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4"/>
        <w:gridCol w:w="7002"/>
      </w:tblGrid>
      <w:tr w:rsidR="0082625F" w:rsidRPr="000F200F" w14:paraId="74B4EA23" w14:textId="77777777" w:rsidTr="00A10A25">
        <w:trPr>
          <w:trHeight w:val="448"/>
        </w:trPr>
        <w:tc>
          <w:tcPr>
            <w:tcW w:w="9776" w:type="dxa"/>
            <w:gridSpan w:val="2"/>
            <w:shd w:val="clear" w:color="auto" w:fill="009B3A"/>
          </w:tcPr>
          <w:p w14:paraId="1F0A99A4" w14:textId="07E5458E" w:rsidR="0082625F" w:rsidRPr="00276B13" w:rsidRDefault="00276B13" w:rsidP="00276B13">
            <w:pPr>
              <w:pStyle w:val="Heading1"/>
            </w:pPr>
            <w:r w:rsidRPr="00276B13">
              <w:t>POSITION DESCRIPTION – SELECTOR</w:t>
            </w:r>
          </w:p>
        </w:tc>
      </w:tr>
      <w:tr w:rsidR="0082625F" w:rsidRPr="000F200F" w14:paraId="5D3B1DBC" w14:textId="77777777" w:rsidTr="00A10A25">
        <w:trPr>
          <w:trHeight w:val="272"/>
        </w:trPr>
        <w:tc>
          <w:tcPr>
            <w:tcW w:w="2774" w:type="dxa"/>
            <w:shd w:val="clear" w:color="auto" w:fill="F2F2F2" w:themeFill="background1" w:themeFillShade="F2"/>
          </w:tcPr>
          <w:p w14:paraId="5B873E71" w14:textId="51719677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7002" w:type="dxa"/>
          </w:tcPr>
          <w:p w14:paraId="6E736D75" w14:textId="77777777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25F" w:rsidRPr="000F200F" w14:paraId="4C99852B" w14:textId="77777777" w:rsidTr="00A10A25">
        <w:trPr>
          <w:trHeight w:val="272"/>
        </w:trPr>
        <w:tc>
          <w:tcPr>
            <w:tcW w:w="2774" w:type="dxa"/>
            <w:shd w:val="clear" w:color="auto" w:fill="F2F2F2" w:themeFill="background1" w:themeFillShade="F2"/>
          </w:tcPr>
          <w:p w14:paraId="3FF0956E" w14:textId="0DA63BD5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7002" w:type="dxa"/>
          </w:tcPr>
          <w:p w14:paraId="0BA17887" w14:textId="2922F342" w:rsidR="0082625F" w:rsidRPr="001A1415" w:rsidRDefault="005B5166" w:rsidP="00276B13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Team </w:t>
            </w:r>
            <w:r w:rsidR="0082625F" w:rsidRPr="001A1415">
              <w:rPr>
                <w:rFonts w:ascii="Calibri" w:hAnsi="Calibri" w:cs="Calibri"/>
                <w:sz w:val="22"/>
                <w:szCs w:val="22"/>
              </w:rPr>
              <w:t>Selector</w:t>
            </w:r>
          </w:p>
        </w:tc>
      </w:tr>
      <w:tr w:rsidR="0082625F" w:rsidRPr="000F200F" w14:paraId="2686208D" w14:textId="77777777" w:rsidTr="00A10A25">
        <w:trPr>
          <w:trHeight w:val="272"/>
        </w:trPr>
        <w:tc>
          <w:tcPr>
            <w:tcW w:w="2774" w:type="dxa"/>
            <w:shd w:val="clear" w:color="auto" w:fill="F2F2F2" w:themeFill="background1" w:themeFillShade="F2"/>
          </w:tcPr>
          <w:p w14:paraId="3896B051" w14:textId="3D5223BC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7002" w:type="dxa"/>
          </w:tcPr>
          <w:p w14:paraId="07F6EA45" w14:textId="431B8A7E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1A1415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856721" w:rsidRPr="001A1415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82625F" w:rsidRPr="000F200F" w14:paraId="4B712FB4" w14:textId="77777777" w:rsidTr="00A10A25">
        <w:trPr>
          <w:trHeight w:val="560"/>
        </w:trPr>
        <w:tc>
          <w:tcPr>
            <w:tcW w:w="2774" w:type="dxa"/>
            <w:shd w:val="clear" w:color="auto" w:fill="F2F2F2" w:themeFill="background1" w:themeFillShade="F2"/>
          </w:tcPr>
          <w:p w14:paraId="029B7FA4" w14:textId="1331B678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7002" w:type="dxa"/>
          </w:tcPr>
          <w:p w14:paraId="1BC0B875" w14:textId="3600A2C8" w:rsidR="0082625F" w:rsidRPr="001A1415" w:rsidRDefault="005B5166" w:rsidP="00276B1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Convenor of Selectors/</w:t>
            </w:r>
            <w:r w:rsidR="0082625F" w:rsidRPr="001A1415">
              <w:rPr>
                <w:rFonts w:ascii="Calibri" w:hAnsi="Calibri" w:cs="Calibri"/>
                <w:sz w:val="22"/>
                <w:szCs w:val="22"/>
              </w:rPr>
              <w:t xml:space="preserve">Association Development Officer (ADO) </w:t>
            </w:r>
            <w:r>
              <w:rPr>
                <w:rFonts w:ascii="Calibri" w:hAnsi="Calibri" w:cs="Calibri"/>
                <w:sz w:val="22"/>
                <w:szCs w:val="22"/>
              </w:rPr>
              <w:t>or Association</w:t>
            </w:r>
          </w:p>
        </w:tc>
      </w:tr>
      <w:tr w:rsidR="0082625F" w:rsidRPr="000F200F" w14:paraId="272BA287" w14:textId="77777777" w:rsidTr="00A10A25">
        <w:trPr>
          <w:trHeight w:val="272"/>
        </w:trPr>
        <w:tc>
          <w:tcPr>
            <w:tcW w:w="2774" w:type="dxa"/>
            <w:shd w:val="clear" w:color="auto" w:fill="F2F2F2" w:themeFill="background1" w:themeFillShade="F2"/>
          </w:tcPr>
          <w:p w14:paraId="503FE601" w14:textId="7531E4E5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7002" w:type="dxa"/>
          </w:tcPr>
          <w:p w14:paraId="3E67977E" w14:textId="77777777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25F" w:rsidRPr="000F200F" w14:paraId="337EA4E8" w14:textId="77777777" w:rsidTr="00A10A25">
        <w:trPr>
          <w:trHeight w:val="272"/>
        </w:trPr>
        <w:tc>
          <w:tcPr>
            <w:tcW w:w="2774" w:type="dxa"/>
            <w:shd w:val="clear" w:color="auto" w:fill="F2F2F2" w:themeFill="background1" w:themeFillShade="F2"/>
          </w:tcPr>
          <w:p w14:paraId="5006E225" w14:textId="16271417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7002" w:type="dxa"/>
          </w:tcPr>
          <w:p w14:paraId="331E7BC3" w14:textId="77777777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25F" w:rsidRPr="000F200F" w14:paraId="36E8A623" w14:textId="77777777" w:rsidTr="00A10A25">
        <w:trPr>
          <w:trHeight w:val="272"/>
        </w:trPr>
        <w:tc>
          <w:tcPr>
            <w:tcW w:w="2774" w:type="dxa"/>
            <w:shd w:val="clear" w:color="auto" w:fill="F2F2F2" w:themeFill="background1" w:themeFillShade="F2"/>
          </w:tcPr>
          <w:p w14:paraId="1C89338C" w14:textId="743A633C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7002" w:type="dxa"/>
          </w:tcPr>
          <w:p w14:paraId="568B3E7A" w14:textId="77777777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625F" w:rsidRPr="000F200F" w14:paraId="58D716ED" w14:textId="77777777" w:rsidTr="00A10A25">
        <w:trPr>
          <w:trHeight w:val="272"/>
        </w:trPr>
        <w:tc>
          <w:tcPr>
            <w:tcW w:w="2774" w:type="dxa"/>
            <w:shd w:val="clear" w:color="auto" w:fill="F2F2F2" w:themeFill="background1" w:themeFillShade="F2"/>
          </w:tcPr>
          <w:p w14:paraId="163A6210" w14:textId="7EFDED6E" w:rsidR="0082625F" w:rsidRPr="001A1415" w:rsidRDefault="0082625F" w:rsidP="00276B1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A1415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7002" w:type="dxa"/>
          </w:tcPr>
          <w:p w14:paraId="58D0AF04" w14:textId="346A9F28" w:rsidR="0082625F" w:rsidRPr="001A1415" w:rsidRDefault="00276348" w:rsidP="00276B1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1A1415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Approximately 5 hours per week</w:t>
            </w:r>
          </w:p>
        </w:tc>
      </w:tr>
      <w:tr w:rsidR="0082625F" w:rsidRPr="000F200F" w14:paraId="2052B07D" w14:textId="77777777" w:rsidTr="00A10A25">
        <w:trPr>
          <w:trHeight w:val="288"/>
        </w:trPr>
        <w:tc>
          <w:tcPr>
            <w:tcW w:w="9776" w:type="dxa"/>
            <w:gridSpan w:val="2"/>
            <w:shd w:val="clear" w:color="auto" w:fill="009B3A"/>
          </w:tcPr>
          <w:p w14:paraId="4E976035" w14:textId="71A250E4" w:rsidR="0082625F" w:rsidRPr="00276B13" w:rsidRDefault="0082625F" w:rsidP="00276B13">
            <w:pPr>
              <w:pStyle w:val="Heading2"/>
            </w:pPr>
            <w:r w:rsidRPr="00276B13">
              <w:t xml:space="preserve">POSITION </w:t>
            </w:r>
            <w:r w:rsidR="005E5FC1" w:rsidRPr="00276B13">
              <w:t>DETAILS</w:t>
            </w:r>
          </w:p>
        </w:tc>
      </w:tr>
      <w:tr w:rsidR="0082625F" w:rsidRPr="000F200F" w14:paraId="3E9CCB7D" w14:textId="77777777" w:rsidTr="00276B13">
        <w:trPr>
          <w:trHeight w:val="850"/>
        </w:trPr>
        <w:tc>
          <w:tcPr>
            <w:tcW w:w="9776" w:type="dxa"/>
            <w:gridSpan w:val="2"/>
          </w:tcPr>
          <w:p w14:paraId="61C362D8" w14:textId="77777777" w:rsidR="0082625F" w:rsidRPr="00276B13" w:rsidRDefault="0082625F" w:rsidP="00276B13">
            <w:pPr>
              <w:pStyle w:val="Heading3"/>
            </w:pPr>
            <w:r w:rsidRPr="00276B13">
              <w:t>Purpose</w:t>
            </w:r>
          </w:p>
          <w:p w14:paraId="52E537DC" w14:textId="7578C674" w:rsidR="0082625F" w:rsidRPr="00276B13" w:rsidRDefault="0082625F" w:rsidP="00276B13">
            <w:pPr>
              <w:spacing w:before="60" w:after="12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276B13">
              <w:rPr>
                <w:rFonts w:ascii="Calibri" w:hAnsi="Calibri" w:cs="Calibri"/>
                <w:sz w:val="22"/>
                <w:szCs w:val="22"/>
              </w:rPr>
              <w:t>T</w:t>
            </w:r>
            <w:r w:rsidR="00E41047" w:rsidRPr="00276B13">
              <w:rPr>
                <w:rFonts w:ascii="Calibri" w:hAnsi="Calibri" w:cs="Calibri"/>
                <w:sz w:val="22"/>
                <w:szCs w:val="22"/>
              </w:rPr>
              <w:t xml:space="preserve">o grade the players into teams </w:t>
            </w:r>
            <w:r w:rsidRPr="00276B13">
              <w:rPr>
                <w:rFonts w:ascii="Calibri" w:hAnsi="Calibri" w:cs="Calibri"/>
                <w:sz w:val="22"/>
                <w:szCs w:val="22"/>
              </w:rPr>
              <w:t>in accordance with the selection criteria and grading policy</w:t>
            </w:r>
          </w:p>
        </w:tc>
      </w:tr>
      <w:tr w:rsidR="0082625F" w:rsidRPr="000F200F" w14:paraId="4B21DA5A" w14:textId="77777777" w:rsidTr="00A10A25">
        <w:trPr>
          <w:trHeight w:val="2266"/>
        </w:trPr>
        <w:tc>
          <w:tcPr>
            <w:tcW w:w="9776" w:type="dxa"/>
            <w:gridSpan w:val="2"/>
          </w:tcPr>
          <w:p w14:paraId="03ED40D8" w14:textId="77777777" w:rsidR="0082625F" w:rsidRPr="001A1415" w:rsidRDefault="0082625F" w:rsidP="00276B13">
            <w:pPr>
              <w:pStyle w:val="Heading3"/>
            </w:pPr>
            <w:r w:rsidRPr="001A1415">
              <w:t>Knowledge/Skills</w:t>
            </w:r>
          </w:p>
          <w:p w14:paraId="48FBCD40" w14:textId="77777777" w:rsidR="00681A87" w:rsidRPr="00276B13" w:rsidRDefault="00681A87" w:rsidP="00276B13">
            <w:pPr>
              <w:pStyle w:val="ListParagraph"/>
            </w:pPr>
            <w:r w:rsidRPr="00276B13">
              <w:t xml:space="preserve">Minimum Foundation Level Coaching Accreditation </w:t>
            </w:r>
          </w:p>
          <w:p w14:paraId="7EFDEE22" w14:textId="77777777" w:rsidR="00681A87" w:rsidRPr="00276B13" w:rsidRDefault="00681A87" w:rsidP="00276B13">
            <w:pPr>
              <w:pStyle w:val="ListParagraph"/>
            </w:pPr>
            <w:r w:rsidRPr="00276B13">
              <w:t>Understanding of player development and maturation</w:t>
            </w:r>
          </w:p>
          <w:p w14:paraId="6EA57F0B" w14:textId="77777777" w:rsidR="00681A87" w:rsidRPr="00276B13" w:rsidRDefault="00681A87" w:rsidP="00276B13">
            <w:pPr>
              <w:pStyle w:val="ListParagraph"/>
            </w:pPr>
            <w:r w:rsidRPr="00276B13">
              <w:t>Familiarity with the Netball Australia Selector Resource</w:t>
            </w:r>
          </w:p>
          <w:p w14:paraId="5E07AA07" w14:textId="77777777" w:rsidR="00681A87" w:rsidRPr="00276B13" w:rsidRDefault="00681A87" w:rsidP="00276B13">
            <w:pPr>
              <w:pStyle w:val="ListParagraph"/>
            </w:pPr>
            <w:r w:rsidRPr="00276B13">
              <w:t>Previous attendance at a Selector’s Workshop is desirable</w:t>
            </w:r>
          </w:p>
          <w:p w14:paraId="6DA94071" w14:textId="77777777" w:rsidR="005932F8" w:rsidRPr="00276B13" w:rsidRDefault="005932F8" w:rsidP="00276B13">
            <w:pPr>
              <w:pStyle w:val="ListParagraph"/>
            </w:pPr>
            <w:r w:rsidRPr="00276B13">
              <w:t>Effective communication and good interpersonal skills</w:t>
            </w:r>
          </w:p>
          <w:p w14:paraId="111A2A63" w14:textId="77777777" w:rsidR="005932F8" w:rsidRPr="00276B13" w:rsidRDefault="005932F8" w:rsidP="00276B13">
            <w:pPr>
              <w:pStyle w:val="ListParagraph"/>
            </w:pPr>
            <w:r w:rsidRPr="00276B13">
              <w:t>Act with integrity, confidentiality, and objectivity</w:t>
            </w:r>
          </w:p>
          <w:p w14:paraId="33D8CAD8" w14:textId="77777777" w:rsidR="005932F8" w:rsidRPr="00276B13" w:rsidRDefault="005932F8" w:rsidP="00276B13">
            <w:pPr>
              <w:pStyle w:val="ListParagraph"/>
            </w:pPr>
            <w:r w:rsidRPr="00276B13">
              <w:t>Good organisational skills</w:t>
            </w:r>
          </w:p>
          <w:p w14:paraId="1EEA80C2" w14:textId="77777777" w:rsidR="005932F8" w:rsidRPr="00276B13" w:rsidRDefault="005932F8" w:rsidP="00276B13">
            <w:pPr>
              <w:pStyle w:val="ListParagraph"/>
            </w:pPr>
            <w:r w:rsidRPr="00276B13">
              <w:t>Positive and enthusiastic attitude</w:t>
            </w:r>
          </w:p>
          <w:p w14:paraId="3FAF822D" w14:textId="758FA0DC" w:rsidR="0082625F" w:rsidRPr="00276B13" w:rsidRDefault="004647CD" w:rsidP="00276B13">
            <w:pPr>
              <w:pStyle w:val="ListParagraph"/>
            </w:pPr>
            <w:r>
              <w:t xml:space="preserve">Current </w:t>
            </w:r>
            <w:r w:rsidR="005932F8" w:rsidRPr="00276B13">
              <w:t>Senior First Aid Certificate (desirable)</w:t>
            </w:r>
          </w:p>
        </w:tc>
      </w:tr>
      <w:tr w:rsidR="0054622D" w:rsidRPr="000F200F" w14:paraId="461826B2" w14:textId="77777777" w:rsidTr="00A10A25">
        <w:trPr>
          <w:trHeight w:val="834"/>
        </w:trPr>
        <w:tc>
          <w:tcPr>
            <w:tcW w:w="9776" w:type="dxa"/>
            <w:gridSpan w:val="2"/>
          </w:tcPr>
          <w:p w14:paraId="62255AAC" w14:textId="77777777" w:rsidR="0054622D" w:rsidRPr="001A1415" w:rsidRDefault="0054622D" w:rsidP="00276B13">
            <w:pPr>
              <w:pStyle w:val="Heading3"/>
            </w:pPr>
            <w:r w:rsidRPr="001A1415">
              <w:t>Typical time commitment</w:t>
            </w:r>
          </w:p>
          <w:p w14:paraId="3EF2BF91" w14:textId="77777777" w:rsidR="00276B13" w:rsidRDefault="0054622D" w:rsidP="00276B13">
            <w:pPr>
              <w:pStyle w:val="ListParagraph"/>
              <w:numPr>
                <w:ilvl w:val="0"/>
                <w:numId w:val="17"/>
              </w:numPr>
              <w:rPr>
                <w:color w:val="0070C0"/>
              </w:rPr>
            </w:pPr>
            <w:r w:rsidRPr="00276B13">
              <w:rPr>
                <w:color w:val="0070C0"/>
              </w:rPr>
              <w:t>Approximately 5 hours a week during the selection period (generally February to May)</w:t>
            </w:r>
          </w:p>
          <w:p w14:paraId="3EA7CAB4" w14:textId="48898E41" w:rsidR="00276B13" w:rsidRPr="00276B13" w:rsidRDefault="00276B13" w:rsidP="00276B13">
            <w:pPr>
              <w:pStyle w:val="ListParagraph"/>
              <w:numPr>
                <w:ilvl w:val="0"/>
                <w:numId w:val="17"/>
              </w:numPr>
              <w:rPr>
                <w:color w:val="0070C0"/>
              </w:rPr>
            </w:pPr>
          </w:p>
        </w:tc>
      </w:tr>
      <w:tr w:rsidR="0082625F" w:rsidRPr="000F200F" w14:paraId="4455517C" w14:textId="77777777" w:rsidTr="00A10A25">
        <w:trPr>
          <w:trHeight w:val="550"/>
        </w:trPr>
        <w:tc>
          <w:tcPr>
            <w:tcW w:w="9776" w:type="dxa"/>
            <w:gridSpan w:val="2"/>
          </w:tcPr>
          <w:p w14:paraId="015B1AA6" w14:textId="77777777" w:rsidR="0082625F" w:rsidRPr="001A1415" w:rsidRDefault="0082625F" w:rsidP="00276B13">
            <w:pPr>
              <w:pStyle w:val="Heading3"/>
            </w:pPr>
            <w:r w:rsidRPr="001A1415">
              <w:t>Responsibilities and Duties</w:t>
            </w:r>
          </w:p>
          <w:p w14:paraId="6F76A87C" w14:textId="64CF1D52" w:rsidR="000F5A99" w:rsidRDefault="000F5A99" w:rsidP="00276B13">
            <w:pPr>
              <w:pStyle w:val="ListParagraph"/>
              <w:numPr>
                <w:ilvl w:val="0"/>
                <w:numId w:val="22"/>
              </w:numPr>
            </w:pPr>
            <w:r w:rsidRPr="001A1415">
              <w:t xml:space="preserve">Act </w:t>
            </w:r>
            <w:r w:rsidR="00CC600D">
              <w:t xml:space="preserve">within </w:t>
            </w:r>
            <w:r w:rsidR="00B7058F">
              <w:t xml:space="preserve">the </w:t>
            </w:r>
            <w:r w:rsidR="00CC600D">
              <w:t>guidelines</w:t>
            </w:r>
            <w:r w:rsidR="00D44549">
              <w:t xml:space="preserve"> laid out by</w:t>
            </w:r>
            <w:r w:rsidRPr="001A1415">
              <w:t xml:space="preserve"> the Selector Convenor</w:t>
            </w:r>
            <w:r w:rsidR="00884A81">
              <w:t>/</w:t>
            </w:r>
            <w:r w:rsidRPr="001A1415">
              <w:t>A</w:t>
            </w:r>
            <w:r w:rsidR="00884A81">
              <w:t>sso</w:t>
            </w:r>
            <w:r w:rsidR="00BD0BBA">
              <w:t xml:space="preserve">ciation </w:t>
            </w:r>
            <w:r w:rsidRPr="001A1415">
              <w:t>D</w:t>
            </w:r>
            <w:r w:rsidR="00BD0BBA">
              <w:t xml:space="preserve">evelopment </w:t>
            </w:r>
            <w:r w:rsidRPr="001A1415">
              <w:t>O</w:t>
            </w:r>
            <w:r w:rsidR="00BD0BBA">
              <w:t>fficer (ADO)</w:t>
            </w:r>
            <w:r w:rsidR="00FA4CED">
              <w:t xml:space="preserve"> and </w:t>
            </w:r>
            <w:r w:rsidR="00CD3CEC">
              <w:t xml:space="preserve">the </w:t>
            </w:r>
            <w:r w:rsidR="00B7058F">
              <w:t>selector’s</w:t>
            </w:r>
            <w:r w:rsidR="00CD3CEC">
              <w:t xml:space="preserve"> position description</w:t>
            </w:r>
          </w:p>
          <w:p w14:paraId="78A4B158" w14:textId="7561D69E" w:rsidR="00A41FF1" w:rsidRPr="001A1415" w:rsidRDefault="00A41FF1" w:rsidP="00276B13">
            <w:pPr>
              <w:pStyle w:val="ListParagraph"/>
              <w:numPr>
                <w:ilvl w:val="0"/>
                <w:numId w:val="22"/>
              </w:numPr>
            </w:pPr>
            <w:r>
              <w:t>Abide by the “Codes of Conduct”</w:t>
            </w:r>
          </w:p>
          <w:p w14:paraId="7EBE2786" w14:textId="7D8E5A61" w:rsidR="0082625F" w:rsidRPr="001A1415" w:rsidRDefault="00A41FF1" w:rsidP="00276B13">
            <w:pPr>
              <w:pStyle w:val="ListParagraph"/>
              <w:numPr>
                <w:ilvl w:val="0"/>
                <w:numId w:val="22"/>
              </w:numPr>
            </w:pPr>
            <w:r>
              <w:t>A</w:t>
            </w:r>
            <w:r w:rsidR="0082625F" w:rsidRPr="001A1415">
              <w:t>ttend all selection sessions and selector meetings</w:t>
            </w:r>
          </w:p>
          <w:p w14:paraId="5FFF3C5C" w14:textId="737A2A2D" w:rsidR="0082625F" w:rsidRDefault="00A41FF1" w:rsidP="00276B13">
            <w:pPr>
              <w:pStyle w:val="ListParagraph"/>
              <w:numPr>
                <w:ilvl w:val="0"/>
                <w:numId w:val="22"/>
              </w:numPr>
            </w:pPr>
            <w:r>
              <w:t>S</w:t>
            </w:r>
            <w:r w:rsidR="0082625F" w:rsidRPr="001A1415">
              <w:t>elect players in accordance with the selection criteria</w:t>
            </w:r>
          </w:p>
          <w:p w14:paraId="62993103" w14:textId="0BAEFCC1" w:rsidR="0054622D" w:rsidRPr="001A1415" w:rsidRDefault="0082625F" w:rsidP="00276B13">
            <w:pPr>
              <w:pStyle w:val="ListParagraph"/>
              <w:numPr>
                <w:ilvl w:val="0"/>
                <w:numId w:val="22"/>
              </w:numPr>
            </w:pPr>
            <w:r w:rsidRPr="001A1415">
              <w:lastRenderedPageBreak/>
              <w:t>Gather and record statistic</w:t>
            </w:r>
            <w:r w:rsidR="000F5A99" w:rsidRPr="001A1415">
              <w:t>s</w:t>
            </w:r>
            <w:r w:rsidRPr="001A1415">
              <w:t xml:space="preserve"> and other information to support the decisions made during the selection </w:t>
            </w:r>
            <w:r w:rsidR="00B208DF" w:rsidRPr="001A1415">
              <w:t>process</w:t>
            </w:r>
          </w:p>
          <w:p w14:paraId="12776713" w14:textId="77777777" w:rsidR="00A41FF1" w:rsidRDefault="00A41FF1" w:rsidP="00E558D8">
            <w:pPr>
              <w:widowControl w:val="0"/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DB02A80" w14:textId="77777777" w:rsidR="007F63D0" w:rsidRDefault="007F63D0" w:rsidP="00276B13">
            <w:pPr>
              <w:pStyle w:val="Heading3"/>
            </w:pPr>
            <w:r>
              <w:t>ESSENTIAL</w:t>
            </w:r>
          </w:p>
          <w:p w14:paraId="4A5B5F65" w14:textId="221B0F49" w:rsidR="007F63D0" w:rsidRDefault="007F63D0" w:rsidP="00276B13">
            <w:pPr>
              <w:pStyle w:val="ListParagraph"/>
              <w:numPr>
                <w:ilvl w:val="0"/>
                <w:numId w:val="6"/>
              </w:numPr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2E6778F0" w14:textId="032624A3" w:rsidR="007F63D0" w:rsidRDefault="007F63D0" w:rsidP="00276B13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52976175" w14:textId="77777777" w:rsidR="007F63D0" w:rsidRPr="007557A4" w:rsidRDefault="007F63D0" w:rsidP="007F63D0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1482B048" w14:textId="77777777" w:rsidR="007F63D0" w:rsidRPr="007557A4" w:rsidRDefault="007F63D0" w:rsidP="00276B13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74B16769" w14:textId="0A73B7A5" w:rsidR="007F63D0" w:rsidRPr="007557A4" w:rsidRDefault="007F63D0" w:rsidP="00276B13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4647CD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54D91C42" w14:textId="7CB69285" w:rsidR="007F63D0" w:rsidRDefault="007F63D0" w:rsidP="00276B13">
            <w:pPr>
              <w:pStyle w:val="ListParagraph"/>
              <w:numPr>
                <w:ilvl w:val="0"/>
                <w:numId w:val="6"/>
              </w:numPr>
            </w:pPr>
            <w:r>
              <w:t xml:space="preserve">Promote and </w:t>
            </w:r>
            <w:r w:rsidR="004647CD">
              <w:t>demonstrate</w:t>
            </w:r>
            <w:r>
              <w:t xml:space="preserve"> the Association/Club values and behaviours</w:t>
            </w:r>
          </w:p>
          <w:p w14:paraId="7C181E74" w14:textId="6851027C" w:rsidR="0054622D" w:rsidRPr="007F63D0" w:rsidRDefault="007F63D0" w:rsidP="00276B13">
            <w:pPr>
              <w:pStyle w:val="ListParagraph"/>
              <w:numPr>
                <w:ilvl w:val="0"/>
                <w:numId w:val="6"/>
              </w:numPr>
            </w:pPr>
            <w:r>
              <w:t>Promote netball in a positive manner</w:t>
            </w:r>
          </w:p>
        </w:tc>
      </w:tr>
      <w:tr w:rsidR="0082625F" w:rsidRPr="000F200F" w14:paraId="326CA880" w14:textId="77777777" w:rsidTr="00A10A25">
        <w:trPr>
          <w:trHeight w:val="288"/>
        </w:trPr>
        <w:tc>
          <w:tcPr>
            <w:tcW w:w="9776" w:type="dxa"/>
            <w:gridSpan w:val="2"/>
            <w:shd w:val="clear" w:color="auto" w:fill="009B3A"/>
          </w:tcPr>
          <w:p w14:paraId="1823D9F1" w14:textId="77777777" w:rsidR="0082625F" w:rsidRPr="00276B13" w:rsidRDefault="0082625F" w:rsidP="00276B13">
            <w:pPr>
              <w:pStyle w:val="Heading2"/>
            </w:pPr>
            <w:r w:rsidRPr="00276B13">
              <w:lastRenderedPageBreak/>
              <w:t>ADDITIONAL INFORMATION</w:t>
            </w:r>
          </w:p>
        </w:tc>
      </w:tr>
      <w:tr w:rsidR="0082625F" w:rsidRPr="000F200F" w14:paraId="428EA2D5" w14:textId="77777777" w:rsidTr="00A10A25">
        <w:trPr>
          <w:trHeight w:val="2561"/>
        </w:trPr>
        <w:tc>
          <w:tcPr>
            <w:tcW w:w="9776" w:type="dxa"/>
            <w:gridSpan w:val="2"/>
          </w:tcPr>
          <w:p w14:paraId="2B8A2D8F" w14:textId="77777777" w:rsidR="005E19F1" w:rsidRDefault="005E19F1" w:rsidP="00276B13">
            <w:pPr>
              <w:pStyle w:val="Heading3"/>
            </w:pPr>
            <w:r>
              <w:t>Volunteering in this position gives you the opportunity to:</w:t>
            </w:r>
          </w:p>
          <w:p w14:paraId="6F0292A0" w14:textId="77777777" w:rsidR="005E19F1" w:rsidRDefault="005E19F1" w:rsidP="00276B13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(Association/Club name)</w:t>
            </w:r>
          </w:p>
          <w:p w14:paraId="50BFEF7F" w14:textId="7740AB65" w:rsidR="005E19F1" w:rsidRDefault="005E19F1" w:rsidP="00276B13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6E53C036" w14:textId="77777777" w:rsidR="005E19F1" w:rsidRDefault="005E19F1" w:rsidP="00276B13">
            <w:pPr>
              <w:pStyle w:val="ListParagraph"/>
              <w:numPr>
                <w:ilvl w:val="0"/>
                <w:numId w:val="21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(Association/Club name)</w:t>
            </w:r>
          </w:p>
          <w:p w14:paraId="1E01D918" w14:textId="57FBF05B" w:rsidR="005E19F1" w:rsidRDefault="005E19F1" w:rsidP="00276B13">
            <w:pPr>
              <w:pStyle w:val="ListParagraph"/>
              <w:numPr>
                <w:ilvl w:val="0"/>
                <w:numId w:val="21"/>
              </w:numPr>
            </w:pPr>
            <w:r>
              <w:t>Use your skills in a positive and engaging way</w:t>
            </w:r>
          </w:p>
          <w:p w14:paraId="47F242C3" w14:textId="06D9436A" w:rsidR="005E19F1" w:rsidRDefault="005E19F1" w:rsidP="00276B13">
            <w:pPr>
              <w:pStyle w:val="ListParagraph"/>
              <w:numPr>
                <w:ilvl w:val="0"/>
                <w:numId w:val="21"/>
              </w:numPr>
            </w:pPr>
            <w:r>
              <w:t>Develop a greater understanding of sports management structures</w:t>
            </w:r>
          </w:p>
          <w:p w14:paraId="33F812E6" w14:textId="77777777" w:rsidR="005E19F1" w:rsidRDefault="005E19F1" w:rsidP="005E19F1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F9281E9" w14:textId="35F6B129" w:rsidR="0082625F" w:rsidRPr="00276B13" w:rsidRDefault="005E19F1" w:rsidP="00276B13">
            <w:pPr>
              <w:spacing w:before="60" w:after="60"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(Association/Club name and contact details)</w:t>
            </w:r>
          </w:p>
        </w:tc>
      </w:tr>
    </w:tbl>
    <w:p w14:paraId="14016ED1" w14:textId="77777777" w:rsidR="00A10A25" w:rsidRDefault="00A10A25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82625F" w:rsidRPr="000F200F" w14:paraId="3A91980D" w14:textId="77777777" w:rsidTr="00A10A25">
        <w:trPr>
          <w:trHeight w:val="1120"/>
        </w:trPr>
        <w:tc>
          <w:tcPr>
            <w:tcW w:w="9776" w:type="dxa"/>
          </w:tcPr>
          <w:p w14:paraId="05A1E091" w14:textId="346CAC94" w:rsidR="0092618F" w:rsidRDefault="00647D39" w:rsidP="00276B1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647D3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NWA-RES-32 Selector PD</w:t>
            </w:r>
          </w:p>
          <w:p w14:paraId="2B16F475" w14:textId="77777777" w:rsidR="0092618F" w:rsidRDefault="0092618F" w:rsidP="00276B1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1C0302DD" w14:textId="0653F2B9" w:rsidR="002D7DB5" w:rsidRPr="00276B13" w:rsidRDefault="002D7DB5" w:rsidP="00276B13">
            <w:pPr>
              <w:spacing w:before="60" w:after="6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0F200F" w:rsidRDefault="000608A1" w:rsidP="000608A1">
      <w:pPr>
        <w:rPr>
          <w:rFonts w:ascii="Gill Sans MT" w:hAnsi="Gill Sans MT"/>
          <w:sz w:val="22"/>
          <w:szCs w:val="22"/>
        </w:rPr>
      </w:pPr>
    </w:p>
    <w:sectPr w:rsidR="000608A1" w:rsidRPr="000F200F" w:rsidSect="00647D39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F2305" w14:textId="77777777" w:rsidR="001B41AD" w:rsidRDefault="001B41AD" w:rsidP="009213A3">
      <w:r>
        <w:separator/>
      </w:r>
    </w:p>
  </w:endnote>
  <w:endnote w:type="continuationSeparator" w:id="0">
    <w:p w14:paraId="1A5D3308" w14:textId="77777777" w:rsidR="001B41AD" w:rsidRDefault="001B41AD" w:rsidP="009213A3">
      <w:r>
        <w:continuationSeparator/>
      </w:r>
    </w:p>
  </w:endnote>
  <w:endnote w:type="continuationNotice" w:id="1">
    <w:p w14:paraId="0E201A47" w14:textId="77777777" w:rsidR="001B41AD" w:rsidRDefault="001B41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1B47568B" w:rsidR="0082625F" w:rsidRPr="00A10A25" w:rsidRDefault="00A10A25" w:rsidP="00A10A25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609BB" w14:textId="77777777" w:rsidR="001B41AD" w:rsidRDefault="001B41AD" w:rsidP="009213A3">
      <w:r>
        <w:separator/>
      </w:r>
    </w:p>
  </w:footnote>
  <w:footnote w:type="continuationSeparator" w:id="0">
    <w:p w14:paraId="2B20AB78" w14:textId="77777777" w:rsidR="001B41AD" w:rsidRDefault="001B41AD" w:rsidP="009213A3">
      <w:r>
        <w:continuationSeparator/>
      </w:r>
    </w:p>
  </w:footnote>
  <w:footnote w:type="continuationNotice" w:id="1">
    <w:p w14:paraId="15CBFAEB" w14:textId="77777777" w:rsidR="001B41AD" w:rsidRDefault="001B41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8E67" w14:textId="1A9D92B4" w:rsidR="001204F6" w:rsidRDefault="001204F6" w:rsidP="001204F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EAA965" wp14:editId="346D2785">
              <wp:simplePos x="0" y="0"/>
              <wp:positionH relativeFrom="margin">
                <wp:align>center</wp:align>
              </wp:positionH>
              <wp:positionV relativeFrom="paragraph">
                <wp:posOffset>-81280</wp:posOffset>
              </wp:positionV>
              <wp:extent cx="1028700" cy="8001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1A8147" w14:textId="77777777" w:rsidR="001204F6" w:rsidRDefault="001204F6" w:rsidP="001204F6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25DE5863" w14:textId="77777777" w:rsidR="001204F6" w:rsidRDefault="001204F6" w:rsidP="001204F6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EAA96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-6.4pt;width:81pt;height:63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" filled="f" stroked="f">
              <v:textbox>
                <w:txbxContent>
                  <w:p w14:paraId="3A1A8147" w14:textId="77777777" w:rsidR="001204F6" w:rsidRDefault="001204F6" w:rsidP="001204F6">
                    <w:pPr>
                      <w:jc w:val="center"/>
                    </w:pPr>
                    <w:r>
                      <w:t>INSERT OWN LOGO</w:t>
                    </w:r>
                  </w:p>
                  <w:p w14:paraId="25DE5863" w14:textId="77777777" w:rsidR="001204F6" w:rsidRDefault="001204F6" w:rsidP="001204F6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anchorx="margin"/>
            </v:shape>
          </w:pict>
        </mc:Fallback>
      </mc:AlternateContent>
    </w: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</w:p>
  <w:p w14:paraId="4C7A23F6" w14:textId="51B3E87B" w:rsidR="0082625F" w:rsidRPr="001204F6" w:rsidRDefault="0082625F" w:rsidP="0012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1231"/>
    <w:multiLevelType w:val="hybridMultilevel"/>
    <w:tmpl w:val="4ECA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46D7"/>
    <w:multiLevelType w:val="hybridMultilevel"/>
    <w:tmpl w:val="D71CF74E"/>
    <w:lvl w:ilvl="0" w:tplc="0C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4" w15:restartNumberingAfterBreak="0">
    <w:nsid w:val="1EE31224"/>
    <w:multiLevelType w:val="hybridMultilevel"/>
    <w:tmpl w:val="7D00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24F5C"/>
    <w:multiLevelType w:val="hybridMultilevel"/>
    <w:tmpl w:val="72ACB4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94534"/>
    <w:multiLevelType w:val="hybridMultilevel"/>
    <w:tmpl w:val="A7F4E76C"/>
    <w:lvl w:ilvl="0" w:tplc="BFB400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D7496"/>
    <w:multiLevelType w:val="hybridMultilevel"/>
    <w:tmpl w:val="BD20E8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B033D8"/>
    <w:multiLevelType w:val="hybridMultilevel"/>
    <w:tmpl w:val="46E4F3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9075B"/>
    <w:multiLevelType w:val="hybridMultilevel"/>
    <w:tmpl w:val="BA04E5F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7169C"/>
    <w:multiLevelType w:val="hybridMultilevel"/>
    <w:tmpl w:val="190C67E0"/>
    <w:lvl w:ilvl="0" w:tplc="0CF2D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115205">
    <w:abstractNumId w:val="0"/>
  </w:num>
  <w:num w:numId="2" w16cid:durableId="67924192">
    <w:abstractNumId w:val="7"/>
  </w:num>
  <w:num w:numId="3" w16cid:durableId="116333730">
    <w:abstractNumId w:val="17"/>
  </w:num>
  <w:num w:numId="4" w16cid:durableId="65108263">
    <w:abstractNumId w:val="15"/>
  </w:num>
  <w:num w:numId="5" w16cid:durableId="1000081102">
    <w:abstractNumId w:val="10"/>
  </w:num>
  <w:num w:numId="6" w16cid:durableId="1578858865">
    <w:abstractNumId w:val="16"/>
  </w:num>
  <w:num w:numId="7" w16cid:durableId="1463884625">
    <w:abstractNumId w:val="3"/>
  </w:num>
  <w:num w:numId="8" w16cid:durableId="770468178">
    <w:abstractNumId w:val="2"/>
  </w:num>
  <w:num w:numId="9" w16cid:durableId="1366248591">
    <w:abstractNumId w:val="8"/>
  </w:num>
  <w:num w:numId="10" w16cid:durableId="454569592">
    <w:abstractNumId w:val="4"/>
  </w:num>
  <w:num w:numId="11" w16cid:durableId="1734040708">
    <w:abstractNumId w:val="13"/>
  </w:num>
  <w:num w:numId="12" w16cid:durableId="1012535079">
    <w:abstractNumId w:val="5"/>
  </w:num>
  <w:num w:numId="13" w16cid:durableId="1343124170">
    <w:abstractNumId w:val="14"/>
  </w:num>
  <w:num w:numId="14" w16cid:durableId="756361796">
    <w:abstractNumId w:val="6"/>
  </w:num>
  <w:num w:numId="15" w16cid:durableId="1774283663">
    <w:abstractNumId w:val="1"/>
  </w:num>
  <w:num w:numId="16" w16cid:durableId="961158480">
    <w:abstractNumId w:val="11"/>
  </w:num>
  <w:num w:numId="17" w16cid:durableId="114562033">
    <w:abstractNumId w:val="12"/>
  </w:num>
  <w:num w:numId="18" w16cid:durableId="180973504">
    <w:abstractNumId w:val="9"/>
  </w:num>
  <w:num w:numId="19" w16cid:durableId="1765884779">
    <w:abstractNumId w:val="16"/>
  </w:num>
  <w:num w:numId="20" w16cid:durableId="1964459008">
    <w:abstractNumId w:val="16"/>
  </w:num>
  <w:num w:numId="21" w16cid:durableId="1854344520">
    <w:abstractNumId w:val="7"/>
  </w:num>
  <w:num w:numId="22" w16cid:durableId="427583816">
    <w:abstractNumId w:val="16"/>
  </w:num>
  <w:num w:numId="23" w16cid:durableId="1165631145">
    <w:abstractNumId w:val="16"/>
  </w:num>
  <w:num w:numId="24" w16cid:durableId="1165902762">
    <w:abstractNumId w:val="16"/>
  </w:num>
  <w:num w:numId="25" w16cid:durableId="938294592">
    <w:abstractNumId w:val="10"/>
  </w:num>
  <w:num w:numId="26" w16cid:durableId="182828490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02843"/>
    <w:rsid w:val="00045E04"/>
    <w:rsid w:val="000608A1"/>
    <w:rsid w:val="00067AED"/>
    <w:rsid w:val="000751D0"/>
    <w:rsid w:val="00084882"/>
    <w:rsid w:val="00090CDA"/>
    <w:rsid w:val="000E3520"/>
    <w:rsid w:val="000E5656"/>
    <w:rsid w:val="000F200F"/>
    <w:rsid w:val="000F4A69"/>
    <w:rsid w:val="000F5A99"/>
    <w:rsid w:val="00102482"/>
    <w:rsid w:val="001204F6"/>
    <w:rsid w:val="00124B73"/>
    <w:rsid w:val="001308DF"/>
    <w:rsid w:val="00134834"/>
    <w:rsid w:val="001529A8"/>
    <w:rsid w:val="00182CBD"/>
    <w:rsid w:val="001A1415"/>
    <w:rsid w:val="001A5B10"/>
    <w:rsid w:val="001B41AD"/>
    <w:rsid w:val="001E1CA5"/>
    <w:rsid w:val="001E1FC8"/>
    <w:rsid w:val="00217AFC"/>
    <w:rsid w:val="00243987"/>
    <w:rsid w:val="00245707"/>
    <w:rsid w:val="00276348"/>
    <w:rsid w:val="00276B13"/>
    <w:rsid w:val="00280928"/>
    <w:rsid w:val="002817BF"/>
    <w:rsid w:val="00290FA6"/>
    <w:rsid w:val="00293D8B"/>
    <w:rsid w:val="002A41E0"/>
    <w:rsid w:val="002A7137"/>
    <w:rsid w:val="002C713A"/>
    <w:rsid w:val="002D2DFF"/>
    <w:rsid w:val="002D7DB5"/>
    <w:rsid w:val="00331C6C"/>
    <w:rsid w:val="00336221"/>
    <w:rsid w:val="00337A61"/>
    <w:rsid w:val="00347B56"/>
    <w:rsid w:val="00392635"/>
    <w:rsid w:val="003B1EAC"/>
    <w:rsid w:val="003B2266"/>
    <w:rsid w:val="003B2EAE"/>
    <w:rsid w:val="003D1006"/>
    <w:rsid w:val="003F0506"/>
    <w:rsid w:val="004076C4"/>
    <w:rsid w:val="0042633C"/>
    <w:rsid w:val="00450DDF"/>
    <w:rsid w:val="004647CD"/>
    <w:rsid w:val="00472CAE"/>
    <w:rsid w:val="004E681D"/>
    <w:rsid w:val="004F41B6"/>
    <w:rsid w:val="005032BF"/>
    <w:rsid w:val="00505C7A"/>
    <w:rsid w:val="005400E4"/>
    <w:rsid w:val="0054622D"/>
    <w:rsid w:val="0055132D"/>
    <w:rsid w:val="005932F8"/>
    <w:rsid w:val="00597CDD"/>
    <w:rsid w:val="005B5166"/>
    <w:rsid w:val="005E19F1"/>
    <w:rsid w:val="005E5FC1"/>
    <w:rsid w:val="00616EDF"/>
    <w:rsid w:val="00643754"/>
    <w:rsid w:val="00647D39"/>
    <w:rsid w:val="00650D61"/>
    <w:rsid w:val="00681A87"/>
    <w:rsid w:val="006A23C2"/>
    <w:rsid w:val="006B70DB"/>
    <w:rsid w:val="006F2357"/>
    <w:rsid w:val="00714950"/>
    <w:rsid w:val="00744549"/>
    <w:rsid w:val="007457CB"/>
    <w:rsid w:val="00746C44"/>
    <w:rsid w:val="00750E87"/>
    <w:rsid w:val="0076126A"/>
    <w:rsid w:val="00794E8C"/>
    <w:rsid w:val="007C17E5"/>
    <w:rsid w:val="007E0FE0"/>
    <w:rsid w:val="007F63D0"/>
    <w:rsid w:val="0082625F"/>
    <w:rsid w:val="0083423E"/>
    <w:rsid w:val="00842932"/>
    <w:rsid w:val="00856721"/>
    <w:rsid w:val="00884A81"/>
    <w:rsid w:val="008A6DFA"/>
    <w:rsid w:val="008D1BCD"/>
    <w:rsid w:val="008D57BE"/>
    <w:rsid w:val="0090564A"/>
    <w:rsid w:val="00910676"/>
    <w:rsid w:val="009213A3"/>
    <w:rsid w:val="0092618F"/>
    <w:rsid w:val="00936B37"/>
    <w:rsid w:val="009466EB"/>
    <w:rsid w:val="009D42DC"/>
    <w:rsid w:val="00A067C9"/>
    <w:rsid w:val="00A10A25"/>
    <w:rsid w:val="00A26F52"/>
    <w:rsid w:val="00A41FF1"/>
    <w:rsid w:val="00A66496"/>
    <w:rsid w:val="00A6722B"/>
    <w:rsid w:val="00B106E3"/>
    <w:rsid w:val="00B16DDC"/>
    <w:rsid w:val="00B208DF"/>
    <w:rsid w:val="00B40F64"/>
    <w:rsid w:val="00B5199A"/>
    <w:rsid w:val="00B544CA"/>
    <w:rsid w:val="00B56F2B"/>
    <w:rsid w:val="00B7058F"/>
    <w:rsid w:val="00BA6252"/>
    <w:rsid w:val="00BB2410"/>
    <w:rsid w:val="00BC490C"/>
    <w:rsid w:val="00BC7A4E"/>
    <w:rsid w:val="00BD0BBA"/>
    <w:rsid w:val="00BE46E3"/>
    <w:rsid w:val="00BF005C"/>
    <w:rsid w:val="00C213CA"/>
    <w:rsid w:val="00C80162"/>
    <w:rsid w:val="00C868D1"/>
    <w:rsid w:val="00C90308"/>
    <w:rsid w:val="00CC600D"/>
    <w:rsid w:val="00CD3CEC"/>
    <w:rsid w:val="00D05E2F"/>
    <w:rsid w:val="00D44549"/>
    <w:rsid w:val="00D6154F"/>
    <w:rsid w:val="00D76D5E"/>
    <w:rsid w:val="00D86308"/>
    <w:rsid w:val="00D90835"/>
    <w:rsid w:val="00D91383"/>
    <w:rsid w:val="00D96F50"/>
    <w:rsid w:val="00DE49DC"/>
    <w:rsid w:val="00DE5622"/>
    <w:rsid w:val="00DF5EEA"/>
    <w:rsid w:val="00E10FE4"/>
    <w:rsid w:val="00E170E8"/>
    <w:rsid w:val="00E41047"/>
    <w:rsid w:val="00E558D8"/>
    <w:rsid w:val="00E638F4"/>
    <w:rsid w:val="00E80278"/>
    <w:rsid w:val="00E86AC0"/>
    <w:rsid w:val="00EA281E"/>
    <w:rsid w:val="00EA6F96"/>
    <w:rsid w:val="00EE0230"/>
    <w:rsid w:val="00EF7068"/>
    <w:rsid w:val="00F05F4F"/>
    <w:rsid w:val="00F83A22"/>
    <w:rsid w:val="00FA0B9E"/>
    <w:rsid w:val="00FA4CED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71AD086C-B87A-4FEB-B278-45D550AB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2625F"/>
  </w:style>
  <w:style w:type="paragraph" w:styleId="Heading1">
    <w:name w:val="heading 1"/>
    <w:basedOn w:val="Normal"/>
    <w:next w:val="Normal"/>
    <w:link w:val="Heading1Char"/>
    <w:uiPriority w:val="9"/>
    <w:qFormat/>
    <w:rsid w:val="00276B13"/>
    <w:pPr>
      <w:spacing w:before="80" w:after="80"/>
      <w:jc w:val="center"/>
      <w:outlineLvl w:val="0"/>
    </w:pPr>
    <w:rPr>
      <w:rFonts w:asciiTheme="majorHAnsi" w:hAnsiTheme="majorHAnsi" w:cstheme="majorHAns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76B13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6B13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276B13"/>
    <w:pPr>
      <w:numPr>
        <w:numId w:val="14"/>
      </w:numPr>
      <w:spacing w:before="60" w:after="60" w:line="276" w:lineRule="auto"/>
      <w:ind w:left="714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76B13"/>
    <w:rPr>
      <w:rFonts w:asciiTheme="majorHAnsi" w:hAnsiTheme="majorHAnsi" w:cstheme="majorHAnsi"/>
      <w:b/>
      <w:color w:val="FFFFFF" w:themeColor="background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6B13"/>
    <w:rPr>
      <w:rFonts w:ascii="Calibri" w:hAnsi="Calibri" w:cs="Calibr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276B13"/>
    <w:rPr>
      <w:rFonts w:ascii="Calibri" w:hAnsi="Calibri" w:cs="Calibr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0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1D8A6-2F93-4D43-BA97-C5F3384F0E79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2.xml><?xml version="1.0" encoding="utf-8"?>
<ds:datastoreItem xmlns:ds="http://schemas.openxmlformats.org/officeDocument/2006/customXml" ds:itemID="{DB434266-D385-446A-AEDE-C98BC41E9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4FB4E4-D3B1-41D4-8E16-5B2AF2F72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2026-09-02T05:13:00Z</dcterms:created>
  <dcterms:modified xsi:type="dcterms:W3CDTF">2026-09-02T05:13:00Z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6982400</vt:r8>
  </property>
  <property fmtid="{D5CDD505-2E9C-101B-9397-08002B2CF9AE}" pid="4" name="MediaServiceImageTags">
    <vt:lpwstr/>
  </property>
  <property fmtid="{D5CDD505-2E9C-101B-9397-08002B2CF9AE}" pid="5" name="GrammarlyDocumentId">
    <vt:lpwstr>554fa28218120c17ae93145a6a5d29ebb1f331acd17a62e452a50b4ad91c0c8e</vt:lpwstr>
  </property>
</Properties>
</file>