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8260C" w14:textId="7290AFC2" w:rsidR="006A23C2" w:rsidRDefault="006A23C2" w:rsidP="006A23C2">
      <w:pPr>
        <w:tabs>
          <w:tab w:val="left" w:pos="2048"/>
        </w:tabs>
        <w:rPr>
          <w:rFonts w:ascii="Gill Sans MT" w:hAnsi="Gill Sans MT"/>
          <w:sz w:val="22"/>
          <w:szCs w:val="22"/>
        </w:rPr>
      </w:pPr>
    </w:p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73"/>
        <w:gridCol w:w="7003"/>
      </w:tblGrid>
      <w:tr w:rsidR="00936B37" w:rsidRPr="00D06B1C" w14:paraId="1F5F443B" w14:textId="77777777" w:rsidTr="00082632">
        <w:trPr>
          <w:trHeight w:val="451"/>
        </w:trPr>
        <w:tc>
          <w:tcPr>
            <w:tcW w:w="9776" w:type="dxa"/>
            <w:gridSpan w:val="2"/>
            <w:shd w:val="clear" w:color="auto" w:fill="009B3A"/>
          </w:tcPr>
          <w:p w14:paraId="7E911854" w14:textId="21377902" w:rsidR="00936B37" w:rsidRPr="00C36DB3" w:rsidRDefault="00C36DB3" w:rsidP="00C36DB3">
            <w:pPr>
              <w:pStyle w:val="Heading1"/>
            </w:pPr>
            <w:r w:rsidRPr="00C36DB3">
              <w:t>POSITION DESCRIPTION – PUBLICITY OFFICER</w:t>
            </w:r>
          </w:p>
        </w:tc>
      </w:tr>
      <w:tr w:rsidR="00936B37" w:rsidRPr="00D06B1C" w14:paraId="0ABC12B3" w14:textId="77777777" w:rsidTr="00082632">
        <w:trPr>
          <w:trHeight w:val="274"/>
        </w:trPr>
        <w:tc>
          <w:tcPr>
            <w:tcW w:w="2773" w:type="dxa"/>
            <w:shd w:val="clear" w:color="auto" w:fill="F2F2F2" w:themeFill="background1" w:themeFillShade="F2"/>
          </w:tcPr>
          <w:p w14:paraId="24C94CB3" w14:textId="7E75FFE3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D0516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</w:p>
        </w:tc>
        <w:tc>
          <w:tcPr>
            <w:tcW w:w="7003" w:type="dxa"/>
          </w:tcPr>
          <w:p w14:paraId="59902A85" w14:textId="77777777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6B37" w:rsidRPr="00D06B1C" w14:paraId="2ABC6593" w14:textId="77777777" w:rsidTr="00082632">
        <w:trPr>
          <w:trHeight w:val="274"/>
        </w:trPr>
        <w:tc>
          <w:tcPr>
            <w:tcW w:w="2773" w:type="dxa"/>
            <w:shd w:val="clear" w:color="auto" w:fill="F2F2F2" w:themeFill="background1" w:themeFillShade="F2"/>
          </w:tcPr>
          <w:p w14:paraId="6C262375" w14:textId="0FE6941D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D0516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7003" w:type="dxa"/>
          </w:tcPr>
          <w:p w14:paraId="0E2B35D2" w14:textId="04747E35" w:rsidR="00936B37" w:rsidRPr="00CD0516" w:rsidRDefault="00936B37" w:rsidP="00C36DB3">
            <w:pPr>
              <w:tabs>
                <w:tab w:val="left" w:pos="5245"/>
              </w:tabs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CD0516">
              <w:rPr>
                <w:rFonts w:ascii="Calibri" w:hAnsi="Calibri" w:cs="Calibri"/>
                <w:sz w:val="22"/>
                <w:szCs w:val="22"/>
              </w:rPr>
              <w:t>Publicity Officer</w:t>
            </w:r>
          </w:p>
        </w:tc>
      </w:tr>
      <w:tr w:rsidR="00936B37" w:rsidRPr="00D06B1C" w14:paraId="79C267F6" w14:textId="77777777" w:rsidTr="00082632">
        <w:trPr>
          <w:trHeight w:val="274"/>
        </w:trPr>
        <w:tc>
          <w:tcPr>
            <w:tcW w:w="2773" w:type="dxa"/>
            <w:shd w:val="clear" w:color="auto" w:fill="F2F2F2" w:themeFill="background1" w:themeFillShade="F2"/>
          </w:tcPr>
          <w:p w14:paraId="1891794B" w14:textId="1BCCDEB3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D0516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7003" w:type="dxa"/>
          </w:tcPr>
          <w:p w14:paraId="1FE6F143" w14:textId="5661C4AF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CD0516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D309CC" w:rsidRPr="00CD0516">
              <w:rPr>
                <w:rFonts w:ascii="Calibri" w:hAnsi="Calibri" w:cs="Calibri"/>
                <w:sz w:val="22"/>
                <w:szCs w:val="22"/>
              </w:rPr>
              <w:t>/Paid</w:t>
            </w:r>
          </w:p>
        </w:tc>
      </w:tr>
      <w:tr w:rsidR="00936B37" w:rsidRPr="00D06B1C" w14:paraId="7AA7B86D" w14:textId="77777777" w:rsidTr="00082632">
        <w:trPr>
          <w:trHeight w:val="274"/>
        </w:trPr>
        <w:tc>
          <w:tcPr>
            <w:tcW w:w="2773" w:type="dxa"/>
            <w:shd w:val="clear" w:color="auto" w:fill="F2F2F2" w:themeFill="background1" w:themeFillShade="F2"/>
          </w:tcPr>
          <w:p w14:paraId="321B334B" w14:textId="1D883B6B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D0516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7003" w:type="dxa"/>
          </w:tcPr>
          <w:p w14:paraId="588B7F83" w14:textId="22CBDF7D" w:rsidR="00936B37" w:rsidRPr="00CD0516" w:rsidRDefault="00AD2754" w:rsidP="00C36DB3">
            <w:pPr>
              <w:widowControl w:val="0"/>
              <w:tabs>
                <w:tab w:val="left" w:pos="5245"/>
              </w:tabs>
              <w:spacing w:before="80" w:after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D0516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(Association/Club) </w:t>
            </w:r>
            <w:r w:rsidR="00936B37" w:rsidRPr="00CD051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President</w:t>
            </w:r>
          </w:p>
        </w:tc>
      </w:tr>
      <w:tr w:rsidR="00936B37" w:rsidRPr="00D06B1C" w14:paraId="6456D9FA" w14:textId="77777777" w:rsidTr="00082632">
        <w:trPr>
          <w:trHeight w:val="274"/>
        </w:trPr>
        <w:tc>
          <w:tcPr>
            <w:tcW w:w="2773" w:type="dxa"/>
            <w:shd w:val="clear" w:color="auto" w:fill="F2F2F2" w:themeFill="background1" w:themeFillShade="F2"/>
          </w:tcPr>
          <w:p w14:paraId="0F5B26C3" w14:textId="0E5C28CD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D0516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7003" w:type="dxa"/>
          </w:tcPr>
          <w:p w14:paraId="36EAAF60" w14:textId="77777777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6B37" w:rsidRPr="00D06B1C" w14:paraId="29D22E1B" w14:textId="77777777" w:rsidTr="00082632">
        <w:trPr>
          <w:trHeight w:val="291"/>
        </w:trPr>
        <w:tc>
          <w:tcPr>
            <w:tcW w:w="2773" w:type="dxa"/>
            <w:shd w:val="clear" w:color="auto" w:fill="F2F2F2" w:themeFill="background1" w:themeFillShade="F2"/>
          </w:tcPr>
          <w:p w14:paraId="72F53F6F" w14:textId="00960B68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D0516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7003" w:type="dxa"/>
          </w:tcPr>
          <w:p w14:paraId="458F6994" w14:textId="77777777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6B37" w:rsidRPr="00D06B1C" w14:paraId="23D876C3" w14:textId="77777777" w:rsidTr="00082632">
        <w:trPr>
          <w:trHeight w:val="274"/>
        </w:trPr>
        <w:tc>
          <w:tcPr>
            <w:tcW w:w="2773" w:type="dxa"/>
            <w:shd w:val="clear" w:color="auto" w:fill="F2F2F2" w:themeFill="background1" w:themeFillShade="F2"/>
          </w:tcPr>
          <w:p w14:paraId="7F3F8564" w14:textId="17403A79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D0516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7003" w:type="dxa"/>
          </w:tcPr>
          <w:p w14:paraId="42ED4763" w14:textId="77777777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6B37" w:rsidRPr="00D06B1C" w14:paraId="5709A6AC" w14:textId="77777777" w:rsidTr="00082632">
        <w:trPr>
          <w:trHeight w:val="274"/>
        </w:trPr>
        <w:tc>
          <w:tcPr>
            <w:tcW w:w="2773" w:type="dxa"/>
            <w:shd w:val="clear" w:color="auto" w:fill="F2F2F2" w:themeFill="background1" w:themeFillShade="F2"/>
          </w:tcPr>
          <w:p w14:paraId="4250C97E" w14:textId="160FF573" w:rsidR="00936B37" w:rsidRPr="00CD0516" w:rsidRDefault="00936B37" w:rsidP="00C36DB3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CD0516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7003" w:type="dxa"/>
          </w:tcPr>
          <w:p w14:paraId="304EB886" w14:textId="52A6FCB3" w:rsidR="00936B37" w:rsidRPr="00CD0516" w:rsidRDefault="009225D8" w:rsidP="00C36DB3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CD0516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Approximately 5 to 10 hours per week</w:t>
            </w:r>
          </w:p>
        </w:tc>
      </w:tr>
      <w:tr w:rsidR="00936B37" w:rsidRPr="00D06B1C" w14:paraId="0766D0C6" w14:textId="77777777" w:rsidTr="00082632">
        <w:trPr>
          <w:trHeight w:val="291"/>
        </w:trPr>
        <w:tc>
          <w:tcPr>
            <w:tcW w:w="9776" w:type="dxa"/>
            <w:gridSpan w:val="2"/>
            <w:shd w:val="clear" w:color="auto" w:fill="009B3A"/>
          </w:tcPr>
          <w:p w14:paraId="284C04F4" w14:textId="031F0C5D" w:rsidR="00936B37" w:rsidRPr="00C36DB3" w:rsidRDefault="00936B37" w:rsidP="00C36DB3">
            <w:pPr>
              <w:pStyle w:val="Heading2"/>
            </w:pPr>
            <w:r w:rsidRPr="00C36DB3">
              <w:t xml:space="preserve">POSITION </w:t>
            </w:r>
            <w:r w:rsidR="00AD2754" w:rsidRPr="00C36DB3">
              <w:t>DETAILS</w:t>
            </w:r>
          </w:p>
        </w:tc>
      </w:tr>
      <w:tr w:rsidR="00936B37" w:rsidRPr="00D06B1C" w14:paraId="747A6CFF" w14:textId="77777777" w:rsidTr="00C36DB3">
        <w:trPr>
          <w:trHeight w:val="1474"/>
        </w:trPr>
        <w:tc>
          <w:tcPr>
            <w:tcW w:w="9776" w:type="dxa"/>
            <w:gridSpan w:val="2"/>
          </w:tcPr>
          <w:p w14:paraId="28495875" w14:textId="77777777" w:rsidR="00936B37" w:rsidRPr="00C36DB3" w:rsidRDefault="00936B37" w:rsidP="00C36DB3">
            <w:pPr>
              <w:pStyle w:val="Heading3"/>
            </w:pPr>
            <w:r w:rsidRPr="00C36DB3">
              <w:t>Purpose</w:t>
            </w:r>
          </w:p>
          <w:p w14:paraId="66B97996" w14:textId="3683E20B" w:rsidR="005D2CB1" w:rsidRPr="00CD0516" w:rsidRDefault="00936B37" w:rsidP="00C36DB3">
            <w:pPr>
              <w:widowControl w:val="0"/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D0516">
              <w:rPr>
                <w:rFonts w:ascii="Calibri" w:hAnsi="Calibri" w:cs="Calibri"/>
                <w:sz w:val="22"/>
                <w:szCs w:val="22"/>
              </w:rPr>
              <w:t xml:space="preserve">To promote netball competitions, programs and events of the </w:t>
            </w:r>
            <w:r w:rsidRPr="00CD0516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(Association/Club name) </w:t>
            </w:r>
            <w:r w:rsidRPr="00CD051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 the local and surrounding area</w:t>
            </w:r>
            <w:r w:rsidR="005D2CB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</w:t>
            </w:r>
            <w:r w:rsidRPr="00CD051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via the media</w:t>
            </w:r>
            <w:r w:rsidR="00F50C5F" w:rsidRPr="00CD051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 w</w:t>
            </w:r>
            <w:r w:rsidRPr="00CD051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ith the purpose </w:t>
            </w:r>
            <w:r w:rsidR="00F50C5F" w:rsidRPr="00CD051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of </w:t>
            </w:r>
            <w:r w:rsidR="005D2CB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raising</w:t>
            </w:r>
            <w:r w:rsidRPr="00CD051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awareness of </w:t>
            </w:r>
            <w:r w:rsidR="00F50C5F" w:rsidRPr="00CD051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</w:t>
            </w:r>
            <w:r w:rsidRPr="00CD051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etball and the Association/Club in the local community</w:t>
            </w:r>
          </w:p>
        </w:tc>
      </w:tr>
      <w:tr w:rsidR="00936B37" w:rsidRPr="00D06B1C" w14:paraId="14A419FF" w14:textId="77777777" w:rsidTr="00082632">
        <w:trPr>
          <w:trHeight w:val="1958"/>
        </w:trPr>
        <w:tc>
          <w:tcPr>
            <w:tcW w:w="9776" w:type="dxa"/>
            <w:gridSpan w:val="2"/>
          </w:tcPr>
          <w:p w14:paraId="7C53C5B7" w14:textId="77777777" w:rsidR="00936B37" w:rsidRPr="00CD0516" w:rsidRDefault="00936B37" w:rsidP="00C36DB3">
            <w:pPr>
              <w:pStyle w:val="Heading3"/>
            </w:pPr>
            <w:r w:rsidRPr="00CD0516">
              <w:t>Knowledge/Skills</w:t>
            </w:r>
          </w:p>
          <w:p w14:paraId="5A11AF4D" w14:textId="77777777" w:rsidR="00086F4E" w:rsidRPr="00C36DB3" w:rsidRDefault="00086F4E" w:rsidP="00C36DB3">
            <w:pPr>
              <w:pStyle w:val="ListParagraph"/>
            </w:pPr>
            <w:r>
              <w:t>Co</w:t>
            </w:r>
            <w:r w:rsidRPr="00C36DB3">
              <w:t>mputer literacy</w:t>
            </w:r>
          </w:p>
          <w:p w14:paraId="737F0A4A" w14:textId="79DC78F1" w:rsidR="00086F4E" w:rsidRPr="00C36DB3" w:rsidRDefault="00086F4E" w:rsidP="00C36DB3">
            <w:pPr>
              <w:pStyle w:val="ListParagraph"/>
            </w:pPr>
            <w:r w:rsidRPr="00C36DB3">
              <w:t xml:space="preserve">Knowledge of </w:t>
            </w:r>
            <w:r w:rsidR="001C768E">
              <w:t>s</w:t>
            </w:r>
            <w:r w:rsidRPr="00C36DB3">
              <w:t xml:space="preserve">ocial </w:t>
            </w:r>
            <w:r w:rsidR="001C768E">
              <w:t>m</w:t>
            </w:r>
            <w:r w:rsidRPr="00C36DB3">
              <w:t>edia platforms</w:t>
            </w:r>
          </w:p>
          <w:p w14:paraId="6BBAB99B" w14:textId="505DA2B1" w:rsidR="00086F4E" w:rsidRPr="00C36DB3" w:rsidRDefault="00086F4E" w:rsidP="00C36DB3">
            <w:pPr>
              <w:pStyle w:val="ListParagraph"/>
            </w:pPr>
            <w:r w:rsidRPr="00C36DB3">
              <w:t xml:space="preserve">Knowledge </w:t>
            </w:r>
            <w:r w:rsidR="008014A6" w:rsidRPr="008014A6">
              <w:t>of local physical media</w:t>
            </w:r>
            <w:r w:rsidRPr="00C36DB3">
              <w:t xml:space="preserve"> </w:t>
            </w:r>
            <w:r w:rsidR="001C768E">
              <w:t>(</w:t>
            </w:r>
            <w:r w:rsidRPr="00C36DB3">
              <w:t>desirable</w:t>
            </w:r>
            <w:r w:rsidR="001C768E">
              <w:t>)</w:t>
            </w:r>
          </w:p>
          <w:p w14:paraId="145A0EC3" w14:textId="77777777" w:rsidR="00B57063" w:rsidRDefault="00B57063" w:rsidP="00C36DB3">
            <w:pPr>
              <w:pStyle w:val="ListParagraph"/>
            </w:pPr>
            <w:r w:rsidRPr="00B57063">
              <w:t>Ability to use or learn to use media and creative programs</w:t>
            </w:r>
          </w:p>
          <w:p w14:paraId="4F71C233" w14:textId="0788560E" w:rsidR="00086F4E" w:rsidRPr="00C36DB3" w:rsidRDefault="00086F4E" w:rsidP="00C36DB3">
            <w:pPr>
              <w:pStyle w:val="ListParagraph"/>
            </w:pPr>
            <w:r w:rsidRPr="00C36DB3">
              <w:t>Access to a high-quality camera, or a photographer</w:t>
            </w:r>
          </w:p>
          <w:p w14:paraId="2B1CF79F" w14:textId="77777777" w:rsidR="00882671" w:rsidRPr="00C36DB3" w:rsidRDefault="00882671" w:rsidP="00C36DB3">
            <w:pPr>
              <w:pStyle w:val="ListParagraph"/>
            </w:pPr>
            <w:r w:rsidRPr="00C36DB3">
              <w:t>Effective communication and good interpersonal skills</w:t>
            </w:r>
          </w:p>
          <w:p w14:paraId="11546468" w14:textId="77777777" w:rsidR="00882671" w:rsidRPr="00C36DB3" w:rsidRDefault="00882671" w:rsidP="00C36DB3">
            <w:pPr>
              <w:pStyle w:val="ListParagraph"/>
            </w:pPr>
            <w:r w:rsidRPr="00C36DB3">
              <w:t>Act with integrity, confidentiality, and objectivity</w:t>
            </w:r>
          </w:p>
          <w:p w14:paraId="6D9CB4DB" w14:textId="77777777" w:rsidR="00882671" w:rsidRPr="00C36DB3" w:rsidRDefault="00882671" w:rsidP="00C36DB3">
            <w:pPr>
              <w:pStyle w:val="ListParagraph"/>
            </w:pPr>
            <w:r w:rsidRPr="00C36DB3">
              <w:t>Good organisational skills</w:t>
            </w:r>
          </w:p>
          <w:p w14:paraId="00E60D97" w14:textId="4AEA4428" w:rsidR="00936B37" w:rsidRPr="00C36DB3" w:rsidRDefault="00882671" w:rsidP="00C36DB3">
            <w:pPr>
              <w:pStyle w:val="ListParagraph"/>
              <w:rPr>
                <w:rFonts w:ascii="Calibri" w:hAnsi="Calibri" w:cs="Calibri"/>
              </w:rPr>
            </w:pPr>
            <w:r w:rsidRPr="00C36DB3">
              <w:t>Positive and enthusi</w:t>
            </w:r>
            <w:r>
              <w:rPr>
                <w:rFonts w:ascii="Calibri" w:hAnsi="Calibri" w:cs="Calibri"/>
              </w:rPr>
              <w:t>astic attitude</w:t>
            </w:r>
          </w:p>
        </w:tc>
      </w:tr>
      <w:tr w:rsidR="00AD2754" w:rsidRPr="00D06B1C" w14:paraId="10F31AD0" w14:textId="77777777" w:rsidTr="00082632">
        <w:trPr>
          <w:trHeight w:val="1690"/>
        </w:trPr>
        <w:tc>
          <w:tcPr>
            <w:tcW w:w="9776" w:type="dxa"/>
            <w:gridSpan w:val="2"/>
          </w:tcPr>
          <w:p w14:paraId="02D865D0" w14:textId="77777777" w:rsidR="00AD2754" w:rsidRPr="00CD0516" w:rsidRDefault="00AD2754" w:rsidP="00C36DB3">
            <w:pPr>
              <w:pStyle w:val="Heading3"/>
              <w:rPr>
                <w:bCs/>
              </w:rPr>
            </w:pPr>
            <w:r w:rsidRPr="00CD0516">
              <w:t>Typical time commitment</w:t>
            </w:r>
          </w:p>
          <w:p w14:paraId="42C68F97" w14:textId="2C187CF8" w:rsidR="00AD2754" w:rsidRPr="00C36DB3" w:rsidRDefault="00AD2754" w:rsidP="00C36DB3">
            <w:pPr>
              <w:pStyle w:val="ListParagraph"/>
              <w:numPr>
                <w:ilvl w:val="0"/>
                <w:numId w:val="14"/>
              </w:numPr>
              <w:rPr>
                <w:i/>
                <w:iCs/>
                <w:color w:val="0070C0"/>
              </w:rPr>
            </w:pPr>
            <w:r w:rsidRPr="00C36DB3">
              <w:rPr>
                <w:i/>
                <w:iCs/>
                <w:color w:val="0070C0"/>
              </w:rPr>
              <w:t>Approximately 5 hours per week throughout the year, with additional hours as required</w:t>
            </w:r>
          </w:p>
          <w:p w14:paraId="631F92B7" w14:textId="72F22ABC" w:rsidR="00AD2754" w:rsidRPr="00C36DB3" w:rsidRDefault="00AD2754" w:rsidP="00C36DB3">
            <w:pPr>
              <w:pStyle w:val="ListParagraph"/>
              <w:numPr>
                <w:ilvl w:val="0"/>
                <w:numId w:val="14"/>
              </w:numPr>
              <w:rPr>
                <w:i/>
                <w:iCs/>
                <w:color w:val="0070C0"/>
              </w:rPr>
            </w:pPr>
            <w:r w:rsidRPr="00C36DB3">
              <w:rPr>
                <w:i/>
                <w:iCs/>
                <w:color w:val="0070C0"/>
              </w:rPr>
              <w:t>Would be required to attend Association/Club events throughout the year, generally in the evening</w:t>
            </w:r>
          </w:p>
          <w:p w14:paraId="06AFCE0D" w14:textId="0FE577DA" w:rsidR="00AD2754" w:rsidRPr="00C36DB3" w:rsidRDefault="00AD2754" w:rsidP="00C36DB3">
            <w:pPr>
              <w:pStyle w:val="ListParagraph"/>
              <w:numPr>
                <w:ilvl w:val="0"/>
                <w:numId w:val="14"/>
              </w:numPr>
              <w:rPr>
                <w:i/>
                <w:iCs/>
                <w:color w:val="0070C0"/>
              </w:rPr>
            </w:pPr>
            <w:r w:rsidRPr="00C36DB3">
              <w:rPr>
                <w:i/>
                <w:iCs/>
                <w:color w:val="0070C0"/>
              </w:rPr>
              <w:t xml:space="preserve">Saturday mornings through the winter season (May to September) </w:t>
            </w:r>
            <w:proofErr w:type="gramStart"/>
            <w:r w:rsidRPr="00C36DB3">
              <w:rPr>
                <w:i/>
                <w:iCs/>
                <w:color w:val="0070C0"/>
              </w:rPr>
              <w:t>may</w:t>
            </w:r>
            <w:proofErr w:type="gramEnd"/>
            <w:r w:rsidRPr="00C36DB3">
              <w:rPr>
                <w:i/>
                <w:iCs/>
                <w:color w:val="0070C0"/>
              </w:rPr>
              <w:t xml:space="preserve"> be required</w:t>
            </w:r>
          </w:p>
          <w:p w14:paraId="3D9825E8" w14:textId="7D500B8F" w:rsidR="00AD2754" w:rsidRPr="00CD0516" w:rsidRDefault="00AD2754" w:rsidP="00AD2754">
            <w:pPr>
              <w:tabs>
                <w:tab w:val="left" w:pos="5245"/>
              </w:tabs>
              <w:spacing w:line="276" w:lineRule="auto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936B37" w:rsidRPr="00D06B1C" w14:paraId="1FA08AE5" w14:textId="77777777" w:rsidTr="00082632">
        <w:trPr>
          <w:trHeight w:val="1685"/>
        </w:trPr>
        <w:tc>
          <w:tcPr>
            <w:tcW w:w="9776" w:type="dxa"/>
            <w:gridSpan w:val="2"/>
          </w:tcPr>
          <w:p w14:paraId="1061B8A4" w14:textId="77777777" w:rsidR="00936B37" w:rsidRPr="00CD0516" w:rsidRDefault="00936B37" w:rsidP="00C36DB3">
            <w:pPr>
              <w:pStyle w:val="Heading3"/>
            </w:pPr>
            <w:r w:rsidRPr="00CD0516">
              <w:lastRenderedPageBreak/>
              <w:t>Responsibilities and Duties</w:t>
            </w:r>
          </w:p>
          <w:p w14:paraId="0FF514B8" w14:textId="33F2F9B2" w:rsidR="00936B37" w:rsidRPr="00CD0516" w:rsidRDefault="00A54B30" w:rsidP="00C36DB3">
            <w:pPr>
              <w:pStyle w:val="ListParagraph"/>
              <w:numPr>
                <w:ilvl w:val="0"/>
                <w:numId w:val="19"/>
              </w:numPr>
            </w:pPr>
            <w:r>
              <w:t>A</w:t>
            </w:r>
            <w:r w:rsidR="00AD2754" w:rsidRPr="00CD0516">
              <w:t>ttend</w:t>
            </w:r>
            <w:r w:rsidR="00936B37" w:rsidRPr="00CD0516">
              <w:t xml:space="preserve"> appropriate</w:t>
            </w:r>
            <w:r w:rsidR="00AD2754" w:rsidRPr="00CD0516">
              <w:t xml:space="preserve"> Association/Club</w:t>
            </w:r>
            <w:r w:rsidR="00936B37" w:rsidRPr="00CD0516">
              <w:t xml:space="preserve"> events, competitions, championships, </w:t>
            </w:r>
            <w:r w:rsidR="00AD2754" w:rsidRPr="00CD0516">
              <w:t>award nights, etc.,</w:t>
            </w:r>
            <w:r w:rsidR="00936B37" w:rsidRPr="00CD0516">
              <w:t xml:space="preserve"> and </w:t>
            </w:r>
            <w:r w:rsidR="00AD2754" w:rsidRPr="00CD0516">
              <w:t xml:space="preserve">undertake appropriate documentation of the </w:t>
            </w:r>
            <w:r w:rsidRPr="00CD0516">
              <w:t>event</w:t>
            </w:r>
          </w:p>
          <w:p w14:paraId="4362AE9F" w14:textId="3A745F55" w:rsidR="00AD2754" w:rsidRPr="00CD0516" w:rsidRDefault="00AD2754" w:rsidP="00C36DB3">
            <w:pPr>
              <w:pStyle w:val="ListParagraph"/>
              <w:numPr>
                <w:ilvl w:val="0"/>
                <w:numId w:val="19"/>
              </w:numPr>
            </w:pPr>
            <w:r w:rsidRPr="00CD0516">
              <w:t>Maintain and update the Association/Club’s social media account</w:t>
            </w:r>
            <w:r w:rsidR="00A5184E">
              <w:t>s</w:t>
            </w:r>
          </w:p>
          <w:p w14:paraId="6A7E4632" w14:textId="48B83882" w:rsidR="00AD2754" w:rsidRPr="00CD0516" w:rsidRDefault="00AD2754" w:rsidP="00C36DB3">
            <w:pPr>
              <w:pStyle w:val="ListParagraph"/>
              <w:numPr>
                <w:ilvl w:val="0"/>
                <w:numId w:val="19"/>
              </w:numPr>
            </w:pPr>
            <w:r w:rsidRPr="00CD0516">
              <w:t xml:space="preserve">Liaise with local physical media outlets where </w:t>
            </w:r>
            <w:r w:rsidR="00A54B30" w:rsidRPr="00CD0516">
              <w:t>appropriate</w:t>
            </w:r>
          </w:p>
          <w:p w14:paraId="36D1EBC2" w14:textId="141D6F5E" w:rsidR="00936B37" w:rsidRPr="00CD0516" w:rsidRDefault="00936B37" w:rsidP="00C36DB3">
            <w:pPr>
              <w:pStyle w:val="ListParagraph"/>
              <w:numPr>
                <w:ilvl w:val="0"/>
                <w:numId w:val="19"/>
              </w:numPr>
            </w:pPr>
            <w:r w:rsidRPr="00CD0516">
              <w:t xml:space="preserve">To provide </w:t>
            </w:r>
            <w:r w:rsidR="00F50C5F" w:rsidRPr="00CD0516">
              <w:t>support</w:t>
            </w:r>
            <w:r w:rsidRPr="00CD0516">
              <w:t xml:space="preserve"> </w:t>
            </w:r>
            <w:r w:rsidR="00F50C5F" w:rsidRPr="00CD0516">
              <w:t xml:space="preserve">to the Association/Club </w:t>
            </w:r>
            <w:r w:rsidRPr="00CD0516">
              <w:t xml:space="preserve">by generating ideas about how to promote events and </w:t>
            </w:r>
            <w:r w:rsidR="00A54B30" w:rsidRPr="00CD0516">
              <w:t>initiatives</w:t>
            </w:r>
          </w:p>
          <w:p w14:paraId="756CB4B2" w14:textId="1202E341" w:rsidR="00F800D8" w:rsidRPr="00CD0516" w:rsidRDefault="00F800D8" w:rsidP="00F800D8">
            <w:pPr>
              <w:widowControl w:val="0"/>
              <w:tabs>
                <w:tab w:val="left" w:pos="5245"/>
              </w:tabs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0E04104" w14:textId="77777777" w:rsidR="00C51A0E" w:rsidRDefault="00C51A0E" w:rsidP="00C51A0E">
            <w:pPr>
              <w:widowControl w:val="0"/>
              <w:tabs>
                <w:tab w:val="left" w:pos="5245"/>
              </w:tabs>
              <w:spacing w:line="276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</w:t>
            </w:r>
            <w:r w:rsidRPr="00C36DB3">
              <w:rPr>
                <w:rStyle w:val="Heading3Char"/>
              </w:rPr>
              <w:t>SSENTIAL</w:t>
            </w:r>
          </w:p>
          <w:p w14:paraId="462B1AA2" w14:textId="4873CD61" w:rsidR="00C51A0E" w:rsidRDefault="00C51A0E" w:rsidP="00C36DB3">
            <w:pPr>
              <w:pStyle w:val="ListParagraph"/>
              <w:numPr>
                <w:ilvl w:val="0"/>
                <w:numId w:val="6"/>
              </w:numPr>
              <w:rPr>
                <w:rFonts w:ascii="Helvetica Neue" w:hAnsi="Helvetica Neue"/>
                <w:sz w:val="20"/>
                <w:szCs w:val="20"/>
                <w:lang w:val="en-AU"/>
              </w:rPr>
            </w:pPr>
            <w:r>
              <w:t>At all times ensure a Child Safe environment</w:t>
            </w:r>
          </w:p>
          <w:p w14:paraId="7EA98D11" w14:textId="48463533" w:rsidR="00C51A0E" w:rsidRDefault="00C51A0E" w:rsidP="00C36DB3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4995CBAC" w14:textId="77777777" w:rsidR="00C51A0E" w:rsidRPr="007557A4" w:rsidRDefault="00C51A0E" w:rsidP="00C51A0E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12B36120" w14:textId="77777777" w:rsidR="00C51A0E" w:rsidRPr="007557A4" w:rsidRDefault="00C51A0E" w:rsidP="00C36DB3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06A1C1B9" w14:textId="2A1D1F32" w:rsidR="00C51A0E" w:rsidRPr="007557A4" w:rsidRDefault="00C51A0E" w:rsidP="00C36DB3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DF23C6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0691996C" w14:textId="37AEB8FB" w:rsidR="00C51A0E" w:rsidRDefault="00C51A0E" w:rsidP="00C36DB3">
            <w:pPr>
              <w:pStyle w:val="ListParagraph"/>
              <w:numPr>
                <w:ilvl w:val="0"/>
                <w:numId w:val="6"/>
              </w:numPr>
            </w:pPr>
            <w:r>
              <w:t xml:space="preserve">Promote and </w:t>
            </w:r>
            <w:r w:rsidR="00DF23C6">
              <w:t>demonstrate</w:t>
            </w:r>
            <w:r>
              <w:t xml:space="preserve"> the Association/Club values and </w:t>
            </w:r>
            <w:proofErr w:type="spellStart"/>
            <w:r>
              <w:t>behaviours</w:t>
            </w:r>
            <w:proofErr w:type="spellEnd"/>
          </w:p>
          <w:p w14:paraId="54B42FF4" w14:textId="3929FE5B" w:rsidR="00AD2754" w:rsidRPr="00C51A0E" w:rsidRDefault="00C51A0E" w:rsidP="00C36DB3">
            <w:pPr>
              <w:pStyle w:val="ListParagraph"/>
              <w:numPr>
                <w:ilvl w:val="0"/>
                <w:numId w:val="6"/>
              </w:numPr>
            </w:pPr>
            <w:r>
              <w:t>Promote netball in a positive manner</w:t>
            </w:r>
          </w:p>
        </w:tc>
      </w:tr>
      <w:tr w:rsidR="00936B37" w:rsidRPr="00D06B1C" w14:paraId="487BEBE0" w14:textId="77777777" w:rsidTr="00082632">
        <w:trPr>
          <w:trHeight w:val="274"/>
        </w:trPr>
        <w:tc>
          <w:tcPr>
            <w:tcW w:w="9776" w:type="dxa"/>
            <w:gridSpan w:val="2"/>
            <w:shd w:val="clear" w:color="auto" w:fill="009B3A"/>
          </w:tcPr>
          <w:p w14:paraId="6CFD3234" w14:textId="77777777" w:rsidR="00936B37" w:rsidRPr="00C36DB3" w:rsidRDefault="00936B37" w:rsidP="00C36DB3">
            <w:pPr>
              <w:pStyle w:val="Heading2"/>
            </w:pPr>
            <w:r w:rsidRPr="00C36DB3">
              <w:t>ADDITIONAL INFORMATION</w:t>
            </w:r>
          </w:p>
        </w:tc>
      </w:tr>
      <w:tr w:rsidR="00936B37" w:rsidRPr="00D06B1C" w14:paraId="499124AA" w14:textId="77777777" w:rsidTr="00082632">
        <w:trPr>
          <w:trHeight w:val="857"/>
        </w:trPr>
        <w:tc>
          <w:tcPr>
            <w:tcW w:w="9776" w:type="dxa"/>
            <w:gridSpan w:val="2"/>
          </w:tcPr>
          <w:p w14:paraId="4EE8B18A" w14:textId="77777777" w:rsidR="000E4FCE" w:rsidRPr="00CD0516" w:rsidRDefault="000E4FCE" w:rsidP="00C36DB3">
            <w:pPr>
              <w:pStyle w:val="Heading3"/>
              <w:rPr>
                <w:lang w:val="en-AU"/>
              </w:rPr>
            </w:pPr>
            <w:r w:rsidRPr="00CD0516">
              <w:t>Volunteering in this position gives you the opportunity to:</w:t>
            </w:r>
          </w:p>
          <w:p w14:paraId="4FEFE528" w14:textId="77777777" w:rsidR="000E4FCE" w:rsidRPr="00CD0516" w:rsidRDefault="000E4FCE" w:rsidP="00C36DB3">
            <w:pPr>
              <w:pStyle w:val="ListParagraph"/>
              <w:numPr>
                <w:ilvl w:val="0"/>
                <w:numId w:val="18"/>
              </w:numPr>
              <w:rPr>
                <w:b/>
                <w:i/>
                <w:color w:val="0070C0"/>
                <w:u w:val="single"/>
              </w:rPr>
            </w:pPr>
            <w:r w:rsidRPr="00CD0516">
              <w:t xml:space="preserve">Work as part of a team dedicated to the growth and development of </w:t>
            </w:r>
            <w:r w:rsidRPr="00CD0516">
              <w:rPr>
                <w:i/>
                <w:color w:val="0070C0"/>
              </w:rPr>
              <w:t>(Association/Club name)</w:t>
            </w:r>
          </w:p>
          <w:p w14:paraId="41370A32" w14:textId="3A427D7B" w:rsidR="000E4FCE" w:rsidRPr="00CD0516" w:rsidRDefault="000E4FCE" w:rsidP="00C36DB3">
            <w:pPr>
              <w:pStyle w:val="ListParagraph"/>
              <w:numPr>
                <w:ilvl w:val="0"/>
                <w:numId w:val="18"/>
              </w:numPr>
              <w:rPr>
                <w:b/>
                <w:i/>
                <w:color w:val="0070C0"/>
                <w:u w:val="single"/>
              </w:rPr>
            </w:pPr>
            <w:r w:rsidRPr="00CD0516">
              <w:t>Meet and network with other volunteers and industry professionals</w:t>
            </w:r>
          </w:p>
          <w:p w14:paraId="778EF1C2" w14:textId="77777777" w:rsidR="000E4FCE" w:rsidRPr="00CD0516" w:rsidRDefault="000E4FCE" w:rsidP="00C36DB3">
            <w:pPr>
              <w:pStyle w:val="ListParagraph"/>
              <w:numPr>
                <w:ilvl w:val="0"/>
                <w:numId w:val="18"/>
              </w:numPr>
              <w:rPr>
                <w:b/>
                <w:i/>
                <w:color w:val="0070C0"/>
                <w:u w:val="single"/>
              </w:rPr>
            </w:pPr>
            <w:r w:rsidRPr="00CD0516">
              <w:t xml:space="preserve">Have input into the goals and objectives of </w:t>
            </w:r>
            <w:r w:rsidRPr="00CD0516">
              <w:rPr>
                <w:i/>
                <w:color w:val="0070C0"/>
              </w:rPr>
              <w:t>(Association/Club name)</w:t>
            </w:r>
          </w:p>
          <w:p w14:paraId="41DD9843" w14:textId="23D4B9FE" w:rsidR="000E4FCE" w:rsidRPr="00CD0516" w:rsidRDefault="000E4FCE" w:rsidP="00C36DB3">
            <w:pPr>
              <w:pStyle w:val="ListParagraph"/>
              <w:numPr>
                <w:ilvl w:val="0"/>
                <w:numId w:val="18"/>
              </w:numPr>
            </w:pPr>
            <w:r w:rsidRPr="00CD0516">
              <w:t>Use your skills in a positive and engaging way</w:t>
            </w:r>
          </w:p>
          <w:p w14:paraId="6D2714AF" w14:textId="32F004BD" w:rsidR="000E4FCE" w:rsidRPr="00CD0516" w:rsidRDefault="000E4FCE" w:rsidP="00C36DB3">
            <w:pPr>
              <w:pStyle w:val="ListParagraph"/>
              <w:numPr>
                <w:ilvl w:val="0"/>
                <w:numId w:val="18"/>
              </w:numPr>
            </w:pPr>
            <w:r w:rsidRPr="00CD0516">
              <w:t>Develop a greater understanding of sports management structures</w:t>
            </w:r>
          </w:p>
          <w:p w14:paraId="0F516F52" w14:textId="77777777" w:rsidR="000E4FCE" w:rsidRPr="00CD0516" w:rsidRDefault="000E4FCE" w:rsidP="000E4FCE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54956BB" w14:textId="3D5D6D59" w:rsidR="00936B37" w:rsidRPr="002854A7" w:rsidRDefault="000E4FCE" w:rsidP="00C36DB3">
            <w:pPr>
              <w:spacing w:before="60" w:after="60" w:line="276" w:lineRule="auto"/>
              <w:rPr>
                <w:rFonts w:ascii="Calibri" w:hAnsi="Calibri" w:cs="Calibri"/>
                <w:i/>
                <w:color w:val="4F81BD" w:themeColor="accent1"/>
                <w:sz w:val="22"/>
                <w:szCs w:val="22"/>
              </w:rPr>
            </w:pPr>
            <w:r w:rsidRPr="00CD0516">
              <w:rPr>
                <w:rFonts w:ascii="Calibri" w:hAnsi="Calibri" w:cs="Calibri"/>
                <w:sz w:val="22"/>
                <w:szCs w:val="22"/>
              </w:rPr>
              <w:t xml:space="preserve">For further information regarding this position please contact </w:t>
            </w:r>
            <w:r w:rsidRPr="00CD0516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(Association/Club name and contact details)</w:t>
            </w:r>
          </w:p>
        </w:tc>
      </w:tr>
    </w:tbl>
    <w:p w14:paraId="0DFA4F29" w14:textId="77777777" w:rsidR="00082632" w:rsidRDefault="00082632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936B37" w:rsidRPr="00D06B1C" w14:paraId="1BBA347C" w14:textId="77777777" w:rsidTr="00082632">
        <w:trPr>
          <w:trHeight w:val="1128"/>
        </w:trPr>
        <w:tc>
          <w:tcPr>
            <w:tcW w:w="9776" w:type="dxa"/>
          </w:tcPr>
          <w:p w14:paraId="705736DF" w14:textId="543BB1CF" w:rsidR="00837BCE" w:rsidRDefault="00B44DC2" w:rsidP="00C36DB3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B44DC2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NWA-RES-31 Publicity Officer PD</w:t>
            </w:r>
          </w:p>
          <w:p w14:paraId="1B9D6331" w14:textId="77777777" w:rsidR="00837BCE" w:rsidRDefault="00837BCE" w:rsidP="00C36DB3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customise</w:t>
            </w:r>
            <w:proofErr w:type="spellEnd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the content to suit their individual needs. Please note that the ESSENTIAL is a requirement and should not be deleted, however may be expanded on as required.</w:t>
            </w:r>
          </w:p>
          <w:p w14:paraId="1E96D6C6" w14:textId="687F34DA" w:rsidR="002854A7" w:rsidRPr="002854A7" w:rsidRDefault="002854A7" w:rsidP="00C36DB3">
            <w:pPr>
              <w:spacing w:before="60" w:after="60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Default="000608A1" w:rsidP="000608A1">
      <w:pPr>
        <w:rPr>
          <w:rFonts w:ascii="Gill Sans MT" w:hAnsi="Gill Sans MT"/>
          <w:sz w:val="22"/>
          <w:szCs w:val="22"/>
        </w:rPr>
      </w:pPr>
    </w:p>
    <w:sectPr w:rsidR="000608A1" w:rsidSect="00B44DC2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9079A" w14:textId="77777777" w:rsidR="00E81390" w:rsidRDefault="00E81390" w:rsidP="009213A3">
      <w:r>
        <w:separator/>
      </w:r>
    </w:p>
  </w:endnote>
  <w:endnote w:type="continuationSeparator" w:id="0">
    <w:p w14:paraId="0926ED1C" w14:textId="77777777" w:rsidR="00E81390" w:rsidRDefault="00E81390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61F34EF7" w:rsidR="002817BF" w:rsidRPr="00082632" w:rsidRDefault="00082632" w:rsidP="00082632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11FC8" w14:textId="77777777" w:rsidR="00E81390" w:rsidRDefault="00E81390" w:rsidP="009213A3">
      <w:r>
        <w:separator/>
      </w:r>
    </w:p>
  </w:footnote>
  <w:footnote w:type="continuationSeparator" w:id="0">
    <w:p w14:paraId="79AADE3E" w14:textId="77777777" w:rsidR="00E81390" w:rsidRDefault="00E81390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88095" w14:textId="330362DB" w:rsidR="00223DB9" w:rsidRDefault="00223DB9" w:rsidP="00223DB9">
    <w:pPr>
      <w:pStyle w:val="Header"/>
      <w:rPr>
        <w:lang w:val="en-AU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286CC1" wp14:editId="4F056D80">
              <wp:simplePos x="0" y="0"/>
              <wp:positionH relativeFrom="margin">
                <wp:align>center</wp:align>
              </wp:positionH>
              <wp:positionV relativeFrom="paragraph">
                <wp:posOffset>-5080</wp:posOffset>
              </wp:positionV>
              <wp:extent cx="1028700" cy="8001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82806F" w14:textId="77777777" w:rsidR="00223DB9" w:rsidRDefault="00223DB9" w:rsidP="00223DB9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2C86138B" w14:textId="77777777" w:rsidR="00223DB9" w:rsidRDefault="00223DB9" w:rsidP="00223DB9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286CC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-.4pt;width:81pt;height:63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CWG4Dq2QAAAAYBAAAPAAAAZHJzL2Rvd25yZXYueG1s&#10;TI/BTsMwEETvSPyDtUjcqE1EKxriVAjEFUQLSL1t420SEa+j2G3C37M5wW1Gs5p5W2wm36kzDbEN&#10;bOF2YUARV8G1XFv42L3c3IOKCdlhF5gs/FCETXl5UWDuwsjvdN6mWkkJxxwtNCn1udaxashjXISe&#10;WLJjGDwmsUOt3YCjlPtOZ8astMeWZaHBnp4aqr63J2/h8/W4/7ozb/WzX/ZjmIxmv9bWXl9Njw+g&#10;Ek3p7xhmfEGHUpgO4cQuqs6CPJIszPhzuMrEH0Rkywx0Wej/+OUvAAAA//8DAFBLAQItABQABgAI&#10;AAAAIQC2gziS/gAAAOEBAAATAAAAAAAAAAAAAAAAAAAAAABbQ29udGVudF9UeXBlc10ueG1sUEsB&#10;Ai0AFAAGAAgAAAAhADj9If/WAAAAlAEAAAsAAAAAAAAAAAAAAAAALwEAAF9yZWxzLy5yZWxzUEsB&#10;Ai0AFAAGAAgAAAAhAOMVAPdfAgAANAUAAA4AAAAAAAAAAAAAAAAALgIAAGRycy9lMm9Eb2MueG1s&#10;UEsBAi0AFAAGAAgAAAAhAJYbgOrZAAAABgEAAA8AAAAAAAAAAAAAAAAAuQQAAGRycy9kb3ducmV2&#10;LnhtbFBLBQYAAAAABAAEAPMAAAC/BQAAAAA=&#10;" filled="f" stroked="f">
              <v:textbox>
                <w:txbxContent>
                  <w:p w14:paraId="5F82806F" w14:textId="77777777" w:rsidR="00223DB9" w:rsidRDefault="00223DB9" w:rsidP="00223DB9">
                    <w:pPr>
                      <w:jc w:val="center"/>
                    </w:pPr>
                    <w:r>
                      <w:t>INSERT OWN LOGO</w:t>
                    </w:r>
                  </w:p>
                  <w:p w14:paraId="2C86138B" w14:textId="77777777" w:rsidR="00223DB9" w:rsidRDefault="00223DB9" w:rsidP="00223DB9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anchorx="margin"/>
            </v:shape>
          </w:pict>
        </mc:Fallback>
      </mc:AlternateContent>
    </w: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</w:p>
  <w:p w14:paraId="4C7A23F6" w14:textId="2C43B94C" w:rsidR="002817BF" w:rsidRPr="00223DB9" w:rsidRDefault="002817BF" w:rsidP="00223D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21231"/>
    <w:multiLevelType w:val="hybridMultilevel"/>
    <w:tmpl w:val="4ECA3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46D7"/>
    <w:multiLevelType w:val="hybridMultilevel"/>
    <w:tmpl w:val="D71CF74E"/>
    <w:lvl w:ilvl="0" w:tplc="0C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4" w15:restartNumberingAfterBreak="0">
    <w:nsid w:val="1EE31224"/>
    <w:multiLevelType w:val="hybridMultilevel"/>
    <w:tmpl w:val="7D00E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80779"/>
    <w:multiLevelType w:val="hybridMultilevel"/>
    <w:tmpl w:val="D7DA5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24F5C"/>
    <w:multiLevelType w:val="hybridMultilevel"/>
    <w:tmpl w:val="72ACB4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94534"/>
    <w:multiLevelType w:val="hybridMultilevel"/>
    <w:tmpl w:val="3C2E3B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D7496"/>
    <w:multiLevelType w:val="hybridMultilevel"/>
    <w:tmpl w:val="BD20E8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84081"/>
    <w:multiLevelType w:val="hybridMultilevel"/>
    <w:tmpl w:val="FFFAA9D2"/>
    <w:lvl w:ilvl="0" w:tplc="8888353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322E2F"/>
    <w:multiLevelType w:val="hybridMultilevel"/>
    <w:tmpl w:val="0226B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9075B"/>
    <w:multiLevelType w:val="hybridMultilevel"/>
    <w:tmpl w:val="BA04E5F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C7CD2"/>
    <w:multiLevelType w:val="hybridMultilevel"/>
    <w:tmpl w:val="C4627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B12C9"/>
    <w:multiLevelType w:val="hybridMultilevel"/>
    <w:tmpl w:val="A0242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647620">
    <w:abstractNumId w:val="0"/>
  </w:num>
  <w:num w:numId="2" w16cid:durableId="2143691133">
    <w:abstractNumId w:val="8"/>
  </w:num>
  <w:num w:numId="3" w16cid:durableId="688870027">
    <w:abstractNumId w:val="17"/>
  </w:num>
  <w:num w:numId="4" w16cid:durableId="865414136">
    <w:abstractNumId w:val="15"/>
  </w:num>
  <w:num w:numId="5" w16cid:durableId="1657610447">
    <w:abstractNumId w:val="12"/>
  </w:num>
  <w:num w:numId="6" w16cid:durableId="1956325343">
    <w:abstractNumId w:val="16"/>
  </w:num>
  <w:num w:numId="7" w16cid:durableId="1729188983">
    <w:abstractNumId w:val="3"/>
  </w:num>
  <w:num w:numId="8" w16cid:durableId="1032918972">
    <w:abstractNumId w:val="2"/>
  </w:num>
  <w:num w:numId="9" w16cid:durableId="1175848184">
    <w:abstractNumId w:val="10"/>
  </w:num>
  <w:num w:numId="10" w16cid:durableId="900291186">
    <w:abstractNumId w:val="4"/>
  </w:num>
  <w:num w:numId="11" w16cid:durableId="220677023">
    <w:abstractNumId w:val="14"/>
  </w:num>
  <w:num w:numId="12" w16cid:durableId="1714187918">
    <w:abstractNumId w:val="6"/>
  </w:num>
  <w:num w:numId="13" w16cid:durableId="2122259125">
    <w:abstractNumId w:val="1"/>
  </w:num>
  <w:num w:numId="14" w16cid:durableId="72313737">
    <w:abstractNumId w:val="9"/>
  </w:num>
  <w:num w:numId="15" w16cid:durableId="1326476438">
    <w:abstractNumId w:val="11"/>
  </w:num>
  <w:num w:numId="16" w16cid:durableId="928662844">
    <w:abstractNumId w:val="16"/>
  </w:num>
  <w:num w:numId="17" w16cid:durableId="1846286138">
    <w:abstractNumId w:val="13"/>
  </w:num>
  <w:num w:numId="18" w16cid:durableId="1760171931">
    <w:abstractNumId w:val="8"/>
  </w:num>
  <w:num w:numId="19" w16cid:durableId="1059983224">
    <w:abstractNumId w:val="16"/>
  </w:num>
  <w:num w:numId="20" w16cid:durableId="1265000194">
    <w:abstractNumId w:val="16"/>
  </w:num>
  <w:num w:numId="21" w16cid:durableId="1038159734">
    <w:abstractNumId w:val="16"/>
  </w:num>
  <w:num w:numId="22" w16cid:durableId="939534470">
    <w:abstractNumId w:val="7"/>
  </w:num>
  <w:num w:numId="23" w16cid:durableId="1099982234">
    <w:abstractNumId w:val="5"/>
  </w:num>
  <w:num w:numId="24" w16cid:durableId="972445240">
    <w:abstractNumId w:val="7"/>
  </w:num>
  <w:num w:numId="25" w16cid:durableId="239608464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520B9"/>
    <w:rsid w:val="000608A1"/>
    <w:rsid w:val="00082632"/>
    <w:rsid w:val="00086F4E"/>
    <w:rsid w:val="000E4FCE"/>
    <w:rsid w:val="000E5656"/>
    <w:rsid w:val="00102482"/>
    <w:rsid w:val="001265B6"/>
    <w:rsid w:val="00182CBD"/>
    <w:rsid w:val="001C768E"/>
    <w:rsid w:val="001E1CA5"/>
    <w:rsid w:val="00200690"/>
    <w:rsid w:val="00223DB9"/>
    <w:rsid w:val="00280928"/>
    <w:rsid w:val="002817BF"/>
    <w:rsid w:val="002854A7"/>
    <w:rsid w:val="00290FA6"/>
    <w:rsid w:val="002A46B4"/>
    <w:rsid w:val="002C713A"/>
    <w:rsid w:val="00315850"/>
    <w:rsid w:val="00331C6C"/>
    <w:rsid w:val="0033264C"/>
    <w:rsid w:val="00337A61"/>
    <w:rsid w:val="00347B56"/>
    <w:rsid w:val="003B2EAE"/>
    <w:rsid w:val="003C4877"/>
    <w:rsid w:val="0043291C"/>
    <w:rsid w:val="00472CAE"/>
    <w:rsid w:val="00473C49"/>
    <w:rsid w:val="00496695"/>
    <w:rsid w:val="004D65A8"/>
    <w:rsid w:val="004F41B6"/>
    <w:rsid w:val="00505C7A"/>
    <w:rsid w:val="00597CDD"/>
    <w:rsid w:val="005D2CB1"/>
    <w:rsid w:val="005D57EF"/>
    <w:rsid w:val="00610559"/>
    <w:rsid w:val="00650D61"/>
    <w:rsid w:val="006A23C2"/>
    <w:rsid w:val="006B26CB"/>
    <w:rsid w:val="006B70DB"/>
    <w:rsid w:val="006D3028"/>
    <w:rsid w:val="006F2357"/>
    <w:rsid w:val="00744549"/>
    <w:rsid w:val="00750E87"/>
    <w:rsid w:val="007C17E5"/>
    <w:rsid w:val="007C39B3"/>
    <w:rsid w:val="007E4F4A"/>
    <w:rsid w:val="008014A6"/>
    <w:rsid w:val="00837BCE"/>
    <w:rsid w:val="00842932"/>
    <w:rsid w:val="00882671"/>
    <w:rsid w:val="008C6C74"/>
    <w:rsid w:val="008D57BE"/>
    <w:rsid w:val="00910676"/>
    <w:rsid w:val="0091552F"/>
    <w:rsid w:val="009213A3"/>
    <w:rsid w:val="009225D8"/>
    <w:rsid w:val="00936B37"/>
    <w:rsid w:val="009466EB"/>
    <w:rsid w:val="009F7C64"/>
    <w:rsid w:val="00A26F52"/>
    <w:rsid w:val="00A5184E"/>
    <w:rsid w:val="00A54B30"/>
    <w:rsid w:val="00A6722B"/>
    <w:rsid w:val="00AD2754"/>
    <w:rsid w:val="00AE608A"/>
    <w:rsid w:val="00B03005"/>
    <w:rsid w:val="00B3489B"/>
    <w:rsid w:val="00B44DC2"/>
    <w:rsid w:val="00B57063"/>
    <w:rsid w:val="00B85D4A"/>
    <w:rsid w:val="00BA6252"/>
    <w:rsid w:val="00BC7A4E"/>
    <w:rsid w:val="00BE46E3"/>
    <w:rsid w:val="00C213CA"/>
    <w:rsid w:val="00C36DB3"/>
    <w:rsid w:val="00C51A0E"/>
    <w:rsid w:val="00C80D91"/>
    <w:rsid w:val="00C90308"/>
    <w:rsid w:val="00CC5D44"/>
    <w:rsid w:val="00CD0516"/>
    <w:rsid w:val="00D309CC"/>
    <w:rsid w:val="00D6154F"/>
    <w:rsid w:val="00D72100"/>
    <w:rsid w:val="00D80811"/>
    <w:rsid w:val="00D91383"/>
    <w:rsid w:val="00DF23C6"/>
    <w:rsid w:val="00E170E8"/>
    <w:rsid w:val="00E80278"/>
    <w:rsid w:val="00E81390"/>
    <w:rsid w:val="00EA6F96"/>
    <w:rsid w:val="00EB6003"/>
    <w:rsid w:val="00F1724B"/>
    <w:rsid w:val="00F273EF"/>
    <w:rsid w:val="00F50C5F"/>
    <w:rsid w:val="00F800D8"/>
    <w:rsid w:val="00F83A22"/>
    <w:rsid w:val="00FA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36B3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DB3"/>
    <w:pPr>
      <w:spacing w:before="80" w:after="80"/>
      <w:jc w:val="center"/>
      <w:outlineLvl w:val="0"/>
    </w:pPr>
    <w:rPr>
      <w:rFonts w:ascii="Calibri" w:hAnsi="Calibri" w:cs="Calibr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36DB3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C36DB3"/>
    <w:pPr>
      <w:tabs>
        <w:tab w:val="left" w:pos="5245"/>
      </w:tabs>
      <w:spacing w:before="60" w:after="12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C36DB3"/>
    <w:pPr>
      <w:widowControl w:val="0"/>
      <w:numPr>
        <w:numId w:val="5"/>
      </w:numPr>
      <w:tabs>
        <w:tab w:val="left" w:pos="5245"/>
      </w:tabs>
      <w:spacing w:before="60" w:after="60" w:line="276" w:lineRule="auto"/>
      <w:ind w:left="714" w:hanging="357"/>
    </w:pPr>
    <w:rPr>
      <w:rFonts w:asciiTheme="majorHAnsi" w:hAnsiTheme="majorHAnsi" w:cstheme="majorHAns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36DB3"/>
    <w:rPr>
      <w:rFonts w:ascii="Calibri" w:hAnsi="Calibri" w:cs="Calibri"/>
      <w:b/>
      <w:color w:val="FFFFFF" w:themeColor="background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36DB3"/>
    <w:rPr>
      <w:rFonts w:ascii="Calibri" w:hAnsi="Calibri" w:cs="Calibri"/>
      <w:b/>
      <w:color w:val="FFFFFF" w:themeColor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36DB3"/>
    <w:rPr>
      <w:rFonts w:ascii="Calibri" w:hAnsi="Calibri" w:cs="Calibri"/>
      <w:b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BE46E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5AE6D4-338B-489D-BF9A-B7DC81899233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2.xml><?xml version="1.0" encoding="utf-8"?>
<ds:datastoreItem xmlns:ds="http://schemas.openxmlformats.org/officeDocument/2006/customXml" ds:itemID="{AF1B5114-8AE9-43AB-AC14-9CFACA82D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767861-E1A9-4823-98B7-D3DB1AA27D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2026-09-02T05:10:00Z</dcterms:created>
  <dcterms:modified xsi:type="dcterms:W3CDTF">2026-09-02T05:10:00Z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6982200</vt:r8>
  </property>
  <property fmtid="{D5CDD505-2E9C-101B-9397-08002B2CF9AE}" pid="4" name="MediaServiceImageTags">
    <vt:lpwstr/>
  </property>
  <property fmtid="{D5CDD505-2E9C-101B-9397-08002B2CF9AE}" pid="5" name="GrammarlyDocumentId">
    <vt:lpwstr>4d218baad04a7c2aa5678b3ca57fbf2da7ff194d9d46b345f196b226376bb3b4</vt:lpwstr>
  </property>
</Properties>
</file>