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74"/>
        <w:gridCol w:w="7002"/>
      </w:tblGrid>
      <w:tr w:rsidR="00FE50A3" w:rsidRPr="00FD1891" w14:paraId="4FA24607" w14:textId="77777777" w:rsidTr="00966B7E">
        <w:trPr>
          <w:trHeight w:val="148"/>
        </w:trPr>
        <w:tc>
          <w:tcPr>
            <w:tcW w:w="9776" w:type="dxa"/>
            <w:gridSpan w:val="2"/>
            <w:shd w:val="clear" w:color="auto" w:fill="009B3A"/>
          </w:tcPr>
          <w:p w14:paraId="421235AF" w14:textId="475E610A" w:rsidR="00FE50A3" w:rsidRPr="00FD1891" w:rsidRDefault="00FE50A3" w:rsidP="00966B7E">
            <w:pPr>
              <w:spacing w:before="80" w:after="80"/>
              <w:jc w:val="center"/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</w:pPr>
            <w:r w:rsidRPr="00FD1891">
              <w:rPr>
                <w:rFonts w:ascii="Calibri" w:hAnsi="Calibri" w:cs="Calibri"/>
                <w:b/>
                <w:color w:val="FFFFFF" w:themeColor="background1"/>
                <w:sz w:val="32"/>
                <w:szCs w:val="32"/>
              </w:rPr>
              <w:t>PO</w:t>
            </w:r>
            <w:r w:rsidR="00AC2610" w:rsidRPr="00AC2610">
              <w:rPr>
                <w:rStyle w:val="Heading1Char"/>
              </w:rPr>
              <w:t xml:space="preserve">SITION DESCRIPTION – FIRST AID OFFICER </w:t>
            </w:r>
          </w:p>
        </w:tc>
      </w:tr>
      <w:tr w:rsidR="00FE50A3" w:rsidRPr="00FD1891" w14:paraId="486D8ABD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1F655103" w14:textId="3959DDCF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7002" w:type="dxa"/>
          </w:tcPr>
          <w:p w14:paraId="0CE1AB19" w14:textId="77777777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E50A3" w:rsidRPr="00FD1891" w14:paraId="5AC548F1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2D705864" w14:textId="479F1D66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7002" w:type="dxa"/>
          </w:tcPr>
          <w:p w14:paraId="49FBC51A" w14:textId="3E0E02C4" w:rsidR="00FE50A3" w:rsidRPr="00FD1891" w:rsidRDefault="00FE50A3" w:rsidP="00AC2610">
            <w:pPr>
              <w:tabs>
                <w:tab w:val="left" w:pos="5245"/>
              </w:tabs>
              <w:spacing w:before="80" w:after="80"/>
              <w:rPr>
                <w:rFonts w:ascii="Calibri" w:hAnsi="Calibri" w:cs="Calibri"/>
                <w:i/>
                <w:color w:val="0070C0"/>
                <w:sz w:val="22"/>
                <w:szCs w:val="22"/>
              </w:rPr>
            </w:pPr>
            <w:r w:rsidRPr="00FD1891">
              <w:rPr>
                <w:rFonts w:ascii="Calibri" w:hAnsi="Calibri" w:cs="Calibri"/>
                <w:sz w:val="22"/>
                <w:szCs w:val="22"/>
              </w:rPr>
              <w:t xml:space="preserve">First Aid </w:t>
            </w:r>
            <w:r w:rsidR="00FE66D8">
              <w:rPr>
                <w:rFonts w:ascii="Calibri" w:hAnsi="Calibri" w:cs="Calibri"/>
                <w:sz w:val="22"/>
                <w:szCs w:val="22"/>
              </w:rPr>
              <w:t>Officer</w:t>
            </w:r>
          </w:p>
        </w:tc>
      </w:tr>
      <w:tr w:rsidR="00FE50A3" w:rsidRPr="00FD1891" w14:paraId="17B52128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5D8C1EDD" w14:textId="3E37ABAB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7002" w:type="dxa"/>
          </w:tcPr>
          <w:p w14:paraId="6388F1E7" w14:textId="7A0E9C4E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D1891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330D1C" w:rsidRPr="00FD1891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FE50A3" w:rsidRPr="00FD1891" w14:paraId="1E4EA03D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1AC5C723" w14:textId="78C1A240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7002" w:type="dxa"/>
          </w:tcPr>
          <w:p w14:paraId="307547C2" w14:textId="77777777" w:rsidR="00FE50A3" w:rsidRPr="00FD1891" w:rsidRDefault="00FE50A3" w:rsidP="00AC2610">
            <w:pPr>
              <w:widowControl w:val="0"/>
              <w:tabs>
                <w:tab w:val="left" w:pos="5245"/>
              </w:tabs>
              <w:spacing w:before="80" w:after="80"/>
              <w:rPr>
                <w:rFonts w:ascii="Calibri" w:hAnsi="Calibri" w:cs="Calibri"/>
                <w:i/>
                <w:color w:val="000000" w:themeColor="text1"/>
                <w:sz w:val="22"/>
                <w:szCs w:val="22"/>
              </w:rPr>
            </w:pPr>
            <w:r w:rsidRPr="00FD189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Competition Convener or President of </w:t>
            </w:r>
            <w:r w:rsidRPr="00FD18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FE50A3" w:rsidRPr="00FD1891" w14:paraId="58E099BB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496617EE" w14:textId="377A5701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7002" w:type="dxa"/>
          </w:tcPr>
          <w:p w14:paraId="6CB0E225" w14:textId="77777777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E50A3" w:rsidRPr="00FD1891" w14:paraId="4A928F95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3B76712D" w14:textId="6B688E9D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7002" w:type="dxa"/>
          </w:tcPr>
          <w:p w14:paraId="49E0A7CF" w14:textId="77777777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E50A3" w:rsidRPr="00FD1891" w14:paraId="792EECDF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739B29BB" w14:textId="2534014B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7002" w:type="dxa"/>
          </w:tcPr>
          <w:p w14:paraId="229CECA3" w14:textId="77777777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E50A3" w:rsidRPr="00FD1891" w14:paraId="4ACE3E99" w14:textId="77777777" w:rsidTr="00966B7E">
        <w:trPr>
          <w:trHeight w:val="148"/>
        </w:trPr>
        <w:tc>
          <w:tcPr>
            <w:tcW w:w="2774" w:type="dxa"/>
            <w:shd w:val="clear" w:color="auto" w:fill="F2F2F2" w:themeFill="background1" w:themeFillShade="F2"/>
          </w:tcPr>
          <w:p w14:paraId="1842280A" w14:textId="57224F38" w:rsidR="00FE50A3" w:rsidRPr="00FD1891" w:rsidRDefault="00FE50A3" w:rsidP="00AC2610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FD1891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7002" w:type="dxa"/>
          </w:tcPr>
          <w:p w14:paraId="3D06D961" w14:textId="1A4275A5" w:rsidR="00FE50A3" w:rsidRPr="00FD1891" w:rsidRDefault="00E13A8A" w:rsidP="00AC2610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FD18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 5 to 10 hours per week</w:t>
            </w:r>
          </w:p>
        </w:tc>
      </w:tr>
      <w:tr w:rsidR="00FE50A3" w:rsidRPr="00FD1891" w14:paraId="05FF5512" w14:textId="77777777" w:rsidTr="00966B7E">
        <w:trPr>
          <w:trHeight w:val="148"/>
        </w:trPr>
        <w:tc>
          <w:tcPr>
            <w:tcW w:w="9776" w:type="dxa"/>
            <w:gridSpan w:val="2"/>
            <w:shd w:val="clear" w:color="auto" w:fill="009B3A"/>
          </w:tcPr>
          <w:p w14:paraId="65443DAF" w14:textId="110E96FF" w:rsidR="00FE50A3" w:rsidRPr="00AC2610" w:rsidRDefault="00FE50A3" w:rsidP="00AC2610">
            <w:pPr>
              <w:pStyle w:val="Heading2"/>
            </w:pPr>
            <w:r w:rsidRPr="00AC2610">
              <w:t xml:space="preserve">POSITION </w:t>
            </w:r>
            <w:r w:rsidR="00141975" w:rsidRPr="00AC2610">
              <w:t>DETAILS</w:t>
            </w:r>
          </w:p>
        </w:tc>
      </w:tr>
      <w:tr w:rsidR="00FE50A3" w:rsidRPr="00FD1891" w14:paraId="607CB75B" w14:textId="77777777" w:rsidTr="00966B7E">
        <w:trPr>
          <w:trHeight w:val="148"/>
        </w:trPr>
        <w:tc>
          <w:tcPr>
            <w:tcW w:w="9776" w:type="dxa"/>
            <w:gridSpan w:val="2"/>
          </w:tcPr>
          <w:p w14:paraId="58695421" w14:textId="77777777" w:rsidR="00FE50A3" w:rsidRPr="00AC2610" w:rsidRDefault="00FE50A3" w:rsidP="00AC2610">
            <w:pPr>
              <w:pStyle w:val="Heading3"/>
            </w:pPr>
            <w:r w:rsidRPr="00AC2610">
              <w:t>Purpose</w:t>
            </w:r>
          </w:p>
          <w:p w14:paraId="6DF80FA2" w14:textId="7313DEDF" w:rsidR="00FE50A3" w:rsidRPr="00FD1891" w:rsidRDefault="00FE50A3" w:rsidP="00AC2610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FD1891">
              <w:rPr>
                <w:rFonts w:ascii="Calibri" w:hAnsi="Calibri" w:cs="Calibri"/>
                <w:sz w:val="22"/>
                <w:szCs w:val="22"/>
              </w:rPr>
              <w:t xml:space="preserve">To manage any injuries that may occur and ensure that the </w:t>
            </w:r>
            <w:r w:rsidRPr="00FD18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</w:t>
            </w:r>
            <w:r w:rsidR="00141975" w:rsidRPr="00FD18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’s</w:t>
            </w:r>
            <w:r w:rsidRPr="00FD18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 xml:space="preserve"> name) </w:t>
            </w:r>
            <w:r w:rsidRPr="00FD1891">
              <w:rPr>
                <w:rFonts w:ascii="Calibri" w:hAnsi="Calibri" w:cs="Calibri"/>
                <w:sz w:val="22"/>
                <w:szCs w:val="22"/>
              </w:rPr>
              <w:t xml:space="preserve">first aid kit is </w:t>
            </w:r>
            <w:r w:rsidR="00FD1891" w:rsidRPr="00FD1891">
              <w:rPr>
                <w:rFonts w:ascii="Calibri" w:hAnsi="Calibri" w:cs="Calibri"/>
                <w:sz w:val="22"/>
                <w:szCs w:val="22"/>
              </w:rPr>
              <w:t>well</w:t>
            </w:r>
            <w:r w:rsidR="00A811A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D1891" w:rsidRPr="00FD1891">
              <w:rPr>
                <w:rFonts w:ascii="Calibri" w:hAnsi="Calibri" w:cs="Calibri"/>
                <w:sz w:val="22"/>
                <w:szCs w:val="22"/>
              </w:rPr>
              <w:t>maintained.</w:t>
            </w:r>
          </w:p>
        </w:tc>
      </w:tr>
      <w:tr w:rsidR="00FE50A3" w:rsidRPr="00FD1891" w14:paraId="0E0BA233" w14:textId="77777777" w:rsidTr="00966B7E">
        <w:trPr>
          <w:trHeight w:val="148"/>
        </w:trPr>
        <w:tc>
          <w:tcPr>
            <w:tcW w:w="9776" w:type="dxa"/>
            <w:gridSpan w:val="2"/>
          </w:tcPr>
          <w:p w14:paraId="41ACF3AC" w14:textId="77777777" w:rsidR="00FE50A3" w:rsidRPr="00FD1891" w:rsidRDefault="00FE50A3" w:rsidP="00AC2610">
            <w:pPr>
              <w:pStyle w:val="Heading3"/>
            </w:pPr>
            <w:r w:rsidRPr="00FD1891">
              <w:t>Knowledge/Skills</w:t>
            </w:r>
          </w:p>
          <w:p w14:paraId="37F0CC6E" w14:textId="77777777" w:rsidR="001412B5" w:rsidRPr="00AC2610" w:rsidRDefault="001412B5" w:rsidP="00AC2610">
            <w:pPr>
              <w:pStyle w:val="ListParagraph"/>
            </w:pPr>
            <w:r w:rsidRPr="00FD1891">
              <w:t xml:space="preserve">Current </w:t>
            </w:r>
            <w:r>
              <w:t>Se</w:t>
            </w:r>
            <w:r w:rsidRPr="00AC2610">
              <w:t>nior First Aid Qualification</w:t>
            </w:r>
          </w:p>
          <w:p w14:paraId="2BDF5B8C" w14:textId="77777777" w:rsidR="001412B5" w:rsidRPr="00AC2610" w:rsidRDefault="001412B5" w:rsidP="00AC2610">
            <w:pPr>
              <w:pStyle w:val="ListParagraph"/>
            </w:pPr>
            <w:r w:rsidRPr="00AC2610">
              <w:t>Current Level 1 Sports Trainer Certificate</w:t>
            </w:r>
          </w:p>
          <w:p w14:paraId="293668C7" w14:textId="679E0F20" w:rsidR="001412B5" w:rsidRPr="00AC2610" w:rsidRDefault="001412B5" w:rsidP="00AC2610">
            <w:pPr>
              <w:pStyle w:val="ListParagraph"/>
            </w:pPr>
            <w:r w:rsidRPr="00AC2610">
              <w:t xml:space="preserve">Strong </w:t>
            </w:r>
            <w:r w:rsidR="00C14485" w:rsidRPr="00AC2610">
              <w:t>report</w:t>
            </w:r>
            <w:r w:rsidR="00A811A2">
              <w:t xml:space="preserve">ing and </w:t>
            </w:r>
            <w:r w:rsidRPr="00AC2610">
              <w:t>record keeping skills</w:t>
            </w:r>
          </w:p>
          <w:p w14:paraId="46F7A955" w14:textId="3799FAC7" w:rsidR="006769CD" w:rsidRPr="00AC2610" w:rsidRDefault="006769CD" w:rsidP="00AC2610">
            <w:pPr>
              <w:pStyle w:val="ListParagraph"/>
            </w:pPr>
            <w:r w:rsidRPr="00AC2610">
              <w:t>Effective communication and good interpersonal skills</w:t>
            </w:r>
          </w:p>
          <w:p w14:paraId="262807A2" w14:textId="208382C3" w:rsidR="006769CD" w:rsidRPr="00AC2610" w:rsidRDefault="006769CD" w:rsidP="00AC2610">
            <w:pPr>
              <w:pStyle w:val="ListParagraph"/>
            </w:pPr>
            <w:r w:rsidRPr="00AC2610">
              <w:t>Act with integrity, confidentiality, and objectivity</w:t>
            </w:r>
          </w:p>
          <w:p w14:paraId="5325CE97" w14:textId="77777777" w:rsidR="00FB5055" w:rsidRPr="00AC2610" w:rsidRDefault="00FB5055" w:rsidP="00AC2610">
            <w:pPr>
              <w:pStyle w:val="ListParagraph"/>
            </w:pPr>
            <w:r w:rsidRPr="00AC2610">
              <w:t>Good organisational skills</w:t>
            </w:r>
          </w:p>
          <w:p w14:paraId="703C44BC" w14:textId="0F48AC9E" w:rsidR="00FB5055" w:rsidRPr="00AC2610" w:rsidRDefault="00FB5055" w:rsidP="00AC2610">
            <w:pPr>
              <w:pStyle w:val="ListParagraph"/>
            </w:pPr>
            <w:r w:rsidRPr="00AC2610">
              <w:t>Positive and enthusiastic attitude</w:t>
            </w:r>
          </w:p>
          <w:p w14:paraId="1854F36F" w14:textId="17367F09" w:rsidR="00FE50A3" w:rsidRPr="00AC2610" w:rsidRDefault="00C14485" w:rsidP="00AC2610">
            <w:pPr>
              <w:pStyle w:val="ListParagraph"/>
            </w:pPr>
            <w:r w:rsidRPr="00AC2610">
              <w:t>Computer litera</w:t>
            </w:r>
            <w:r>
              <w:t>cy</w:t>
            </w:r>
          </w:p>
        </w:tc>
      </w:tr>
      <w:tr w:rsidR="00141975" w:rsidRPr="00FD1891" w14:paraId="04482EE2" w14:textId="77777777" w:rsidTr="00966B7E">
        <w:trPr>
          <w:trHeight w:val="148"/>
        </w:trPr>
        <w:tc>
          <w:tcPr>
            <w:tcW w:w="9776" w:type="dxa"/>
            <w:gridSpan w:val="2"/>
          </w:tcPr>
          <w:p w14:paraId="3505E353" w14:textId="1FDDCCDE" w:rsidR="00141975" w:rsidRPr="00FD1891" w:rsidRDefault="00141975" w:rsidP="00AC2610">
            <w:pPr>
              <w:pStyle w:val="Heading3"/>
              <w:rPr>
                <w:bCs/>
              </w:rPr>
            </w:pPr>
            <w:r w:rsidRPr="00FD1891">
              <w:t xml:space="preserve">Typical </w:t>
            </w:r>
            <w:r w:rsidR="00AC2610">
              <w:t>T</w:t>
            </w:r>
            <w:r w:rsidRPr="00FD1891">
              <w:t xml:space="preserve">ime </w:t>
            </w:r>
            <w:r w:rsidR="00AC2610">
              <w:t>C</w:t>
            </w:r>
            <w:r w:rsidRPr="00FD1891">
              <w:t>ommitment</w:t>
            </w:r>
          </w:p>
          <w:p w14:paraId="271B0F0B" w14:textId="3E0FFCDD" w:rsidR="00141975" w:rsidRPr="00AC2610" w:rsidRDefault="00141975" w:rsidP="00AC2610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70C0"/>
              </w:rPr>
            </w:pPr>
            <w:r w:rsidRPr="00AC2610">
              <w:rPr>
                <w:i/>
                <w:iCs/>
                <w:color w:val="0070C0"/>
              </w:rPr>
              <w:t>5 hours per week during pre-season preparations (generally March to May)</w:t>
            </w:r>
          </w:p>
          <w:p w14:paraId="6E245E72" w14:textId="5380BDD9" w:rsidR="00141975" w:rsidRPr="00AC2610" w:rsidRDefault="00141975" w:rsidP="00AC2610">
            <w:pPr>
              <w:pStyle w:val="ListParagraph"/>
              <w:numPr>
                <w:ilvl w:val="0"/>
                <w:numId w:val="7"/>
              </w:numPr>
            </w:pPr>
            <w:r w:rsidRPr="00AC2610">
              <w:rPr>
                <w:i/>
                <w:iCs/>
                <w:color w:val="0070C0"/>
              </w:rPr>
              <w:t xml:space="preserve">Saturdays through the Winter season (May to September) will be </w:t>
            </w:r>
            <w:r w:rsidR="002D109D" w:rsidRPr="00AC2610">
              <w:rPr>
                <w:i/>
                <w:iCs/>
                <w:color w:val="0070C0"/>
              </w:rPr>
              <w:t>required.</w:t>
            </w:r>
          </w:p>
        </w:tc>
      </w:tr>
      <w:tr w:rsidR="00FE50A3" w:rsidRPr="00FD1891" w14:paraId="56F9A2E3" w14:textId="77777777" w:rsidTr="00966B7E">
        <w:trPr>
          <w:trHeight w:val="148"/>
        </w:trPr>
        <w:tc>
          <w:tcPr>
            <w:tcW w:w="9776" w:type="dxa"/>
            <w:gridSpan w:val="2"/>
          </w:tcPr>
          <w:p w14:paraId="7176CAF5" w14:textId="77777777" w:rsidR="00FE50A3" w:rsidRPr="00FD1891" w:rsidRDefault="00FE50A3" w:rsidP="00AC2610">
            <w:pPr>
              <w:pStyle w:val="Heading3"/>
            </w:pPr>
            <w:r w:rsidRPr="00FD1891">
              <w:t>Responsibilities and Duties</w:t>
            </w:r>
          </w:p>
          <w:p w14:paraId="59453F93" w14:textId="690B46B8" w:rsidR="00FE50A3" w:rsidRPr="00FD1891" w:rsidRDefault="00FE50A3" w:rsidP="00AC2610">
            <w:pPr>
              <w:pStyle w:val="ListParagraph"/>
              <w:numPr>
                <w:ilvl w:val="0"/>
                <w:numId w:val="10"/>
              </w:numPr>
            </w:pPr>
            <w:r w:rsidRPr="00FD1891">
              <w:t xml:space="preserve">Complete an inventory of the first aid kit on a </w:t>
            </w:r>
            <w:r w:rsidR="002D109D">
              <w:t>regular</w:t>
            </w:r>
            <w:r w:rsidRPr="00FD1891">
              <w:t xml:space="preserve"> weekly basis</w:t>
            </w:r>
            <w:r w:rsidR="00141975" w:rsidRPr="00FD1891">
              <w:t xml:space="preserve"> during </w:t>
            </w:r>
            <w:r w:rsidR="008E01F7">
              <w:t xml:space="preserve">the </w:t>
            </w:r>
            <w:r w:rsidR="00141975" w:rsidRPr="00FD1891">
              <w:t>competition season</w:t>
            </w:r>
            <w:r w:rsidRPr="00FD1891">
              <w:t xml:space="preserve"> and ensure</w:t>
            </w:r>
            <w:r w:rsidR="008E01F7">
              <w:t xml:space="preserve"> that</w:t>
            </w:r>
            <w:r w:rsidRPr="00FD1891">
              <w:t xml:space="preserve"> new supplies are ordered when </w:t>
            </w:r>
            <w:r w:rsidR="006C5CE6" w:rsidRPr="00FD1891">
              <w:t>required</w:t>
            </w:r>
          </w:p>
          <w:p w14:paraId="50A4C5E4" w14:textId="663FEF5F" w:rsidR="00FE50A3" w:rsidRPr="00FD1891" w:rsidRDefault="00FE50A3" w:rsidP="00AC2610">
            <w:pPr>
              <w:pStyle w:val="ListParagraph"/>
              <w:numPr>
                <w:ilvl w:val="0"/>
                <w:numId w:val="10"/>
              </w:numPr>
            </w:pPr>
            <w:r w:rsidRPr="00FD1891">
              <w:t>Refer injuries to a medical expert for diagnosis and treatment</w:t>
            </w:r>
            <w:r w:rsidR="00141975" w:rsidRPr="00FD1891">
              <w:t xml:space="preserve"> if </w:t>
            </w:r>
            <w:r w:rsidR="006C5CE6" w:rsidRPr="00FD1891">
              <w:t>required</w:t>
            </w:r>
          </w:p>
          <w:p w14:paraId="0BB84868" w14:textId="127D601E" w:rsidR="00FE50A3" w:rsidRPr="00FD1891" w:rsidRDefault="00FE50A3" w:rsidP="00AC2610">
            <w:pPr>
              <w:pStyle w:val="ListParagraph"/>
              <w:numPr>
                <w:ilvl w:val="0"/>
                <w:numId w:val="10"/>
              </w:numPr>
            </w:pPr>
            <w:r w:rsidRPr="00FD1891">
              <w:t>Ensure each injury is recorded</w:t>
            </w:r>
            <w:r w:rsidR="00C703C3" w:rsidRPr="00FD1891">
              <w:t>.</w:t>
            </w:r>
            <w:r w:rsidRPr="00FD1891">
              <w:t xml:space="preserve"> Information should </w:t>
            </w:r>
            <w:r w:rsidR="006C5CE6">
              <w:t xml:space="preserve">be </w:t>
            </w:r>
            <w:r w:rsidR="00141975" w:rsidRPr="00FD1891">
              <w:t xml:space="preserve">detailed and specific, including </w:t>
            </w:r>
            <w:r w:rsidR="006C5CE6">
              <w:t xml:space="preserve">the </w:t>
            </w:r>
            <w:r w:rsidR="00141975" w:rsidRPr="00FD1891">
              <w:t xml:space="preserve">name of </w:t>
            </w:r>
            <w:r w:rsidR="006C5CE6">
              <w:t xml:space="preserve">the </w:t>
            </w:r>
            <w:r w:rsidR="00141975" w:rsidRPr="00FD1891">
              <w:t xml:space="preserve">injured person, </w:t>
            </w:r>
            <w:r w:rsidR="006C5CE6">
              <w:t xml:space="preserve">the </w:t>
            </w:r>
            <w:r w:rsidR="00141975" w:rsidRPr="00FD1891">
              <w:t xml:space="preserve">nature of </w:t>
            </w:r>
            <w:r w:rsidR="006C5CE6">
              <w:t xml:space="preserve">the </w:t>
            </w:r>
            <w:r w:rsidR="00141975" w:rsidRPr="00FD1891">
              <w:t xml:space="preserve">injury, </w:t>
            </w:r>
            <w:r w:rsidR="006C5CE6">
              <w:t xml:space="preserve">the </w:t>
            </w:r>
            <w:r w:rsidR="00141975" w:rsidRPr="00FD1891">
              <w:t>time of injury, etc.</w:t>
            </w:r>
          </w:p>
          <w:p w14:paraId="2892CC38" w14:textId="42566A35" w:rsidR="0096322F" w:rsidRPr="00FD1891" w:rsidRDefault="0096322F" w:rsidP="0096322F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B1A52F6" w14:textId="77777777" w:rsidR="00C433D0" w:rsidRDefault="00C433D0" w:rsidP="00AC2610">
            <w:pPr>
              <w:pStyle w:val="Heading3"/>
              <w:rPr>
                <w:lang w:val="en-AU"/>
              </w:rPr>
            </w:pPr>
            <w:r>
              <w:lastRenderedPageBreak/>
              <w:t>ESSENTIAL</w:t>
            </w:r>
          </w:p>
          <w:p w14:paraId="2BED743F" w14:textId="3DCEED2C" w:rsidR="00C433D0" w:rsidRDefault="00C433D0" w:rsidP="00AC2610">
            <w:pPr>
              <w:pStyle w:val="ListParagraph"/>
              <w:numPr>
                <w:ilvl w:val="0"/>
                <w:numId w:val="9"/>
              </w:numPr>
              <w:rPr>
                <w:rFonts w:ascii="Helvetica Neue" w:hAnsi="Helvetica Neue"/>
                <w:sz w:val="20"/>
                <w:szCs w:val="20"/>
                <w:lang w:val="en-AU"/>
              </w:rPr>
            </w:pPr>
            <w:r>
              <w:t>At all times ensure a Child Safe environment</w:t>
            </w:r>
          </w:p>
          <w:p w14:paraId="4F91564C" w14:textId="466D8CC5" w:rsidR="00C433D0" w:rsidRDefault="00C433D0" w:rsidP="00AC2610">
            <w:pPr>
              <w:pStyle w:val="ListParagraph"/>
              <w:numPr>
                <w:ilvl w:val="0"/>
                <w:numId w:val="9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15A89168" w14:textId="77777777" w:rsidR="00C433D0" w:rsidRPr="007557A4" w:rsidRDefault="00C433D0" w:rsidP="00C433D0">
            <w:pPr>
              <w:pStyle w:val="BodyText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7EDEF68E" w14:textId="77777777" w:rsidR="00C433D0" w:rsidRPr="007557A4" w:rsidRDefault="00C433D0" w:rsidP="00AC2610">
            <w:pPr>
              <w:pStyle w:val="BodyText"/>
              <w:widowControl w:val="0"/>
              <w:numPr>
                <w:ilvl w:val="1"/>
                <w:numId w:val="9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4AA59321" w14:textId="260BC8BD" w:rsidR="00C433D0" w:rsidRPr="007557A4" w:rsidRDefault="00C433D0" w:rsidP="00AC2610">
            <w:pPr>
              <w:pStyle w:val="BodyText"/>
              <w:widowControl w:val="0"/>
              <w:numPr>
                <w:ilvl w:val="1"/>
                <w:numId w:val="9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D77167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4D0A4868" w14:textId="6C73AFC2" w:rsidR="00C433D0" w:rsidRDefault="00C433D0" w:rsidP="00AC2610">
            <w:pPr>
              <w:pStyle w:val="ListParagraph"/>
              <w:numPr>
                <w:ilvl w:val="0"/>
                <w:numId w:val="9"/>
              </w:numPr>
            </w:pPr>
            <w:r>
              <w:t xml:space="preserve">Promote and </w:t>
            </w:r>
            <w:r w:rsidR="00D77167">
              <w:t>demonstrate</w:t>
            </w:r>
            <w:r>
              <w:t xml:space="preserve"> the Association/Club values and </w:t>
            </w:r>
            <w:proofErr w:type="spellStart"/>
            <w:r>
              <w:t>behaviours</w:t>
            </w:r>
            <w:proofErr w:type="spellEnd"/>
          </w:p>
          <w:p w14:paraId="739284B2" w14:textId="6E991DA7" w:rsidR="00FE50A3" w:rsidRPr="00FD1891" w:rsidRDefault="00C433D0" w:rsidP="00AC2610">
            <w:pPr>
              <w:pStyle w:val="ListParagraph"/>
              <w:numPr>
                <w:ilvl w:val="0"/>
                <w:numId w:val="9"/>
              </w:numPr>
            </w:pPr>
            <w:r>
              <w:t>Promote netball in a positive manner</w:t>
            </w:r>
          </w:p>
        </w:tc>
      </w:tr>
      <w:tr w:rsidR="00FE50A3" w:rsidRPr="00FD1891" w14:paraId="68ACABF7" w14:textId="77777777" w:rsidTr="00966B7E">
        <w:trPr>
          <w:trHeight w:val="148"/>
        </w:trPr>
        <w:tc>
          <w:tcPr>
            <w:tcW w:w="9776" w:type="dxa"/>
            <w:gridSpan w:val="2"/>
            <w:shd w:val="clear" w:color="auto" w:fill="009B3A"/>
          </w:tcPr>
          <w:p w14:paraId="41EAD2FB" w14:textId="77777777" w:rsidR="00FE50A3" w:rsidRPr="00AC2610" w:rsidRDefault="00FE50A3" w:rsidP="00AC2610">
            <w:pPr>
              <w:pStyle w:val="Heading2"/>
            </w:pPr>
            <w:r w:rsidRPr="00AC2610">
              <w:lastRenderedPageBreak/>
              <w:t>ADDITIONAL INFORMATION</w:t>
            </w:r>
          </w:p>
        </w:tc>
      </w:tr>
      <w:tr w:rsidR="00FE50A3" w:rsidRPr="00FD1891" w14:paraId="1CAAFC03" w14:textId="77777777" w:rsidTr="00966B7E">
        <w:trPr>
          <w:trHeight w:val="2058"/>
        </w:trPr>
        <w:tc>
          <w:tcPr>
            <w:tcW w:w="9776" w:type="dxa"/>
            <w:gridSpan w:val="2"/>
          </w:tcPr>
          <w:p w14:paraId="0CC8ACF1" w14:textId="77777777" w:rsidR="00141975" w:rsidRPr="00FD1891" w:rsidRDefault="00141975" w:rsidP="00AC2610">
            <w:pPr>
              <w:pStyle w:val="Heading3"/>
            </w:pPr>
            <w:r w:rsidRPr="00FD1891">
              <w:t>Volunteering in this position gives you the opportunity to:</w:t>
            </w:r>
          </w:p>
          <w:p w14:paraId="099F4B3B" w14:textId="33BC38A0" w:rsidR="00141975" w:rsidRPr="00FD1891" w:rsidRDefault="00141975" w:rsidP="00AC261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 w:rsidRPr="00FD1891">
              <w:t xml:space="preserve">Work as part of </w:t>
            </w:r>
            <w:r w:rsidR="003A6B72">
              <w:t xml:space="preserve">a </w:t>
            </w:r>
            <w:r w:rsidRPr="00FD1891">
              <w:t xml:space="preserve">team dedicated to the growth and development of </w:t>
            </w:r>
            <w:r w:rsidRPr="00FD1891">
              <w:rPr>
                <w:i/>
                <w:color w:val="0070C0"/>
              </w:rPr>
              <w:t>(Association name)</w:t>
            </w:r>
          </w:p>
          <w:p w14:paraId="3F15DA52" w14:textId="77777777" w:rsidR="00141975" w:rsidRPr="00FD1891" w:rsidRDefault="00141975" w:rsidP="00AC261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 w:rsidRPr="00FD1891">
              <w:t>Meet and network with other volunteers and industry professionals</w:t>
            </w:r>
          </w:p>
          <w:p w14:paraId="446544FE" w14:textId="77777777" w:rsidR="00141975" w:rsidRPr="00FD1891" w:rsidRDefault="00141975" w:rsidP="00AC2610">
            <w:pPr>
              <w:pStyle w:val="ListParagraph"/>
              <w:numPr>
                <w:ilvl w:val="0"/>
                <w:numId w:val="2"/>
              </w:numPr>
              <w:rPr>
                <w:b/>
                <w:i/>
                <w:color w:val="0070C0"/>
                <w:u w:val="single"/>
              </w:rPr>
            </w:pPr>
            <w:r w:rsidRPr="00FD1891">
              <w:t xml:space="preserve">Have input into the goals and objectives of </w:t>
            </w:r>
            <w:r w:rsidRPr="00FD1891">
              <w:rPr>
                <w:i/>
                <w:color w:val="0070C0"/>
              </w:rPr>
              <w:t>(Association name)</w:t>
            </w:r>
          </w:p>
          <w:p w14:paraId="1A9322CF" w14:textId="7BEC3E36" w:rsidR="00141975" w:rsidRPr="00FD1891" w:rsidRDefault="00141975" w:rsidP="00AC2610">
            <w:pPr>
              <w:pStyle w:val="ListParagraph"/>
              <w:numPr>
                <w:ilvl w:val="0"/>
                <w:numId w:val="2"/>
              </w:numPr>
            </w:pPr>
            <w:r w:rsidRPr="00FD1891">
              <w:t>Use one’s skills in a positive and engaging way</w:t>
            </w:r>
          </w:p>
          <w:p w14:paraId="311B9667" w14:textId="77777777" w:rsidR="00141975" w:rsidRPr="00FD1891" w:rsidRDefault="00141975" w:rsidP="00141975">
            <w:pPr>
              <w:widowControl w:val="0"/>
              <w:tabs>
                <w:tab w:val="left" w:pos="5245"/>
              </w:tabs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4780D81" w14:textId="02BFA451" w:rsidR="00FE50A3" w:rsidRPr="00AC2610" w:rsidRDefault="00141975" w:rsidP="00AC2610">
            <w:pPr>
              <w:spacing w:before="60" w:after="60" w:line="276" w:lineRule="auto"/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</w:pPr>
            <w:r w:rsidRPr="00FD1891">
              <w:rPr>
                <w:rFonts w:ascii="Calibri" w:hAnsi="Calibri" w:cs="Calibri"/>
                <w:sz w:val="22"/>
                <w:szCs w:val="22"/>
              </w:rPr>
              <w:t xml:space="preserve">For further information regarding this position please contact </w:t>
            </w:r>
            <w:r w:rsidRPr="00FD1891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 name) (Association contact details)</w:t>
            </w:r>
          </w:p>
        </w:tc>
      </w:tr>
    </w:tbl>
    <w:p w14:paraId="6E9A3F2B" w14:textId="77777777" w:rsidR="00966B7E" w:rsidRDefault="00966B7E"/>
    <w:tbl>
      <w:tblPr>
        <w:tblStyle w:val="TableGrid"/>
        <w:tblW w:w="0" w:type="auto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FE50A3" w:rsidRPr="00FD1891" w14:paraId="4B51CD94" w14:textId="77777777" w:rsidTr="00AC2610">
        <w:trPr>
          <w:trHeight w:val="239"/>
        </w:trPr>
        <w:tc>
          <w:tcPr>
            <w:tcW w:w="9776" w:type="dxa"/>
          </w:tcPr>
          <w:p w14:paraId="62A3501C" w14:textId="638F2E85" w:rsidR="00966B7E" w:rsidRDefault="00074A13" w:rsidP="00AC2610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074A13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NWA-RES-29 First Aid Officer PD</w:t>
            </w:r>
          </w:p>
          <w:p w14:paraId="39C4A94A" w14:textId="77777777" w:rsidR="00966B7E" w:rsidRDefault="00966B7E" w:rsidP="00AC2610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This position description template/example has been developed for Associations/Clubs to assist them in developing their own resource. It is the expectation from Netball WA that each Association/Club </w:t>
            </w:r>
            <w:proofErr w:type="spellStart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customise</w:t>
            </w:r>
            <w:proofErr w:type="spellEnd"/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 xml:space="preserve"> the content to suit their individual needs. Please note that the ESSENTIAL is a requirement and should not be deleted, however may be expanded on as required.</w:t>
            </w:r>
          </w:p>
          <w:p w14:paraId="155A7BF3" w14:textId="6316B7F9" w:rsidR="008060C3" w:rsidRPr="00AC2610" w:rsidRDefault="008060C3" w:rsidP="00AC2610">
            <w:pPr>
              <w:spacing w:before="60" w:after="60" w:line="276" w:lineRule="auto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FD1891" w:rsidRDefault="000608A1" w:rsidP="000608A1">
      <w:pPr>
        <w:rPr>
          <w:rFonts w:ascii="Calibri" w:hAnsi="Calibri" w:cs="Calibri"/>
          <w:sz w:val="22"/>
          <w:szCs w:val="22"/>
        </w:rPr>
      </w:pPr>
    </w:p>
    <w:sectPr w:rsidR="000608A1" w:rsidRPr="00FD1891" w:rsidSect="00E47D70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0F46" w14:textId="77777777" w:rsidR="00244194" w:rsidRDefault="00244194" w:rsidP="009213A3">
      <w:r>
        <w:separator/>
      </w:r>
    </w:p>
  </w:endnote>
  <w:endnote w:type="continuationSeparator" w:id="0">
    <w:p w14:paraId="302E56C8" w14:textId="77777777" w:rsidR="00244194" w:rsidRDefault="00244194" w:rsidP="00921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7A2D77D6" w:rsidR="002817BF" w:rsidRPr="003E7E5D" w:rsidRDefault="003E7E5D" w:rsidP="003E7E5D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942BB" w14:textId="77777777" w:rsidR="00244194" w:rsidRDefault="00244194" w:rsidP="009213A3">
      <w:r>
        <w:separator/>
      </w:r>
    </w:p>
  </w:footnote>
  <w:footnote w:type="continuationSeparator" w:id="0">
    <w:p w14:paraId="2A8E653A" w14:textId="77777777" w:rsidR="00244194" w:rsidRDefault="00244194" w:rsidP="00921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96D5E" w14:textId="5B34F8A5" w:rsidR="00716811" w:rsidRDefault="00966B7E" w:rsidP="00716811">
    <w:pPr>
      <w:pStyle w:val="Header"/>
      <w:rPr>
        <w:lang w:val="en-AU"/>
      </w:rPr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C73823" wp14:editId="579AE26A">
              <wp:simplePos x="0" y="0"/>
              <wp:positionH relativeFrom="margin">
                <wp:posOffset>2615565</wp:posOffset>
              </wp:positionH>
              <wp:positionV relativeFrom="margin">
                <wp:posOffset>-990600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6C27A1" w14:textId="77777777" w:rsidR="00716811" w:rsidRDefault="00716811" w:rsidP="00716811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603919A3" w14:textId="77777777" w:rsidR="00716811" w:rsidRDefault="00716811" w:rsidP="00716811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C7382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5.95pt;margin-top:-78pt;width:8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BQQkoXfAAAADAEAAA8AAAAAAAAAAAAAAAAAuQQAAGRycy9k&#10;b3ducmV2LnhtbFBLBQYAAAAABAAEAPMAAADFBQAAAAA=&#10;" filled="f" stroked="f">
              <v:textbox>
                <w:txbxContent>
                  <w:p w14:paraId="506C27A1" w14:textId="77777777" w:rsidR="00716811" w:rsidRDefault="00716811" w:rsidP="00716811">
                    <w:pPr>
                      <w:jc w:val="center"/>
                    </w:pPr>
                    <w:r>
                      <w:t>INSERT OWN LOGO</w:t>
                    </w:r>
                  </w:p>
                  <w:p w14:paraId="603919A3" w14:textId="77777777" w:rsidR="00716811" w:rsidRDefault="00716811" w:rsidP="00716811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5ECF8BD9" w:rsidR="002817BF" w:rsidRPr="00716811" w:rsidRDefault="002817BF" w:rsidP="00716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80779"/>
    <w:multiLevelType w:val="hybridMultilevel"/>
    <w:tmpl w:val="7DDA815C"/>
    <w:lvl w:ilvl="0" w:tplc="2D4E777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94534"/>
    <w:multiLevelType w:val="hybridMultilevel"/>
    <w:tmpl w:val="3C2E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3330B"/>
    <w:multiLevelType w:val="hybridMultilevel"/>
    <w:tmpl w:val="C8CE115E"/>
    <w:lvl w:ilvl="0" w:tplc="04090003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6" w15:restartNumberingAfterBreak="0">
    <w:nsid w:val="40C21394"/>
    <w:multiLevelType w:val="hybridMultilevel"/>
    <w:tmpl w:val="701437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283975"/>
    <w:multiLevelType w:val="hybridMultilevel"/>
    <w:tmpl w:val="DFC052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B1525"/>
    <w:multiLevelType w:val="hybridMultilevel"/>
    <w:tmpl w:val="2E5CC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667426">
    <w:abstractNumId w:val="0"/>
  </w:num>
  <w:num w:numId="2" w16cid:durableId="140076129">
    <w:abstractNumId w:val="4"/>
  </w:num>
  <w:num w:numId="3" w16cid:durableId="1757434651">
    <w:abstractNumId w:val="2"/>
  </w:num>
  <w:num w:numId="4" w16cid:durableId="1417894640">
    <w:abstractNumId w:val="9"/>
  </w:num>
  <w:num w:numId="5" w16cid:durableId="901015104">
    <w:abstractNumId w:val="5"/>
  </w:num>
  <w:num w:numId="6" w16cid:durableId="344748243">
    <w:abstractNumId w:val="1"/>
  </w:num>
  <w:num w:numId="7" w16cid:durableId="1477526429">
    <w:abstractNumId w:val="6"/>
  </w:num>
  <w:num w:numId="8" w16cid:durableId="1136289976">
    <w:abstractNumId w:val="7"/>
  </w:num>
  <w:num w:numId="9" w16cid:durableId="2088794928">
    <w:abstractNumId w:val="10"/>
  </w:num>
  <w:num w:numId="10" w16cid:durableId="1005479626">
    <w:abstractNumId w:val="10"/>
  </w:num>
  <w:num w:numId="11" w16cid:durableId="678192598">
    <w:abstractNumId w:val="10"/>
  </w:num>
  <w:num w:numId="12" w16cid:durableId="1866552842">
    <w:abstractNumId w:val="3"/>
  </w:num>
  <w:num w:numId="13" w16cid:durableId="167464694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307E0"/>
    <w:rsid w:val="000608A1"/>
    <w:rsid w:val="00074A13"/>
    <w:rsid w:val="00102482"/>
    <w:rsid w:val="00105C83"/>
    <w:rsid w:val="001412B5"/>
    <w:rsid w:val="00141975"/>
    <w:rsid w:val="00182CBD"/>
    <w:rsid w:val="001E1CA5"/>
    <w:rsid w:val="00224B00"/>
    <w:rsid w:val="00244194"/>
    <w:rsid w:val="00280928"/>
    <w:rsid w:val="002817BF"/>
    <w:rsid w:val="00290FA6"/>
    <w:rsid w:val="002B1B60"/>
    <w:rsid w:val="002B2FAC"/>
    <w:rsid w:val="002C713A"/>
    <w:rsid w:val="002D109D"/>
    <w:rsid w:val="00330D1C"/>
    <w:rsid w:val="00331C6C"/>
    <w:rsid w:val="00337A61"/>
    <w:rsid w:val="00347751"/>
    <w:rsid w:val="00347B56"/>
    <w:rsid w:val="003A6B72"/>
    <w:rsid w:val="003B2EAE"/>
    <w:rsid w:val="003E7E5D"/>
    <w:rsid w:val="00472CAE"/>
    <w:rsid w:val="004F41B6"/>
    <w:rsid w:val="0052506F"/>
    <w:rsid w:val="00597CDD"/>
    <w:rsid w:val="005A2434"/>
    <w:rsid w:val="006440D5"/>
    <w:rsid w:val="006769CD"/>
    <w:rsid w:val="006B70DB"/>
    <w:rsid w:val="006C5CE6"/>
    <w:rsid w:val="006F2357"/>
    <w:rsid w:val="00716811"/>
    <w:rsid w:val="007211C0"/>
    <w:rsid w:val="00750E87"/>
    <w:rsid w:val="00777B56"/>
    <w:rsid w:val="007C17E5"/>
    <w:rsid w:val="008060C3"/>
    <w:rsid w:val="00842932"/>
    <w:rsid w:val="008C13B0"/>
    <w:rsid w:val="008D57BE"/>
    <w:rsid w:val="008E01F7"/>
    <w:rsid w:val="009213A3"/>
    <w:rsid w:val="009466EB"/>
    <w:rsid w:val="0096322F"/>
    <w:rsid w:val="00966B7E"/>
    <w:rsid w:val="00993D1B"/>
    <w:rsid w:val="009A4204"/>
    <w:rsid w:val="00A811A2"/>
    <w:rsid w:val="00A8751E"/>
    <w:rsid w:val="00AC2610"/>
    <w:rsid w:val="00B618F1"/>
    <w:rsid w:val="00BA6252"/>
    <w:rsid w:val="00BC6F51"/>
    <w:rsid w:val="00BC7A4E"/>
    <w:rsid w:val="00C0003F"/>
    <w:rsid w:val="00C14485"/>
    <w:rsid w:val="00C16039"/>
    <w:rsid w:val="00C433D0"/>
    <w:rsid w:val="00C703C3"/>
    <w:rsid w:val="00C85F56"/>
    <w:rsid w:val="00D6154F"/>
    <w:rsid w:val="00D77167"/>
    <w:rsid w:val="00DC0E03"/>
    <w:rsid w:val="00DE3724"/>
    <w:rsid w:val="00E13A8A"/>
    <w:rsid w:val="00E170E8"/>
    <w:rsid w:val="00E47D70"/>
    <w:rsid w:val="00E80278"/>
    <w:rsid w:val="00E83DF6"/>
    <w:rsid w:val="00EA6F96"/>
    <w:rsid w:val="00EB1E3C"/>
    <w:rsid w:val="00EC70D9"/>
    <w:rsid w:val="00ED2349"/>
    <w:rsid w:val="00F83A22"/>
    <w:rsid w:val="00FA6F97"/>
    <w:rsid w:val="00FB148E"/>
    <w:rsid w:val="00FB5055"/>
    <w:rsid w:val="00FD1891"/>
    <w:rsid w:val="00FE50A3"/>
    <w:rsid w:val="00FE66D8"/>
    <w:rsid w:val="00FF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50A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610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2610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</w:rPr>
  </w:style>
  <w:style w:type="paragraph" w:styleId="Heading3">
    <w:name w:val="heading 3"/>
    <w:basedOn w:val="Normal"/>
    <w:next w:val="Normal"/>
    <w:link w:val="Heading3Char"/>
    <w:uiPriority w:val="9"/>
    <w:qFormat/>
    <w:rsid w:val="00AC2610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C2610"/>
    <w:pPr>
      <w:widowControl w:val="0"/>
      <w:numPr>
        <w:numId w:val="3"/>
      </w:numPr>
      <w:tabs>
        <w:tab w:val="left" w:pos="5245"/>
      </w:tabs>
      <w:spacing w:before="60" w:after="60" w:line="276" w:lineRule="auto"/>
      <w:ind w:left="714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C2610"/>
    <w:rPr>
      <w:rFonts w:ascii="Calibri" w:hAnsi="Calibri" w:cs="Calibri"/>
      <w:b/>
      <w:color w:val="FFFFFF" w:themeColor="background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C2610"/>
    <w:rPr>
      <w:rFonts w:ascii="Calibri" w:hAnsi="Calibri" w:cs="Calibri"/>
      <w:b/>
      <w:color w:val="FFFFFF" w:themeColor="background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C2610"/>
    <w:rPr>
      <w:rFonts w:ascii="Calibri" w:hAnsi="Calibri" w:cs="Calibri"/>
      <w:b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FE50A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d65689b-584d-41ba-a115-28d828765a3f">2020-02-07T00:00:00+00:00</Date>
    <_Flow_SignoffStatus xmlns="9d65689b-584d-41ba-a115-28d828765a3f" xsi:nil="true"/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13586-B8D8-4FC3-8C7A-8FE1F5DF2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D78AFB-EF04-4E9B-AC51-DD344910D5A6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0B2C830F-8AEA-4AC0-9061-BDE6FC6D05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2026-09-02T04:56:00Z</dcterms:created>
  <dcterms:modified xsi:type="dcterms:W3CDTF">2026-09-02T04:56:00Z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6981800</vt:r8>
  </property>
  <property fmtid="{D5CDD505-2E9C-101B-9397-08002B2CF9AE}" pid="4" name="MediaServiceImageTags">
    <vt:lpwstr/>
  </property>
  <property fmtid="{D5CDD505-2E9C-101B-9397-08002B2CF9AE}" pid="5" name="GrammarlyDocumentId">
    <vt:lpwstr>3086dbbf1aadcc49a977723029c53d2c8020037091dca4e798d5453d6c29a6f6</vt:lpwstr>
  </property>
</Properties>
</file>