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3"/>
        <w:gridCol w:w="7003"/>
      </w:tblGrid>
      <w:tr w:rsidR="00505C7A" w:rsidRPr="001C76A9" w14:paraId="150187A9" w14:textId="77777777" w:rsidTr="00AB5FA2">
        <w:trPr>
          <w:trHeight w:val="146"/>
        </w:trPr>
        <w:tc>
          <w:tcPr>
            <w:tcW w:w="9776" w:type="dxa"/>
            <w:gridSpan w:val="2"/>
            <w:shd w:val="clear" w:color="auto" w:fill="009B3A"/>
          </w:tcPr>
          <w:p w14:paraId="0F6AF339" w14:textId="67835FEF" w:rsidR="00505C7A" w:rsidRPr="001C76A9" w:rsidRDefault="00505C7A" w:rsidP="00AB5FA2">
            <w:pPr>
              <w:spacing w:before="80" w:after="80"/>
              <w:jc w:val="center"/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</w:pPr>
            <w:r w:rsidRPr="001C76A9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  <w:t>P</w:t>
            </w:r>
            <w:r w:rsidR="00223BE9" w:rsidRPr="00A50F80">
              <w:rPr>
                <w:rStyle w:val="Heading1Char"/>
              </w:rPr>
              <w:t>OSITION DESCRIPTION – EQUIPMENT COORDINATOR</w:t>
            </w:r>
          </w:p>
        </w:tc>
      </w:tr>
      <w:tr w:rsidR="00505C7A" w:rsidRPr="001C76A9" w14:paraId="55D4E45C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76BE097A" w14:textId="444E02F6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1C76A9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7003" w:type="dxa"/>
          </w:tcPr>
          <w:p w14:paraId="737E782A" w14:textId="77777777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5C7A" w:rsidRPr="001C76A9" w14:paraId="6D26093A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6349760F" w14:textId="7FD47BB1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003" w:type="dxa"/>
          </w:tcPr>
          <w:p w14:paraId="14431915" w14:textId="77777777" w:rsidR="00505C7A" w:rsidRPr="001C76A9" w:rsidRDefault="00505C7A" w:rsidP="00A50F80">
            <w:pPr>
              <w:tabs>
                <w:tab w:val="left" w:pos="5245"/>
              </w:tabs>
              <w:spacing w:before="80" w:after="80"/>
              <w:rPr>
                <w:rFonts w:ascii="Calibri" w:hAnsi="Calibri" w:cs="Calibri"/>
                <w:i/>
                <w:color w:val="0070C0"/>
                <w:sz w:val="22"/>
                <w:szCs w:val="22"/>
              </w:rPr>
            </w:pPr>
            <w:r w:rsidRPr="001C76A9">
              <w:rPr>
                <w:rFonts w:ascii="Calibri" w:hAnsi="Calibri" w:cs="Calibri"/>
                <w:sz w:val="22"/>
                <w:szCs w:val="22"/>
              </w:rPr>
              <w:t xml:space="preserve">Equipment Coordinator of </w:t>
            </w:r>
            <w:r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(Association/Club name)</w:t>
            </w:r>
          </w:p>
        </w:tc>
      </w:tr>
      <w:tr w:rsidR="00505C7A" w:rsidRPr="001C76A9" w14:paraId="481A6387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673CE4AA" w14:textId="159A3DD3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003" w:type="dxa"/>
          </w:tcPr>
          <w:p w14:paraId="261D2B7F" w14:textId="6539ABED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1C76A9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124604" w:rsidRPr="001C76A9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505C7A" w:rsidRPr="001C76A9" w14:paraId="073190CA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37691B51" w14:textId="59427954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003" w:type="dxa"/>
          </w:tcPr>
          <w:p w14:paraId="5649D422" w14:textId="77777777" w:rsidR="00505C7A" w:rsidRPr="001C76A9" w:rsidRDefault="00505C7A" w:rsidP="00A50F80">
            <w:pPr>
              <w:widowControl w:val="0"/>
              <w:tabs>
                <w:tab w:val="left" w:pos="5245"/>
              </w:tabs>
              <w:spacing w:before="80" w:after="80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  <w:r w:rsidRPr="001C76A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Committee members of </w:t>
            </w:r>
            <w:r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(Association/Club name)</w:t>
            </w:r>
          </w:p>
          <w:p w14:paraId="695BF0CB" w14:textId="77777777" w:rsidR="00505C7A" w:rsidRPr="001C76A9" w:rsidRDefault="00505C7A" w:rsidP="00A50F80">
            <w:pPr>
              <w:widowControl w:val="0"/>
              <w:tabs>
                <w:tab w:val="left" w:pos="5245"/>
              </w:tabs>
              <w:spacing w:before="80" w:after="80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  <w:r w:rsidRPr="001C76A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President of </w:t>
            </w:r>
            <w:r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(Association/Club name)</w:t>
            </w:r>
          </w:p>
        </w:tc>
      </w:tr>
      <w:tr w:rsidR="00505C7A" w:rsidRPr="001C76A9" w14:paraId="3DD97122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138C3E39" w14:textId="663575C3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3" w:type="dxa"/>
          </w:tcPr>
          <w:p w14:paraId="063BC3F6" w14:textId="77777777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5C7A" w:rsidRPr="001C76A9" w14:paraId="348BDBF7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59D60B1A" w14:textId="2BF3A969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003" w:type="dxa"/>
          </w:tcPr>
          <w:p w14:paraId="0374D7EA" w14:textId="77777777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5C7A" w:rsidRPr="001C76A9" w14:paraId="0BB2BFA5" w14:textId="77777777" w:rsidTr="00AB5FA2">
        <w:trPr>
          <w:trHeight w:val="100"/>
        </w:trPr>
        <w:tc>
          <w:tcPr>
            <w:tcW w:w="2773" w:type="dxa"/>
            <w:shd w:val="clear" w:color="auto" w:fill="F2F2F2" w:themeFill="background1" w:themeFillShade="F2"/>
          </w:tcPr>
          <w:p w14:paraId="74824FCB" w14:textId="3DB6E661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003" w:type="dxa"/>
          </w:tcPr>
          <w:p w14:paraId="463C205F" w14:textId="77777777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05C7A" w:rsidRPr="001C76A9" w14:paraId="4C45F480" w14:textId="77777777" w:rsidTr="00AB5FA2">
        <w:trPr>
          <w:trHeight w:val="146"/>
        </w:trPr>
        <w:tc>
          <w:tcPr>
            <w:tcW w:w="2773" w:type="dxa"/>
            <w:shd w:val="clear" w:color="auto" w:fill="F2F2F2" w:themeFill="background1" w:themeFillShade="F2"/>
          </w:tcPr>
          <w:p w14:paraId="636EDC54" w14:textId="2CB0EAC9" w:rsidR="00505C7A" w:rsidRPr="001C76A9" w:rsidRDefault="00505C7A" w:rsidP="00A50F8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1C76A9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003" w:type="dxa"/>
          </w:tcPr>
          <w:p w14:paraId="2F0775FB" w14:textId="61BB6AAB" w:rsidR="00505C7A" w:rsidRPr="001C76A9" w:rsidRDefault="000C22EB" w:rsidP="00A50F8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Approximately </w:t>
            </w:r>
            <w:r w:rsidR="001D3F9E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3</w:t>
            </w:r>
            <w:r w:rsidR="00AE6937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</w:t>
            </w:r>
            <w:r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hours per week</w:t>
            </w:r>
          </w:p>
        </w:tc>
      </w:tr>
      <w:tr w:rsidR="00505C7A" w:rsidRPr="001C76A9" w14:paraId="4C6D46B9" w14:textId="77777777" w:rsidTr="00AB5FA2">
        <w:trPr>
          <w:trHeight w:val="146"/>
        </w:trPr>
        <w:tc>
          <w:tcPr>
            <w:tcW w:w="9776" w:type="dxa"/>
            <w:gridSpan w:val="2"/>
            <w:shd w:val="clear" w:color="auto" w:fill="009B3A"/>
          </w:tcPr>
          <w:p w14:paraId="32C1B5EE" w14:textId="30585AAB" w:rsidR="00505C7A" w:rsidRPr="00A50F80" w:rsidRDefault="00505C7A" w:rsidP="00A50F80">
            <w:pPr>
              <w:pStyle w:val="Heading2"/>
            </w:pPr>
            <w:r w:rsidRPr="00A50F80">
              <w:t xml:space="preserve">POSITION </w:t>
            </w:r>
            <w:r w:rsidR="004127E8" w:rsidRPr="00A50F80">
              <w:t>DETAILS</w:t>
            </w:r>
          </w:p>
        </w:tc>
      </w:tr>
      <w:tr w:rsidR="00505C7A" w:rsidRPr="001C76A9" w14:paraId="6456A083" w14:textId="77777777" w:rsidTr="00AB5FA2">
        <w:trPr>
          <w:trHeight w:val="146"/>
        </w:trPr>
        <w:tc>
          <w:tcPr>
            <w:tcW w:w="9776" w:type="dxa"/>
            <w:gridSpan w:val="2"/>
          </w:tcPr>
          <w:p w14:paraId="6876AB40" w14:textId="77777777" w:rsidR="00505C7A" w:rsidRPr="00A50F80" w:rsidRDefault="00505C7A" w:rsidP="00A50F80">
            <w:pPr>
              <w:pStyle w:val="Heading3"/>
            </w:pPr>
            <w:r w:rsidRPr="00A50F80">
              <w:t>Purpose</w:t>
            </w:r>
          </w:p>
          <w:p w14:paraId="027BD993" w14:textId="299C7405" w:rsidR="00505C7A" w:rsidRPr="001C76A9" w:rsidRDefault="001C76A9" w:rsidP="00A50F80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Coordinate</w:t>
            </w:r>
            <w:r w:rsidR="00505C7A" w:rsidRPr="001C76A9">
              <w:rPr>
                <w:rFonts w:ascii="Calibri" w:hAnsi="Calibri" w:cs="Calibri"/>
                <w:sz w:val="22"/>
                <w:szCs w:val="22"/>
              </w:rPr>
              <w:t xml:space="preserve"> the loan and return of all </w:t>
            </w:r>
            <w:r w:rsidR="00505C7A"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(Association/Club name) </w:t>
            </w:r>
            <w:r w:rsidR="00505C7A" w:rsidRPr="001C76A9">
              <w:rPr>
                <w:rFonts w:ascii="Calibri" w:hAnsi="Calibri" w:cs="Calibri"/>
                <w:sz w:val="22"/>
                <w:szCs w:val="22"/>
              </w:rPr>
              <w:t>equipment throughout the season</w:t>
            </w:r>
          </w:p>
        </w:tc>
      </w:tr>
      <w:tr w:rsidR="00505C7A" w:rsidRPr="001C76A9" w14:paraId="2F2A9B38" w14:textId="77777777" w:rsidTr="00AB5FA2">
        <w:trPr>
          <w:trHeight w:val="146"/>
        </w:trPr>
        <w:tc>
          <w:tcPr>
            <w:tcW w:w="9776" w:type="dxa"/>
            <w:gridSpan w:val="2"/>
          </w:tcPr>
          <w:p w14:paraId="64F38C43" w14:textId="77777777" w:rsidR="00505C7A" w:rsidRPr="001C76A9" w:rsidRDefault="00505C7A" w:rsidP="00A50F80">
            <w:pPr>
              <w:pStyle w:val="Heading3"/>
            </w:pPr>
            <w:r w:rsidRPr="001C76A9">
              <w:t>Knowledge/Skills</w:t>
            </w:r>
          </w:p>
          <w:p w14:paraId="253B28A6" w14:textId="74B7E3E1" w:rsidR="001F63A4" w:rsidRPr="00A50F80" w:rsidRDefault="001F63A4" w:rsidP="00A50F80">
            <w:pPr>
              <w:pStyle w:val="ListParagraph"/>
            </w:pPr>
            <w:proofErr w:type="spellStart"/>
            <w:r w:rsidRPr="00A50F80">
              <w:t>Stocktake</w:t>
            </w:r>
            <w:proofErr w:type="spellEnd"/>
            <w:r w:rsidRPr="00A50F80">
              <w:t xml:space="preserve"> recording</w:t>
            </w:r>
          </w:p>
          <w:p w14:paraId="7B2E6B60" w14:textId="27C0A9B4" w:rsidR="00F9381D" w:rsidRPr="00A50F80" w:rsidRDefault="00F9381D" w:rsidP="00A50F80">
            <w:pPr>
              <w:pStyle w:val="ListParagraph"/>
            </w:pPr>
            <w:r w:rsidRPr="00A50F80">
              <w:t>Effective communication and good interpersonal skills</w:t>
            </w:r>
          </w:p>
          <w:p w14:paraId="5556D453" w14:textId="1AB0F15F" w:rsidR="00F9381D" w:rsidRPr="00A50F80" w:rsidRDefault="00F9381D" w:rsidP="00A50F80">
            <w:pPr>
              <w:pStyle w:val="ListParagraph"/>
            </w:pPr>
            <w:r w:rsidRPr="00A50F80">
              <w:t xml:space="preserve">Good organisational </w:t>
            </w:r>
            <w:r w:rsidR="00776799" w:rsidRPr="00A50F80">
              <w:t xml:space="preserve">and recording keeping </w:t>
            </w:r>
            <w:r w:rsidRPr="00A50F80">
              <w:t>skills</w:t>
            </w:r>
          </w:p>
          <w:p w14:paraId="7F1C4A51" w14:textId="77777777" w:rsidR="00F9381D" w:rsidRPr="00A50F80" w:rsidRDefault="00F9381D" w:rsidP="00A50F80">
            <w:pPr>
              <w:pStyle w:val="ListParagraph"/>
            </w:pPr>
            <w:r w:rsidRPr="00A50F80">
              <w:t>Positive and enthusiastic attitude</w:t>
            </w:r>
          </w:p>
          <w:p w14:paraId="07F3CDCB" w14:textId="16914FE4" w:rsidR="00505C7A" w:rsidRPr="00A50F80" w:rsidRDefault="00794723" w:rsidP="00A50F80">
            <w:pPr>
              <w:pStyle w:val="ListParagraph"/>
              <w:rPr>
                <w:rFonts w:asciiTheme="majorHAnsi" w:hAnsiTheme="majorHAnsi" w:cstheme="majorHAnsi"/>
              </w:rPr>
            </w:pPr>
            <w:r w:rsidRPr="00A50F80">
              <w:t>Computer literacy</w:t>
            </w:r>
          </w:p>
        </w:tc>
      </w:tr>
      <w:tr w:rsidR="004127E8" w:rsidRPr="001C76A9" w14:paraId="683B7CE0" w14:textId="77777777" w:rsidTr="00AB5FA2">
        <w:trPr>
          <w:trHeight w:val="146"/>
        </w:trPr>
        <w:tc>
          <w:tcPr>
            <w:tcW w:w="9776" w:type="dxa"/>
            <w:gridSpan w:val="2"/>
          </w:tcPr>
          <w:p w14:paraId="23BB299C" w14:textId="77777777" w:rsidR="004127E8" w:rsidRPr="001C76A9" w:rsidRDefault="004127E8" w:rsidP="00A50F80">
            <w:pPr>
              <w:pStyle w:val="Heading3"/>
              <w:rPr>
                <w:bCs/>
              </w:rPr>
            </w:pPr>
            <w:r w:rsidRPr="001C76A9">
              <w:t>Typical time commitment</w:t>
            </w:r>
          </w:p>
          <w:p w14:paraId="5E3803A3" w14:textId="5B490A3C" w:rsidR="004127E8" w:rsidRPr="00A50F80" w:rsidRDefault="004127E8" w:rsidP="00A50F80">
            <w:pPr>
              <w:pStyle w:val="ListParagraph"/>
              <w:numPr>
                <w:ilvl w:val="0"/>
                <w:numId w:val="12"/>
              </w:numPr>
              <w:rPr>
                <w:i/>
                <w:iCs/>
                <w:color w:val="0070C0"/>
              </w:rPr>
            </w:pPr>
            <w:r w:rsidRPr="00A50F80">
              <w:rPr>
                <w:i/>
                <w:iCs/>
                <w:color w:val="0070C0"/>
              </w:rPr>
              <w:t xml:space="preserve">Approximately </w:t>
            </w:r>
            <w:r w:rsidR="00F013CC" w:rsidRPr="00A50F80">
              <w:rPr>
                <w:i/>
                <w:iCs/>
                <w:color w:val="0070C0"/>
              </w:rPr>
              <w:t>2</w:t>
            </w:r>
            <w:r w:rsidRPr="00A50F80">
              <w:rPr>
                <w:i/>
                <w:iCs/>
                <w:color w:val="0070C0"/>
              </w:rPr>
              <w:t xml:space="preserve"> hours per week throughout the year</w:t>
            </w:r>
          </w:p>
          <w:p w14:paraId="3699C630" w14:textId="77777777" w:rsidR="00A50F80" w:rsidRDefault="004127E8" w:rsidP="00A50F80">
            <w:pPr>
              <w:pStyle w:val="ListParagraph"/>
              <w:numPr>
                <w:ilvl w:val="0"/>
                <w:numId w:val="12"/>
              </w:numPr>
              <w:rPr>
                <w:i/>
                <w:iCs/>
                <w:color w:val="0070C0"/>
              </w:rPr>
            </w:pPr>
            <w:r w:rsidRPr="00A50F80">
              <w:rPr>
                <w:i/>
                <w:iCs/>
                <w:color w:val="0070C0"/>
              </w:rPr>
              <w:t xml:space="preserve">Approximately 10 hours per week during </w:t>
            </w:r>
            <w:r w:rsidR="00F013CC" w:rsidRPr="00A50F80">
              <w:rPr>
                <w:i/>
                <w:iCs/>
                <w:color w:val="0070C0"/>
              </w:rPr>
              <w:t xml:space="preserve">the </w:t>
            </w:r>
            <w:r w:rsidRPr="00A50F80">
              <w:rPr>
                <w:i/>
                <w:iCs/>
                <w:color w:val="0070C0"/>
              </w:rPr>
              <w:t>registration period and pre-season (generally February to April), and during post-season preparations (September to October)</w:t>
            </w:r>
          </w:p>
          <w:p w14:paraId="69CFE971" w14:textId="54FADA69" w:rsidR="004127E8" w:rsidRPr="00A50F80" w:rsidRDefault="004127E8" w:rsidP="00A50F80">
            <w:pPr>
              <w:pStyle w:val="ListParagraph"/>
              <w:numPr>
                <w:ilvl w:val="0"/>
                <w:numId w:val="12"/>
              </w:numPr>
              <w:rPr>
                <w:i/>
                <w:iCs/>
                <w:color w:val="0070C0"/>
              </w:rPr>
            </w:pPr>
            <w:r w:rsidRPr="00A50F80">
              <w:rPr>
                <w:i/>
                <w:iCs/>
                <w:color w:val="0070C0"/>
              </w:rPr>
              <w:t xml:space="preserve">Saturday mornings </w:t>
            </w:r>
            <w:proofErr w:type="gramStart"/>
            <w:r w:rsidRPr="00A50F80">
              <w:rPr>
                <w:i/>
                <w:iCs/>
                <w:color w:val="0070C0"/>
              </w:rPr>
              <w:t>through</w:t>
            </w:r>
            <w:proofErr w:type="gramEnd"/>
            <w:r w:rsidRPr="00A50F80">
              <w:rPr>
                <w:i/>
                <w:iCs/>
                <w:color w:val="0070C0"/>
              </w:rPr>
              <w:t xml:space="preserve"> the winter season (May to September) </w:t>
            </w:r>
            <w:proofErr w:type="gramStart"/>
            <w:r w:rsidRPr="00A50F80">
              <w:rPr>
                <w:i/>
                <w:iCs/>
                <w:color w:val="0070C0"/>
              </w:rPr>
              <w:t>may</w:t>
            </w:r>
            <w:proofErr w:type="gramEnd"/>
            <w:r w:rsidRPr="00A50F80">
              <w:rPr>
                <w:i/>
                <w:iCs/>
                <w:color w:val="0070C0"/>
              </w:rPr>
              <w:t xml:space="preserve"> be </w:t>
            </w:r>
            <w:r w:rsidR="004013D3" w:rsidRPr="00A50F80">
              <w:rPr>
                <w:i/>
                <w:iCs/>
                <w:color w:val="0070C0"/>
              </w:rPr>
              <w:t>required.</w:t>
            </w:r>
          </w:p>
        </w:tc>
      </w:tr>
      <w:tr w:rsidR="00505C7A" w:rsidRPr="001C76A9" w14:paraId="75D11A0F" w14:textId="77777777" w:rsidTr="00AB5FA2">
        <w:trPr>
          <w:trHeight w:val="146"/>
        </w:trPr>
        <w:tc>
          <w:tcPr>
            <w:tcW w:w="9776" w:type="dxa"/>
            <w:gridSpan w:val="2"/>
          </w:tcPr>
          <w:p w14:paraId="3B2FB241" w14:textId="77777777" w:rsidR="00505C7A" w:rsidRPr="001C76A9" w:rsidRDefault="00505C7A" w:rsidP="00A50F80">
            <w:pPr>
              <w:pStyle w:val="Heading3"/>
            </w:pPr>
            <w:r w:rsidRPr="001C76A9">
              <w:t>Responsibilities and Duties</w:t>
            </w:r>
          </w:p>
          <w:p w14:paraId="2FD644D3" w14:textId="55B04F33" w:rsidR="00505C7A" w:rsidRPr="001C76A9" w:rsidRDefault="004127E8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t>Report</w:t>
            </w:r>
            <w:r w:rsidR="00505C7A" w:rsidRPr="001C76A9">
              <w:t xml:space="preserve"> required equipment for the upcoming season to the committee</w:t>
            </w:r>
            <w:r w:rsidRPr="001C76A9">
              <w:t xml:space="preserve">, and purchase </w:t>
            </w:r>
            <w:r w:rsidR="004013D3" w:rsidRPr="001C76A9">
              <w:t>equipment.</w:t>
            </w:r>
          </w:p>
          <w:p w14:paraId="0F4D3209" w14:textId="3DE3F5E2" w:rsidR="00505C7A" w:rsidRPr="001C76A9" w:rsidRDefault="004127E8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t>Before the season begins,</w:t>
            </w:r>
            <w:r w:rsidR="00505C7A" w:rsidRPr="001C76A9">
              <w:t xml:space="preserve"> assemble equipment bags for each </w:t>
            </w:r>
            <w:r w:rsidR="00505C7A" w:rsidRPr="001C76A9">
              <w:rPr>
                <w:i/>
                <w:color w:val="0070C0"/>
              </w:rPr>
              <w:t xml:space="preserve">(Association/Club name) </w:t>
            </w:r>
            <w:r w:rsidR="00505C7A" w:rsidRPr="001C76A9">
              <w:t>team (liais</w:t>
            </w:r>
            <w:r w:rsidR="002E68DC">
              <w:t>ing</w:t>
            </w:r>
            <w:r w:rsidR="00505C7A" w:rsidRPr="001C76A9">
              <w:t xml:space="preserve"> </w:t>
            </w:r>
            <w:r w:rsidR="002E68DC">
              <w:t xml:space="preserve">with the </w:t>
            </w:r>
            <w:r w:rsidR="00505C7A" w:rsidRPr="001C76A9">
              <w:t>coach)</w:t>
            </w:r>
          </w:p>
          <w:p w14:paraId="555B4601" w14:textId="05F54227" w:rsidR="00505C7A" w:rsidRPr="001C76A9" w:rsidRDefault="00505C7A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t>Be available to</w:t>
            </w:r>
            <w:r w:rsidR="002E68DC">
              <w:t xml:space="preserve"> assist</w:t>
            </w:r>
            <w:r w:rsidRPr="001C76A9">
              <w:t xml:space="preserve"> any team throughout the season </w:t>
            </w:r>
            <w:r w:rsidR="004127E8" w:rsidRPr="001C76A9">
              <w:t>for</w:t>
            </w:r>
            <w:r w:rsidRPr="001C76A9">
              <w:t xml:space="preserve"> maintenance </w:t>
            </w:r>
            <w:r w:rsidR="004013D3">
              <w:t xml:space="preserve">or replacement </w:t>
            </w:r>
            <w:r w:rsidRPr="001C76A9">
              <w:t xml:space="preserve">of </w:t>
            </w:r>
            <w:r w:rsidR="004013D3" w:rsidRPr="001C76A9">
              <w:t>equipment</w:t>
            </w:r>
          </w:p>
          <w:p w14:paraId="29998030" w14:textId="1A304020" w:rsidR="00505C7A" w:rsidRPr="001C76A9" w:rsidRDefault="00505C7A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t xml:space="preserve">At the end of each season collect all equipment bags from coaches </w:t>
            </w:r>
          </w:p>
          <w:p w14:paraId="00D77387" w14:textId="44696FC8" w:rsidR="00505C7A" w:rsidRPr="001C76A9" w:rsidRDefault="00505C7A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t>Prepare an inventory of all equipment return</w:t>
            </w:r>
            <w:r w:rsidR="007E457C">
              <w:t>ed and note any replacements that are required</w:t>
            </w:r>
          </w:p>
          <w:p w14:paraId="0A43B0E8" w14:textId="06DF98E2" w:rsidR="00505C7A" w:rsidRPr="001C76A9" w:rsidRDefault="00505C7A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lastRenderedPageBreak/>
              <w:t xml:space="preserve">Store all equipment at </w:t>
            </w:r>
            <w:r w:rsidR="007E457C">
              <w:t xml:space="preserve">the </w:t>
            </w:r>
            <w:r w:rsidRPr="001C76A9">
              <w:t xml:space="preserve">designated storage </w:t>
            </w:r>
            <w:r w:rsidR="00825790">
              <w:t>location</w:t>
            </w:r>
          </w:p>
          <w:p w14:paraId="1CBBB4A3" w14:textId="12C8FD7C" w:rsidR="00505C7A" w:rsidRPr="001C76A9" w:rsidRDefault="00505C7A" w:rsidP="00A50F80">
            <w:pPr>
              <w:pStyle w:val="ListParagraph"/>
              <w:numPr>
                <w:ilvl w:val="0"/>
                <w:numId w:val="16"/>
              </w:numPr>
            </w:pPr>
            <w:r w:rsidRPr="001C76A9">
              <w:t xml:space="preserve">Prepare a written report for the President at the end of the </w:t>
            </w:r>
            <w:r w:rsidR="007E457C" w:rsidRPr="001C76A9">
              <w:t>season</w:t>
            </w:r>
          </w:p>
          <w:p w14:paraId="1A3F22D9" w14:textId="77777777" w:rsidR="00DB3F46" w:rsidRPr="001C76A9" w:rsidRDefault="00DB3F46" w:rsidP="00DB3F46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67D74EF" w14:textId="77777777" w:rsidR="00D05176" w:rsidRDefault="00D05176" w:rsidP="00A50F80">
            <w:pPr>
              <w:pStyle w:val="Heading3"/>
              <w:rPr>
                <w:lang w:val="en-AU"/>
              </w:rPr>
            </w:pPr>
            <w:r>
              <w:t>ESSENTIAL</w:t>
            </w:r>
          </w:p>
          <w:p w14:paraId="55FBC359" w14:textId="6A2E7199" w:rsidR="00D05176" w:rsidRDefault="00D05176" w:rsidP="00A50F80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368214F5" w14:textId="7AFA2A1C" w:rsidR="00D05176" w:rsidRDefault="00D05176" w:rsidP="00A50F80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376ADCDC" w14:textId="77777777" w:rsidR="00D05176" w:rsidRPr="007557A4" w:rsidRDefault="00D05176" w:rsidP="00D05176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19A7C64E" w14:textId="77777777" w:rsidR="00D05176" w:rsidRPr="007557A4" w:rsidRDefault="00D05176" w:rsidP="00A50F80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546F64C5" w14:textId="4FBC0434" w:rsidR="00D05176" w:rsidRPr="007557A4" w:rsidRDefault="00D05176" w:rsidP="00A50F80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AE6937">
              <w:rPr>
                <w:rFonts w:ascii="Calibri" w:hAnsi="Calibri" w:cs="Calibri"/>
                <w:sz w:val="22"/>
                <w:szCs w:val="22"/>
              </w:rPr>
              <w:t xml:space="preserve">are </w:t>
            </w:r>
            <w:r w:rsidRPr="007557A4">
              <w:rPr>
                <w:rFonts w:ascii="Calibri" w:hAnsi="Calibri" w:cs="Calibri"/>
                <w:sz w:val="22"/>
                <w:szCs w:val="22"/>
              </w:rPr>
              <w:t>required</w:t>
            </w:r>
          </w:p>
          <w:p w14:paraId="5079A984" w14:textId="5CD0C254" w:rsidR="00D05176" w:rsidRDefault="00D05176" w:rsidP="00A50F80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AE6937">
              <w:t>demonstrate</w:t>
            </w:r>
            <w:r>
              <w:t xml:space="preserve"> the Association/Club values and </w:t>
            </w:r>
            <w:proofErr w:type="spellStart"/>
            <w:r>
              <w:t>behaviours</w:t>
            </w:r>
            <w:proofErr w:type="spellEnd"/>
          </w:p>
          <w:p w14:paraId="61D6503D" w14:textId="496FB071" w:rsidR="00124604" w:rsidRPr="00D05176" w:rsidRDefault="00D05176" w:rsidP="00A50F80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</w:t>
            </w:r>
          </w:p>
        </w:tc>
      </w:tr>
      <w:tr w:rsidR="00505C7A" w:rsidRPr="001C76A9" w14:paraId="7A972358" w14:textId="77777777" w:rsidTr="00AB5FA2">
        <w:trPr>
          <w:trHeight w:val="309"/>
        </w:trPr>
        <w:tc>
          <w:tcPr>
            <w:tcW w:w="9776" w:type="dxa"/>
            <w:gridSpan w:val="2"/>
            <w:shd w:val="clear" w:color="auto" w:fill="009B3A"/>
          </w:tcPr>
          <w:p w14:paraId="71E1B2D9" w14:textId="77777777" w:rsidR="00505C7A" w:rsidRPr="00A50F80" w:rsidRDefault="00505C7A" w:rsidP="00A50F80">
            <w:pPr>
              <w:pStyle w:val="Heading2"/>
            </w:pPr>
            <w:r w:rsidRPr="00A50F80">
              <w:lastRenderedPageBreak/>
              <w:t>ADDITIONAL INFORMATION</w:t>
            </w:r>
          </w:p>
        </w:tc>
      </w:tr>
      <w:tr w:rsidR="00505C7A" w:rsidRPr="001C76A9" w14:paraId="0E977E95" w14:textId="77777777" w:rsidTr="00AB5FA2">
        <w:trPr>
          <w:trHeight w:val="1316"/>
        </w:trPr>
        <w:tc>
          <w:tcPr>
            <w:tcW w:w="9776" w:type="dxa"/>
            <w:gridSpan w:val="2"/>
          </w:tcPr>
          <w:p w14:paraId="7D3C5499" w14:textId="77777777" w:rsidR="001447EB" w:rsidRPr="001C76A9" w:rsidRDefault="001447EB" w:rsidP="00A50F80">
            <w:pPr>
              <w:pStyle w:val="Heading3"/>
              <w:rPr>
                <w:lang w:val="en-AU"/>
              </w:rPr>
            </w:pPr>
            <w:r w:rsidRPr="001C76A9">
              <w:t>Volunteering in this position gives you the opportunity to:</w:t>
            </w:r>
          </w:p>
          <w:p w14:paraId="0E86637A" w14:textId="77777777" w:rsidR="001447EB" w:rsidRPr="001C76A9" w:rsidRDefault="001447EB" w:rsidP="00A50F80">
            <w:pPr>
              <w:pStyle w:val="ListParagraph"/>
              <w:numPr>
                <w:ilvl w:val="0"/>
                <w:numId w:val="15"/>
              </w:numPr>
              <w:rPr>
                <w:b/>
                <w:i/>
                <w:color w:val="0070C0"/>
                <w:u w:val="single"/>
              </w:rPr>
            </w:pPr>
            <w:r w:rsidRPr="001C76A9">
              <w:t xml:space="preserve">Work as part of a team dedicated to the growth and development of </w:t>
            </w:r>
            <w:r w:rsidRPr="001C76A9">
              <w:rPr>
                <w:i/>
                <w:color w:val="0070C0"/>
              </w:rPr>
              <w:t>(Association/Club name)</w:t>
            </w:r>
          </w:p>
          <w:p w14:paraId="54A2F664" w14:textId="0AB47EC3" w:rsidR="001447EB" w:rsidRPr="001C76A9" w:rsidRDefault="001447EB" w:rsidP="00A50F80">
            <w:pPr>
              <w:pStyle w:val="ListParagraph"/>
              <w:numPr>
                <w:ilvl w:val="0"/>
                <w:numId w:val="15"/>
              </w:numPr>
              <w:rPr>
                <w:b/>
                <w:i/>
                <w:color w:val="0070C0"/>
                <w:u w:val="single"/>
              </w:rPr>
            </w:pPr>
            <w:r w:rsidRPr="001C76A9">
              <w:t>Meet and network with other volunteers and industry professionals</w:t>
            </w:r>
          </w:p>
          <w:p w14:paraId="0AD34794" w14:textId="77777777" w:rsidR="001447EB" w:rsidRPr="001C76A9" w:rsidRDefault="001447EB" w:rsidP="00A50F80">
            <w:pPr>
              <w:pStyle w:val="ListParagraph"/>
              <w:numPr>
                <w:ilvl w:val="0"/>
                <w:numId w:val="15"/>
              </w:numPr>
              <w:rPr>
                <w:b/>
                <w:i/>
                <w:color w:val="0070C0"/>
                <w:u w:val="single"/>
              </w:rPr>
            </w:pPr>
            <w:r w:rsidRPr="001C76A9">
              <w:t xml:space="preserve">Have input into the goals and objectives of </w:t>
            </w:r>
            <w:r w:rsidRPr="001C76A9">
              <w:rPr>
                <w:i/>
                <w:color w:val="0070C0"/>
              </w:rPr>
              <w:t>(Association/Club name)</w:t>
            </w:r>
          </w:p>
          <w:p w14:paraId="666DA5CC" w14:textId="421DC251" w:rsidR="001447EB" w:rsidRPr="001C76A9" w:rsidRDefault="001447EB" w:rsidP="00A50F80">
            <w:pPr>
              <w:pStyle w:val="ListParagraph"/>
              <w:numPr>
                <w:ilvl w:val="0"/>
                <w:numId w:val="15"/>
              </w:numPr>
            </w:pPr>
            <w:r w:rsidRPr="001C76A9">
              <w:t>Use your skills in a positive and engaging way</w:t>
            </w:r>
          </w:p>
          <w:p w14:paraId="177E6352" w14:textId="6F2D90ED" w:rsidR="001447EB" w:rsidRPr="001C76A9" w:rsidRDefault="001447EB" w:rsidP="00A50F80">
            <w:pPr>
              <w:pStyle w:val="ListParagraph"/>
              <w:numPr>
                <w:ilvl w:val="0"/>
                <w:numId w:val="15"/>
              </w:numPr>
            </w:pPr>
            <w:r w:rsidRPr="001C76A9">
              <w:t>Develop a greater understanding of sports management structures</w:t>
            </w:r>
          </w:p>
          <w:p w14:paraId="66B4FCF4" w14:textId="77777777" w:rsidR="001447EB" w:rsidRPr="001C76A9" w:rsidRDefault="001447EB" w:rsidP="001447EB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EDDD094" w14:textId="524578DA" w:rsidR="00505C7A" w:rsidRPr="00A50F80" w:rsidRDefault="001447EB" w:rsidP="00A50F80">
            <w:pPr>
              <w:spacing w:before="60" w:after="60" w:line="276" w:lineRule="auto"/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</w:pPr>
            <w:r w:rsidRPr="001C76A9">
              <w:rPr>
                <w:rFonts w:ascii="Calibri" w:hAnsi="Calibri" w:cs="Calibri"/>
                <w:sz w:val="22"/>
                <w:szCs w:val="22"/>
              </w:rPr>
              <w:t xml:space="preserve">For further information regarding this position please contact </w:t>
            </w:r>
            <w:r w:rsidRPr="001C76A9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(Association/Club name and contact details)</w:t>
            </w:r>
          </w:p>
        </w:tc>
      </w:tr>
    </w:tbl>
    <w:p w14:paraId="08F3B19B" w14:textId="77777777" w:rsidR="00AB5FA2" w:rsidRDefault="00AB5FA2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505C7A" w:rsidRPr="001C76A9" w14:paraId="6458C13E" w14:textId="77777777" w:rsidTr="00AB5FA2">
        <w:trPr>
          <w:trHeight w:val="1024"/>
        </w:trPr>
        <w:tc>
          <w:tcPr>
            <w:tcW w:w="9776" w:type="dxa"/>
          </w:tcPr>
          <w:p w14:paraId="473F18EE" w14:textId="6F8B11AE" w:rsidR="00EC531F" w:rsidRPr="00EC531F" w:rsidRDefault="00EC531F" w:rsidP="00A50F80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EC531F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NWA-RES-28 Equipment Coordinator PD</w:t>
            </w:r>
          </w:p>
          <w:p w14:paraId="6C2A4079" w14:textId="77777777" w:rsidR="00EC531F" w:rsidRDefault="00EC531F" w:rsidP="00A50F80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2A9D01BF" w14:textId="15A78BE0" w:rsidR="00002081" w:rsidRPr="00A50F80" w:rsidRDefault="00002081" w:rsidP="00A50F80">
            <w:pPr>
              <w:spacing w:before="60" w:after="6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44D36F20" w14:textId="79C11C50" w:rsidR="000608A1" w:rsidRPr="001C76A9" w:rsidRDefault="000608A1" w:rsidP="002B1B72">
      <w:pPr>
        <w:tabs>
          <w:tab w:val="left" w:pos="2048"/>
        </w:tabs>
        <w:rPr>
          <w:rFonts w:ascii="Calibri" w:hAnsi="Calibri" w:cs="Calibri"/>
          <w:sz w:val="22"/>
          <w:szCs w:val="22"/>
        </w:rPr>
      </w:pPr>
    </w:p>
    <w:sectPr w:rsidR="000608A1" w:rsidRPr="001C76A9" w:rsidSect="008A5387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272F" w14:textId="77777777" w:rsidR="00260451" w:rsidRDefault="00260451" w:rsidP="009213A3">
      <w:r>
        <w:separator/>
      </w:r>
    </w:p>
  </w:endnote>
  <w:endnote w:type="continuationSeparator" w:id="0">
    <w:p w14:paraId="52496015" w14:textId="77777777" w:rsidR="00260451" w:rsidRDefault="00260451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16938F11" w:rsidR="002817BF" w:rsidRPr="00AB5FA2" w:rsidRDefault="00AB5FA2" w:rsidP="00AB5FA2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B1C8" w14:textId="77777777" w:rsidR="00260451" w:rsidRDefault="00260451" w:rsidP="009213A3">
      <w:r>
        <w:separator/>
      </w:r>
    </w:p>
  </w:footnote>
  <w:footnote w:type="continuationSeparator" w:id="0">
    <w:p w14:paraId="6BA4D030" w14:textId="77777777" w:rsidR="00260451" w:rsidRDefault="00260451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23F6" w14:textId="7F6E53E8" w:rsidR="002817BF" w:rsidRPr="002B1B72" w:rsidRDefault="002B1B72" w:rsidP="002B1B7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5063C45" wp14:editId="1531C9BC">
              <wp:simplePos x="0" y="0"/>
              <wp:positionH relativeFrom="margin">
                <wp:posOffset>2453640</wp:posOffset>
              </wp:positionH>
              <wp:positionV relativeFrom="margin">
                <wp:posOffset>-965200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B9597" w14:textId="77777777" w:rsidR="002B1B72" w:rsidRDefault="002B1B72" w:rsidP="002B1B72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31669FF7" w14:textId="77777777" w:rsidR="002B1B72" w:rsidRDefault="002B1B72" w:rsidP="002B1B72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063C4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93.2pt;margin-top:-76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BVret7fAAAADAEAAA8AAAAAAAAAAAAAAAAAuQQAAGRycy9k&#10;b3ducmV2LnhtbFBLBQYAAAAABAAEAPMAAADFBQAAAAA=&#10;" filled="f" stroked="f">
              <v:textbox>
                <w:txbxContent>
                  <w:p w14:paraId="42BB9597" w14:textId="77777777" w:rsidR="002B1B72" w:rsidRDefault="002B1B72" w:rsidP="002B1B72">
                    <w:pPr>
                      <w:jc w:val="center"/>
                    </w:pPr>
                    <w:r>
                      <w:t>INSERT OWN LOGO</w:t>
                    </w:r>
                  </w:p>
                  <w:p w14:paraId="31669FF7" w14:textId="77777777" w:rsidR="002B1B72" w:rsidRDefault="002B1B72" w:rsidP="002B1B72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21231"/>
    <w:multiLevelType w:val="hybridMultilevel"/>
    <w:tmpl w:val="4ECA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46D7"/>
    <w:multiLevelType w:val="hybridMultilevel"/>
    <w:tmpl w:val="D71CF74E"/>
    <w:lvl w:ilvl="0" w:tplc="0C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" w15:restartNumberingAfterBreak="0">
    <w:nsid w:val="1EE31224"/>
    <w:multiLevelType w:val="hybridMultilevel"/>
    <w:tmpl w:val="7D00E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94534"/>
    <w:multiLevelType w:val="hybridMultilevel"/>
    <w:tmpl w:val="3C2E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D7496"/>
    <w:multiLevelType w:val="hybridMultilevel"/>
    <w:tmpl w:val="BD20E8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9075B"/>
    <w:multiLevelType w:val="hybridMultilevel"/>
    <w:tmpl w:val="03E00AC0"/>
    <w:lvl w:ilvl="0" w:tplc="D0C84522">
      <w:start w:val="1"/>
      <w:numFmt w:val="bullet"/>
      <w:pStyle w:val="ListParagrap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485428">
    <w:abstractNumId w:val="0"/>
  </w:num>
  <w:num w:numId="2" w16cid:durableId="1609123869">
    <w:abstractNumId w:val="6"/>
  </w:num>
  <w:num w:numId="3" w16cid:durableId="1808089837">
    <w:abstractNumId w:val="14"/>
  </w:num>
  <w:num w:numId="4" w16cid:durableId="641691750">
    <w:abstractNumId w:val="12"/>
  </w:num>
  <w:num w:numId="5" w16cid:durableId="1504927490">
    <w:abstractNumId w:val="10"/>
  </w:num>
  <w:num w:numId="6" w16cid:durableId="1512178532">
    <w:abstractNumId w:val="13"/>
  </w:num>
  <w:num w:numId="7" w16cid:durableId="982778034">
    <w:abstractNumId w:val="3"/>
  </w:num>
  <w:num w:numId="8" w16cid:durableId="933782376">
    <w:abstractNumId w:val="2"/>
  </w:num>
  <w:num w:numId="9" w16cid:durableId="582683877">
    <w:abstractNumId w:val="8"/>
  </w:num>
  <w:num w:numId="10" w16cid:durableId="569312693">
    <w:abstractNumId w:val="4"/>
  </w:num>
  <w:num w:numId="11" w16cid:durableId="333071189">
    <w:abstractNumId w:val="1"/>
  </w:num>
  <w:num w:numId="12" w16cid:durableId="751970731">
    <w:abstractNumId w:val="7"/>
  </w:num>
  <w:num w:numId="13" w16cid:durableId="2082406548">
    <w:abstractNumId w:val="9"/>
  </w:num>
  <w:num w:numId="14" w16cid:durableId="1487360440">
    <w:abstractNumId w:val="13"/>
  </w:num>
  <w:num w:numId="15" w16cid:durableId="97524961">
    <w:abstractNumId w:val="6"/>
  </w:num>
  <w:num w:numId="16" w16cid:durableId="1934969609">
    <w:abstractNumId w:val="13"/>
  </w:num>
  <w:num w:numId="17" w16cid:durableId="1374384486">
    <w:abstractNumId w:val="13"/>
  </w:num>
  <w:num w:numId="18" w16cid:durableId="606084157">
    <w:abstractNumId w:val="11"/>
  </w:num>
  <w:num w:numId="19" w16cid:durableId="1674183272">
    <w:abstractNumId w:val="5"/>
  </w:num>
  <w:num w:numId="20" w16cid:durableId="179321252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02081"/>
    <w:rsid w:val="000608A1"/>
    <w:rsid w:val="000C22EB"/>
    <w:rsid w:val="000E5656"/>
    <w:rsid w:val="00102482"/>
    <w:rsid w:val="00124604"/>
    <w:rsid w:val="001447EB"/>
    <w:rsid w:val="001626FD"/>
    <w:rsid w:val="00182CBD"/>
    <w:rsid w:val="001C76A9"/>
    <w:rsid w:val="001D3F9E"/>
    <w:rsid w:val="001E1CA5"/>
    <w:rsid w:val="001F63A4"/>
    <w:rsid w:val="00223BE9"/>
    <w:rsid w:val="00260451"/>
    <w:rsid w:val="00280227"/>
    <w:rsid w:val="00280928"/>
    <w:rsid w:val="002817BF"/>
    <w:rsid w:val="00290FA6"/>
    <w:rsid w:val="002B1B72"/>
    <w:rsid w:val="002C713A"/>
    <w:rsid w:val="002E68DC"/>
    <w:rsid w:val="00331C6C"/>
    <w:rsid w:val="00337A61"/>
    <w:rsid w:val="00347B56"/>
    <w:rsid w:val="00385ED4"/>
    <w:rsid w:val="003B2EAE"/>
    <w:rsid w:val="003C5E7C"/>
    <w:rsid w:val="004013D3"/>
    <w:rsid w:val="004127E8"/>
    <w:rsid w:val="0047258A"/>
    <w:rsid w:val="00472CAE"/>
    <w:rsid w:val="004B294E"/>
    <w:rsid w:val="004C246C"/>
    <w:rsid w:val="004F41B6"/>
    <w:rsid w:val="00505C7A"/>
    <w:rsid w:val="00540DBA"/>
    <w:rsid w:val="00597CDD"/>
    <w:rsid w:val="00650D61"/>
    <w:rsid w:val="006A23C2"/>
    <w:rsid w:val="006B70DB"/>
    <w:rsid w:val="006F2357"/>
    <w:rsid w:val="00720F5D"/>
    <w:rsid w:val="00740C23"/>
    <w:rsid w:val="00743893"/>
    <w:rsid w:val="00744549"/>
    <w:rsid w:val="00750C5A"/>
    <w:rsid w:val="00750E87"/>
    <w:rsid w:val="007624D8"/>
    <w:rsid w:val="00776799"/>
    <w:rsid w:val="00786DEF"/>
    <w:rsid w:val="00794723"/>
    <w:rsid w:val="007C17E5"/>
    <w:rsid w:val="007E457C"/>
    <w:rsid w:val="008213E7"/>
    <w:rsid w:val="00825790"/>
    <w:rsid w:val="008417D7"/>
    <w:rsid w:val="00842932"/>
    <w:rsid w:val="008A5387"/>
    <w:rsid w:val="008D57BE"/>
    <w:rsid w:val="00910676"/>
    <w:rsid w:val="00914C30"/>
    <w:rsid w:val="009213A3"/>
    <w:rsid w:val="0094250C"/>
    <w:rsid w:val="009466EB"/>
    <w:rsid w:val="009F6E2D"/>
    <w:rsid w:val="00A50F80"/>
    <w:rsid w:val="00A6722B"/>
    <w:rsid w:val="00AB5FA2"/>
    <w:rsid w:val="00AE6937"/>
    <w:rsid w:val="00B93D40"/>
    <w:rsid w:val="00BA6252"/>
    <w:rsid w:val="00BC7A4E"/>
    <w:rsid w:val="00BE46E3"/>
    <w:rsid w:val="00C213CA"/>
    <w:rsid w:val="00C61788"/>
    <w:rsid w:val="00C84D64"/>
    <w:rsid w:val="00C90308"/>
    <w:rsid w:val="00D05176"/>
    <w:rsid w:val="00D6154F"/>
    <w:rsid w:val="00D71D1C"/>
    <w:rsid w:val="00D91383"/>
    <w:rsid w:val="00DB3F46"/>
    <w:rsid w:val="00E170E8"/>
    <w:rsid w:val="00E80278"/>
    <w:rsid w:val="00EA6F96"/>
    <w:rsid w:val="00EC531F"/>
    <w:rsid w:val="00F013CC"/>
    <w:rsid w:val="00F83A22"/>
    <w:rsid w:val="00F9381D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5C7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F80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50F80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A50F80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50F80"/>
    <w:pPr>
      <w:numPr>
        <w:numId w:val="18"/>
      </w:numPr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50F80"/>
    <w:rPr>
      <w:rFonts w:ascii="Calibri" w:hAnsi="Calibri" w:cs="Calibri"/>
      <w:b/>
      <w:color w:val="FFFFFF" w:themeColor="background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50F80"/>
    <w:rPr>
      <w:rFonts w:ascii="Calibri" w:hAnsi="Calibri" w:cs="Calibr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50F80"/>
    <w:rPr>
      <w:rFonts w:ascii="Calibri" w:hAnsi="Calibri" w:cs="Calibr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1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Date xmlns="9d65689b-584d-41ba-a115-28d828765a3f">2020-02-07T00:00:00+00:00</Date>
    <_Flow_SignoffStatus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Props1.xml><?xml version="1.0" encoding="utf-8"?>
<ds:datastoreItem xmlns:ds="http://schemas.openxmlformats.org/officeDocument/2006/customXml" ds:itemID="{65E90350-ACF7-4912-8F55-F9118525CF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935612-0AD0-4AB2-8BE6-77D9B7CE4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3BD111-A4AF-4890-AA7A-69D805FA5695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2026-09-02T04:53:00Z</dcterms:created>
  <dcterms:modified xsi:type="dcterms:W3CDTF">2026-09-02T04:53:00Z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6981600</vt:r8>
  </property>
  <property fmtid="{D5CDD505-2E9C-101B-9397-08002B2CF9AE}" pid="4" name="GrammarlyDocumentId">
    <vt:lpwstr>11231f807fa517bec985bfff23b7c8304df71cc96ca4de35b864c88f8a7e2a10</vt:lpwstr>
  </property>
  <property fmtid="{D5CDD505-2E9C-101B-9397-08002B2CF9AE}" pid="5" name="MediaServiceImageTags">
    <vt:lpwstr/>
  </property>
</Properties>
</file>