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8260C" w14:textId="7290AFC2" w:rsidR="006A23C2" w:rsidRPr="001D53EF" w:rsidRDefault="006A23C2" w:rsidP="006A23C2">
      <w:pPr>
        <w:tabs>
          <w:tab w:val="left" w:pos="2048"/>
        </w:tabs>
        <w:rPr>
          <w:rFonts w:ascii="Gill Sans MT" w:hAnsi="Gill Sans MT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5"/>
        <w:gridCol w:w="7001"/>
      </w:tblGrid>
      <w:tr w:rsidR="00C90308" w:rsidRPr="001D53EF" w14:paraId="03A3EC78" w14:textId="77777777" w:rsidTr="006C2958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31903091" w14:textId="1A7FFFAE" w:rsidR="00C90308" w:rsidRPr="00CA45E8" w:rsidRDefault="00CA45E8" w:rsidP="00CA45E8">
            <w:pPr>
              <w:pStyle w:val="Heading1"/>
            </w:pPr>
            <w:r w:rsidRPr="00CA45E8">
              <w:t>POSITION DESCRIPTION – CLUB UMPIRING COORDINATOR</w:t>
            </w:r>
          </w:p>
        </w:tc>
      </w:tr>
      <w:tr w:rsidR="00C90308" w:rsidRPr="001D53EF" w14:paraId="5203E117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42B35724" w14:textId="7522B348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001" w:type="dxa"/>
          </w:tcPr>
          <w:p w14:paraId="7522C59C" w14:textId="77777777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308" w:rsidRPr="001D53EF" w14:paraId="6C583198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79DF0D16" w14:textId="620857F1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001" w:type="dxa"/>
          </w:tcPr>
          <w:p w14:paraId="7D060E1C" w14:textId="197D6018" w:rsidR="00C90308" w:rsidRPr="00035DA5" w:rsidRDefault="00C90308" w:rsidP="00CA45E8">
            <w:pPr>
              <w:tabs>
                <w:tab w:val="left" w:pos="5245"/>
              </w:tabs>
              <w:spacing w:before="80" w:after="80"/>
              <w:rPr>
                <w:rFonts w:ascii="Calibri" w:hAnsi="Calibri" w:cs="Calibri"/>
                <w:i/>
                <w:color w:val="0070C0"/>
                <w:sz w:val="22"/>
                <w:szCs w:val="22"/>
              </w:rPr>
            </w:pPr>
            <w:r w:rsidRPr="00035DA5">
              <w:rPr>
                <w:rFonts w:ascii="Calibri" w:hAnsi="Calibri" w:cs="Calibri"/>
                <w:sz w:val="22"/>
                <w:szCs w:val="22"/>
              </w:rPr>
              <w:t xml:space="preserve">Umpiring Coordinator of </w:t>
            </w:r>
            <w:r w:rsidRPr="00035DA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C90308" w:rsidRPr="001D53EF" w14:paraId="173BB199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0E7383F1" w14:textId="7166E360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001" w:type="dxa"/>
          </w:tcPr>
          <w:p w14:paraId="00996170" w14:textId="4A577DAE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035DA5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071DD7" w:rsidRPr="00035DA5">
              <w:rPr>
                <w:rFonts w:ascii="Calibri" w:hAnsi="Calibri" w:cs="Calibri"/>
                <w:sz w:val="22"/>
                <w:szCs w:val="22"/>
              </w:rPr>
              <w:t>/Paid</w:t>
            </w:r>
          </w:p>
        </w:tc>
      </w:tr>
      <w:tr w:rsidR="00C90308" w:rsidRPr="001D53EF" w14:paraId="3D3C410D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6818FEFE" w14:textId="132DE073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001" w:type="dxa"/>
          </w:tcPr>
          <w:p w14:paraId="21FB3566" w14:textId="77777777" w:rsidR="00C90308" w:rsidRPr="00035DA5" w:rsidRDefault="00C90308" w:rsidP="00CA45E8">
            <w:pPr>
              <w:widowControl w:val="0"/>
              <w:tabs>
                <w:tab w:val="left" w:pos="5245"/>
              </w:tabs>
              <w:spacing w:before="80" w:after="80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  <w:r w:rsidRPr="00035DA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President of </w:t>
            </w:r>
            <w:r w:rsidRPr="00035DA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C90308" w:rsidRPr="001D53EF" w14:paraId="4A8768C9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4B987600" w14:textId="2479D82C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1" w:type="dxa"/>
          </w:tcPr>
          <w:p w14:paraId="32F3B584" w14:textId="77777777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308" w:rsidRPr="001D53EF" w14:paraId="092AD1CA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47CBCD12" w14:textId="5D586DD1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001" w:type="dxa"/>
          </w:tcPr>
          <w:p w14:paraId="70871483" w14:textId="77777777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308" w:rsidRPr="001D53EF" w14:paraId="0143AA6E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4ABEF0F3" w14:textId="5A17C7CA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001" w:type="dxa"/>
          </w:tcPr>
          <w:p w14:paraId="1A2E6775" w14:textId="77777777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308" w:rsidRPr="001D53EF" w14:paraId="338B0B55" w14:textId="77777777" w:rsidTr="006C2958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1BEDF6E9" w14:textId="7AD86140" w:rsidR="00C90308" w:rsidRPr="00035DA5" w:rsidRDefault="00C90308" w:rsidP="00CA45E8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035DA5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001" w:type="dxa"/>
          </w:tcPr>
          <w:p w14:paraId="1325FDEC" w14:textId="22C57D5C" w:rsidR="00C90308" w:rsidRPr="00035DA5" w:rsidRDefault="0098408A" w:rsidP="00CA45E8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035DA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Approximately 15 hours per week</w:t>
            </w:r>
          </w:p>
        </w:tc>
      </w:tr>
      <w:tr w:rsidR="00C90308" w:rsidRPr="001D53EF" w14:paraId="12D0634B" w14:textId="77777777" w:rsidTr="006C2958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783E8DBC" w14:textId="344A373A" w:rsidR="00C90308" w:rsidRPr="00CA45E8" w:rsidRDefault="00C90308" w:rsidP="00CA45E8">
            <w:pPr>
              <w:pStyle w:val="Heading2"/>
            </w:pPr>
            <w:r w:rsidRPr="00CA45E8">
              <w:t xml:space="preserve">POSITION </w:t>
            </w:r>
            <w:r w:rsidR="001D53EF" w:rsidRPr="00CA45E8">
              <w:t>DETAILS</w:t>
            </w:r>
          </w:p>
        </w:tc>
      </w:tr>
      <w:tr w:rsidR="00C90308" w:rsidRPr="001D53EF" w14:paraId="4EE34407" w14:textId="77777777" w:rsidTr="006C2958">
        <w:trPr>
          <w:trHeight w:val="148"/>
        </w:trPr>
        <w:tc>
          <w:tcPr>
            <w:tcW w:w="9776" w:type="dxa"/>
            <w:gridSpan w:val="2"/>
          </w:tcPr>
          <w:p w14:paraId="7BC7FA88" w14:textId="1409E223" w:rsidR="00C90308" w:rsidRPr="00CA45E8" w:rsidRDefault="00C90308" w:rsidP="00CA45E8">
            <w:pPr>
              <w:pStyle w:val="Heading3"/>
            </w:pPr>
            <w:r w:rsidRPr="00CA45E8">
              <w:t>Purpose</w:t>
            </w:r>
          </w:p>
          <w:p w14:paraId="73BA5888" w14:textId="301879C4" w:rsidR="00C90308" w:rsidRPr="00812F52" w:rsidRDefault="001D53EF" w:rsidP="00812F52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812F52">
              <w:rPr>
                <w:rFonts w:ascii="Calibri" w:hAnsi="Calibri" w:cs="Calibri"/>
                <w:bCs/>
                <w:sz w:val="22"/>
                <w:szCs w:val="22"/>
              </w:rPr>
              <w:t>Responsible for the training, development, and management of umpires</w:t>
            </w:r>
            <w:r w:rsidRPr="00812F5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812F52">
              <w:rPr>
                <w:rFonts w:ascii="Calibri" w:hAnsi="Calibri" w:cs="Calibri"/>
                <w:bCs/>
                <w:sz w:val="22"/>
                <w:szCs w:val="22"/>
              </w:rPr>
              <w:t xml:space="preserve">for </w:t>
            </w:r>
            <w:r w:rsidRPr="00812F52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C90308" w:rsidRPr="001D53EF" w14:paraId="5CF3298C" w14:textId="77777777" w:rsidTr="006C2958">
        <w:trPr>
          <w:trHeight w:val="148"/>
        </w:trPr>
        <w:tc>
          <w:tcPr>
            <w:tcW w:w="9776" w:type="dxa"/>
            <w:gridSpan w:val="2"/>
          </w:tcPr>
          <w:p w14:paraId="77ADD3B7" w14:textId="77777777" w:rsidR="00C90308" w:rsidRPr="00035DA5" w:rsidRDefault="00C90308" w:rsidP="00812F52">
            <w:pPr>
              <w:pStyle w:val="Heading3"/>
            </w:pPr>
            <w:r w:rsidRPr="00035DA5">
              <w:t>Knowledge/Skills</w:t>
            </w:r>
          </w:p>
          <w:p w14:paraId="274E742E" w14:textId="0C36B0AC" w:rsidR="00EE10A8" w:rsidRPr="00812F52" w:rsidRDefault="00EE10A8" w:rsidP="00812F52">
            <w:pPr>
              <w:pStyle w:val="ListParagraph"/>
            </w:pPr>
            <w:r w:rsidRPr="00812F52">
              <w:t>Minimum C Badge Umpiring Qualification</w:t>
            </w:r>
          </w:p>
          <w:p w14:paraId="12FA2C18" w14:textId="77777777" w:rsidR="00004B9D" w:rsidRPr="00812F52" w:rsidRDefault="00004B9D" w:rsidP="00812F52">
            <w:pPr>
              <w:pStyle w:val="ListParagraph"/>
            </w:pPr>
            <w:r w:rsidRPr="00812F52">
              <w:t>Understanding of the umpire pathway and badging procedures</w:t>
            </w:r>
          </w:p>
          <w:p w14:paraId="18DC796E" w14:textId="14489301" w:rsidR="004D2836" w:rsidRPr="00812F52" w:rsidRDefault="00B30BFE" w:rsidP="00812F52">
            <w:pPr>
              <w:pStyle w:val="ListParagraph"/>
            </w:pPr>
            <w:r w:rsidRPr="00812F52">
              <w:t>Understanding of Child Safeguarding and the WA Working with Children compliance requirements</w:t>
            </w:r>
          </w:p>
          <w:p w14:paraId="29C89793" w14:textId="5DE41ACC" w:rsidR="004D2836" w:rsidRPr="00812F52" w:rsidRDefault="00954C8A" w:rsidP="00812F52">
            <w:pPr>
              <w:pStyle w:val="ListParagraph"/>
            </w:pPr>
            <w:r w:rsidRPr="00812F52">
              <w:t>Computer literacy</w:t>
            </w:r>
          </w:p>
          <w:p w14:paraId="738EB864" w14:textId="6871EB9E" w:rsidR="001D53EF" w:rsidRPr="00812F52" w:rsidRDefault="001D53EF" w:rsidP="00812F52">
            <w:pPr>
              <w:pStyle w:val="ListParagraph"/>
            </w:pPr>
            <w:proofErr w:type="gramStart"/>
            <w:r w:rsidRPr="00812F52">
              <w:t>Ha</w:t>
            </w:r>
            <w:r w:rsidR="00AB2250">
              <w:t>ve an</w:t>
            </w:r>
            <w:r w:rsidRPr="00812F52">
              <w:t xml:space="preserve"> understanding of</w:t>
            </w:r>
            <w:proofErr w:type="gramEnd"/>
            <w:r w:rsidRPr="00812F52">
              <w:t xml:space="preserve"> the </w:t>
            </w:r>
            <w:r w:rsidR="008F5B59" w:rsidRPr="00812F52">
              <w:t xml:space="preserve">relevant </w:t>
            </w:r>
            <w:r w:rsidRPr="00812F52">
              <w:t>Club Policies and Procedures</w:t>
            </w:r>
          </w:p>
          <w:p w14:paraId="224F8127" w14:textId="77777777" w:rsidR="003A63B4" w:rsidRPr="00812F52" w:rsidRDefault="003A63B4" w:rsidP="00812F52">
            <w:pPr>
              <w:pStyle w:val="ListParagraph"/>
            </w:pPr>
            <w:r w:rsidRPr="00812F52">
              <w:t>Effective communication and good interpersonal skills</w:t>
            </w:r>
          </w:p>
          <w:p w14:paraId="5F1A7202" w14:textId="77777777" w:rsidR="003A63B4" w:rsidRPr="00812F52" w:rsidRDefault="003A63B4" w:rsidP="00812F52">
            <w:pPr>
              <w:pStyle w:val="ListParagraph"/>
            </w:pPr>
            <w:r w:rsidRPr="00812F52">
              <w:t>Act with integrity, confidentiality, and objectivity</w:t>
            </w:r>
          </w:p>
          <w:p w14:paraId="1494A373" w14:textId="77777777" w:rsidR="003A63B4" w:rsidRPr="00812F52" w:rsidRDefault="003A63B4" w:rsidP="00812F52">
            <w:pPr>
              <w:pStyle w:val="ListParagraph"/>
            </w:pPr>
            <w:r w:rsidRPr="00812F52">
              <w:t>Good organisational skills</w:t>
            </w:r>
          </w:p>
          <w:p w14:paraId="254F3BC2" w14:textId="77777777" w:rsidR="003A63B4" w:rsidRPr="00812F52" w:rsidRDefault="003A63B4" w:rsidP="00812F52">
            <w:pPr>
              <w:pStyle w:val="ListParagraph"/>
            </w:pPr>
            <w:r w:rsidRPr="00812F52">
              <w:t>Positive and enthusiastic attitude</w:t>
            </w:r>
          </w:p>
          <w:p w14:paraId="6BB4582B" w14:textId="19969735" w:rsidR="003A63B4" w:rsidRPr="00812F52" w:rsidRDefault="00132793" w:rsidP="00812F52">
            <w:pPr>
              <w:pStyle w:val="ListParagraph"/>
            </w:pPr>
            <w:r>
              <w:t xml:space="preserve">Current </w:t>
            </w:r>
            <w:r w:rsidR="003A63B4" w:rsidRPr="00812F52">
              <w:t>Senior First Aid Certificate (desirable)</w:t>
            </w:r>
          </w:p>
          <w:p w14:paraId="3094F120" w14:textId="2909B209" w:rsidR="00C90308" w:rsidRPr="00CA45E8" w:rsidRDefault="00132793" w:rsidP="00812F52">
            <w:pPr>
              <w:pStyle w:val="ListParagraph"/>
              <w:rPr>
                <w:rFonts w:asciiTheme="majorHAnsi" w:hAnsiTheme="majorHAnsi" w:cstheme="majorHAnsi"/>
              </w:rPr>
            </w:pPr>
            <w:r>
              <w:t>C</w:t>
            </w:r>
            <w:r w:rsidRPr="00812F52">
              <w:t>ompetency</w:t>
            </w:r>
            <w:r w:rsidRPr="00812F52">
              <w:t xml:space="preserve"> </w:t>
            </w:r>
            <w:r>
              <w:t xml:space="preserve">in </w:t>
            </w:r>
            <w:proofErr w:type="spellStart"/>
            <w:r w:rsidR="00004B9D" w:rsidRPr="00812F52">
              <w:t>PlayHQ</w:t>
            </w:r>
            <w:proofErr w:type="spellEnd"/>
            <w:r w:rsidR="00004B9D" w:rsidRPr="00812F52">
              <w:t xml:space="preserve"> (desirable)</w:t>
            </w:r>
          </w:p>
        </w:tc>
      </w:tr>
      <w:tr w:rsidR="001D53EF" w:rsidRPr="001D53EF" w14:paraId="27B08E56" w14:textId="77777777" w:rsidTr="006C2958">
        <w:trPr>
          <w:trHeight w:val="148"/>
        </w:trPr>
        <w:tc>
          <w:tcPr>
            <w:tcW w:w="9776" w:type="dxa"/>
            <w:gridSpan w:val="2"/>
          </w:tcPr>
          <w:p w14:paraId="056009C6" w14:textId="77777777" w:rsidR="001D53EF" w:rsidRPr="00035DA5" w:rsidRDefault="001D53EF" w:rsidP="00812F52">
            <w:pPr>
              <w:pStyle w:val="Heading3"/>
              <w:rPr>
                <w:bCs/>
              </w:rPr>
            </w:pPr>
            <w:r w:rsidRPr="00035DA5">
              <w:t>Typical time commitment</w:t>
            </w:r>
          </w:p>
          <w:p w14:paraId="442A651E" w14:textId="77777777" w:rsidR="00812F52" w:rsidRDefault="001D53EF" w:rsidP="00812F52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812F52">
              <w:rPr>
                <w:i/>
                <w:iCs/>
                <w:color w:val="0070C0"/>
              </w:rPr>
              <w:t>Approximately 15 hours per week</w:t>
            </w:r>
          </w:p>
          <w:p w14:paraId="029EF884" w14:textId="10811C61" w:rsidR="001D53EF" w:rsidRPr="00812F52" w:rsidRDefault="001D53EF" w:rsidP="00812F52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812F52">
              <w:rPr>
                <w:i/>
                <w:iCs/>
                <w:color w:val="0070C0"/>
              </w:rPr>
              <w:t>Some extra hours during the Winter season (May to September) which would include Saturdays</w:t>
            </w:r>
          </w:p>
        </w:tc>
      </w:tr>
      <w:tr w:rsidR="00C90308" w:rsidRPr="001D53EF" w14:paraId="7772F505" w14:textId="77777777" w:rsidTr="006C2958">
        <w:trPr>
          <w:trHeight w:val="148"/>
        </w:trPr>
        <w:tc>
          <w:tcPr>
            <w:tcW w:w="9776" w:type="dxa"/>
            <w:gridSpan w:val="2"/>
          </w:tcPr>
          <w:p w14:paraId="1416CE52" w14:textId="77777777" w:rsidR="00C90308" w:rsidRPr="00035DA5" w:rsidRDefault="00C90308" w:rsidP="00812F52">
            <w:pPr>
              <w:pStyle w:val="Heading3"/>
            </w:pPr>
            <w:r w:rsidRPr="00035DA5">
              <w:t>Responsibilities and Duties</w:t>
            </w:r>
          </w:p>
          <w:p w14:paraId="49F5E7F2" w14:textId="5C4E288C" w:rsidR="00C90308" w:rsidRPr="00035DA5" w:rsidRDefault="00C90308" w:rsidP="00812F52">
            <w:pPr>
              <w:pStyle w:val="ListParagraph"/>
            </w:pPr>
            <w:r w:rsidRPr="00035DA5">
              <w:t xml:space="preserve">Conduct regular meetings with club umpires and report </w:t>
            </w:r>
            <w:r w:rsidR="001D53EF" w:rsidRPr="00035DA5">
              <w:t xml:space="preserve">outcomes </w:t>
            </w:r>
            <w:r w:rsidRPr="00035DA5">
              <w:t xml:space="preserve">to the Club </w:t>
            </w:r>
            <w:r w:rsidR="00071DD7" w:rsidRPr="00035DA5">
              <w:t>Committee</w:t>
            </w:r>
          </w:p>
          <w:p w14:paraId="79D005AE" w14:textId="355F975D" w:rsidR="00C90308" w:rsidRPr="00035DA5" w:rsidRDefault="00C37976" w:rsidP="00812F52">
            <w:pPr>
              <w:pStyle w:val="ListParagraph"/>
            </w:pPr>
            <w:r>
              <w:t>D</w:t>
            </w:r>
            <w:r w:rsidR="00C90308" w:rsidRPr="00035DA5">
              <w:t xml:space="preserve">isseminate information to club umpires regarding courses and seminars and provide umpire coaching wherever </w:t>
            </w:r>
            <w:r w:rsidR="004B2E4C" w:rsidRPr="00035DA5">
              <w:t>possible</w:t>
            </w:r>
          </w:p>
          <w:p w14:paraId="3C76CB17" w14:textId="6479F2AC" w:rsidR="00C90308" w:rsidRPr="00035DA5" w:rsidRDefault="00C90308" w:rsidP="00812F52">
            <w:pPr>
              <w:pStyle w:val="ListParagraph"/>
            </w:pPr>
            <w:r w:rsidRPr="00035DA5">
              <w:lastRenderedPageBreak/>
              <w:t xml:space="preserve">Foster the growth and raise the standards of the umpires in the </w:t>
            </w:r>
            <w:r w:rsidR="004B2E4C" w:rsidRPr="00035DA5">
              <w:t>club</w:t>
            </w:r>
          </w:p>
          <w:p w14:paraId="3459F3F8" w14:textId="7EE37107" w:rsidR="00C90308" w:rsidRPr="00035DA5" w:rsidRDefault="00C37976" w:rsidP="00812F52">
            <w:pPr>
              <w:pStyle w:val="ListParagraph"/>
            </w:pPr>
            <w:r>
              <w:t>L</w:t>
            </w:r>
            <w:r w:rsidR="00C90308" w:rsidRPr="00035DA5">
              <w:t xml:space="preserve">iaise with </w:t>
            </w:r>
            <w:r w:rsidR="001D53EF" w:rsidRPr="00035DA5">
              <w:t xml:space="preserve">the Club’s </w:t>
            </w:r>
            <w:r w:rsidR="00C90308" w:rsidRPr="00035DA5">
              <w:t xml:space="preserve">Association regarding umpiring courses/clinics </w:t>
            </w:r>
          </w:p>
          <w:p w14:paraId="79F136EC" w14:textId="356AFD08" w:rsidR="00C90308" w:rsidRPr="00035DA5" w:rsidRDefault="00C90308" w:rsidP="00812F52">
            <w:pPr>
              <w:pStyle w:val="ListParagraph"/>
            </w:pPr>
            <w:r w:rsidRPr="00035DA5">
              <w:t xml:space="preserve">Assist and liaise with all club </w:t>
            </w:r>
            <w:r w:rsidR="004B2E4C" w:rsidRPr="00035DA5">
              <w:t>umpires</w:t>
            </w:r>
          </w:p>
          <w:p w14:paraId="60E1AE7B" w14:textId="17520E74" w:rsidR="0053327A" w:rsidRPr="00035DA5" w:rsidRDefault="0053327A" w:rsidP="0053327A">
            <w:pPr>
              <w:pStyle w:val="ListParagraph"/>
              <w:ind w:left="714" w:hanging="357"/>
            </w:pPr>
            <w:r w:rsidRPr="0053327A">
              <w:t>Encourage beginner umpires, including players and parents, to undertake formal umpire education and/or become accredited umpires</w:t>
            </w:r>
          </w:p>
          <w:p w14:paraId="487B64CB" w14:textId="28ADFA60" w:rsidR="00C90308" w:rsidRPr="00035DA5" w:rsidRDefault="00C90308" w:rsidP="00812F52">
            <w:pPr>
              <w:pStyle w:val="ListParagraph"/>
            </w:pPr>
            <w:r w:rsidRPr="00035DA5">
              <w:t xml:space="preserve">Work with the </w:t>
            </w:r>
            <w:r w:rsidR="001D53EF" w:rsidRPr="00035DA5">
              <w:t>Club</w:t>
            </w:r>
            <w:r w:rsidRPr="00035DA5">
              <w:t xml:space="preserve"> to maintain records of umpiring service</w:t>
            </w:r>
            <w:r w:rsidR="001D53EF" w:rsidRPr="00035DA5">
              <w:t>s</w:t>
            </w:r>
            <w:r w:rsidRPr="00035DA5">
              <w:t xml:space="preserve"> and </w:t>
            </w:r>
            <w:r w:rsidR="004B2E4C" w:rsidRPr="00035DA5">
              <w:t>accreditation</w:t>
            </w:r>
          </w:p>
          <w:p w14:paraId="40D6A400" w14:textId="506FE42A" w:rsidR="00C90308" w:rsidRPr="00035DA5" w:rsidRDefault="00590404" w:rsidP="00812F52">
            <w:pPr>
              <w:pStyle w:val="ListParagraph"/>
            </w:pPr>
            <w:r>
              <w:t xml:space="preserve">Liaise with </w:t>
            </w:r>
            <w:r w:rsidR="00C57371">
              <w:t xml:space="preserve">the </w:t>
            </w:r>
            <w:r>
              <w:t xml:space="preserve">club committee </w:t>
            </w:r>
            <w:r w:rsidR="00C57371">
              <w:t xml:space="preserve">to </w:t>
            </w:r>
            <w:r>
              <w:t>ensure</w:t>
            </w:r>
            <w:r w:rsidR="00C90308" w:rsidRPr="00035DA5">
              <w:t xml:space="preserve"> all</w:t>
            </w:r>
            <w:r w:rsidR="00C57371">
              <w:t xml:space="preserve"> relevant </w:t>
            </w:r>
            <w:r w:rsidR="00C90308" w:rsidRPr="00035DA5">
              <w:t xml:space="preserve">umpires are </w:t>
            </w:r>
            <w:r w:rsidR="00C57371" w:rsidRPr="00035DA5">
              <w:t>paid</w:t>
            </w:r>
          </w:p>
          <w:p w14:paraId="389EC9DB" w14:textId="6F90FFB0" w:rsidR="00C90308" w:rsidRPr="00035DA5" w:rsidRDefault="00C90308" w:rsidP="00812F52">
            <w:pPr>
              <w:pStyle w:val="ListParagraph"/>
            </w:pPr>
            <w:r w:rsidRPr="00035DA5">
              <w:t xml:space="preserve">Liaise with </w:t>
            </w:r>
            <w:r w:rsidR="001D53EF" w:rsidRPr="00035DA5">
              <w:t xml:space="preserve">the Club </w:t>
            </w:r>
            <w:r w:rsidRPr="00035DA5">
              <w:t xml:space="preserve">in formulating a budget anticipating </w:t>
            </w:r>
            <w:r w:rsidR="001D53EF" w:rsidRPr="00035DA5">
              <w:t xml:space="preserve">the </w:t>
            </w:r>
            <w:r w:rsidRPr="00035DA5">
              <w:t>cost</w:t>
            </w:r>
            <w:r w:rsidR="0053327A">
              <w:t>s</w:t>
            </w:r>
            <w:r w:rsidRPr="00035DA5">
              <w:t xml:space="preserve"> of umpire accreditations/game </w:t>
            </w:r>
            <w:r w:rsidR="00C57371" w:rsidRPr="00035DA5">
              <w:t>payment</w:t>
            </w:r>
          </w:p>
          <w:p w14:paraId="6B770CFD" w14:textId="77777777" w:rsidR="00D6583D" w:rsidRPr="006D6F24" w:rsidRDefault="00D6583D" w:rsidP="00D6583D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606254C6" w14:textId="77777777" w:rsidR="003B6B2C" w:rsidRPr="00B65622" w:rsidRDefault="003B6B2C" w:rsidP="00812F52">
            <w:pPr>
              <w:pStyle w:val="Heading3"/>
            </w:pPr>
            <w:r w:rsidRPr="00B65622">
              <w:t>ESSENTIAL</w:t>
            </w:r>
          </w:p>
          <w:p w14:paraId="375B2318" w14:textId="071B4917" w:rsidR="003B6B2C" w:rsidRDefault="003B6B2C" w:rsidP="00812F52">
            <w:pPr>
              <w:pStyle w:val="ListParagraph"/>
              <w:numPr>
                <w:ilvl w:val="0"/>
                <w:numId w:val="9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3E5E3087" w14:textId="3D873579" w:rsidR="003B6B2C" w:rsidRDefault="003B6B2C" w:rsidP="00812F52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3E787898" w14:textId="77777777" w:rsidR="003B6B2C" w:rsidRPr="007557A4" w:rsidRDefault="003B6B2C" w:rsidP="003B6B2C">
            <w:pPr>
              <w:pStyle w:val="BodyText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2EB738FC" w14:textId="77777777" w:rsidR="003B6B2C" w:rsidRPr="007557A4" w:rsidRDefault="003B6B2C" w:rsidP="00812F52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4611E640" w14:textId="2F507AE3" w:rsidR="003B6B2C" w:rsidRPr="007557A4" w:rsidRDefault="003B6B2C" w:rsidP="00812F52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132793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37BB02C3" w14:textId="297602A7" w:rsidR="003B6B2C" w:rsidRDefault="003B6B2C" w:rsidP="00812F52">
            <w:pPr>
              <w:pStyle w:val="ListParagraph"/>
              <w:numPr>
                <w:ilvl w:val="0"/>
                <w:numId w:val="9"/>
              </w:numPr>
            </w:pPr>
            <w:r>
              <w:t xml:space="preserve">Promote and </w:t>
            </w:r>
            <w:r w:rsidR="00132793">
              <w:t>demonstrate</w:t>
            </w:r>
            <w:r>
              <w:t xml:space="preserve"> the club’s values and behaviours</w:t>
            </w:r>
          </w:p>
          <w:p w14:paraId="04C43D5E" w14:textId="63680ADF" w:rsidR="001D53EF" w:rsidRPr="00CA45E8" w:rsidRDefault="003B6B2C" w:rsidP="00812F52">
            <w:pPr>
              <w:pStyle w:val="ListParagraph"/>
              <w:numPr>
                <w:ilvl w:val="0"/>
                <w:numId w:val="9"/>
              </w:numPr>
            </w:pPr>
            <w:r>
              <w:t>Promote netball in a positive manner</w:t>
            </w:r>
          </w:p>
        </w:tc>
      </w:tr>
      <w:tr w:rsidR="00C90308" w:rsidRPr="001D53EF" w14:paraId="6A626926" w14:textId="77777777" w:rsidTr="006C2958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102EB1A9" w14:textId="77777777" w:rsidR="00C90308" w:rsidRPr="00CA45E8" w:rsidRDefault="00C90308" w:rsidP="00CA45E8">
            <w:pPr>
              <w:pStyle w:val="Heading2"/>
            </w:pPr>
            <w:r w:rsidRPr="00CA45E8">
              <w:lastRenderedPageBreak/>
              <w:t>ADDITIONAL INFORMATION</w:t>
            </w:r>
          </w:p>
        </w:tc>
      </w:tr>
      <w:tr w:rsidR="00C90308" w:rsidRPr="001D53EF" w14:paraId="457574C2" w14:textId="77777777" w:rsidTr="006C2958">
        <w:trPr>
          <w:trHeight w:val="1430"/>
        </w:trPr>
        <w:tc>
          <w:tcPr>
            <w:tcW w:w="9776" w:type="dxa"/>
            <w:gridSpan w:val="2"/>
          </w:tcPr>
          <w:p w14:paraId="5D25F8B9" w14:textId="77777777" w:rsidR="000E42F3" w:rsidRPr="00035DA5" w:rsidRDefault="000E42F3" w:rsidP="00812F52">
            <w:pPr>
              <w:pStyle w:val="Heading3"/>
            </w:pPr>
            <w:r w:rsidRPr="00035DA5">
              <w:t>Volunteering in this position gives you the opportunity to:</w:t>
            </w:r>
          </w:p>
          <w:p w14:paraId="14C3B9BC" w14:textId="38A9285F" w:rsidR="000E42F3" w:rsidRPr="00035DA5" w:rsidRDefault="000E42F3" w:rsidP="00812F52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035DA5">
              <w:t xml:space="preserve">Work as part of a team dedicated to the growth and development of </w:t>
            </w:r>
            <w:r w:rsidRPr="00035DA5">
              <w:rPr>
                <w:i/>
                <w:color w:val="0070C0"/>
              </w:rPr>
              <w:t>(Club name)</w:t>
            </w:r>
          </w:p>
          <w:p w14:paraId="33B923AF" w14:textId="174594BE" w:rsidR="000E42F3" w:rsidRPr="00035DA5" w:rsidRDefault="000E42F3" w:rsidP="00812F52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035DA5">
              <w:t>Meet and network with other volunteers and industry professionals</w:t>
            </w:r>
          </w:p>
          <w:p w14:paraId="609AC7DD" w14:textId="4C7E9DAD" w:rsidR="000E42F3" w:rsidRPr="00035DA5" w:rsidRDefault="000E42F3" w:rsidP="00812F52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035DA5">
              <w:t xml:space="preserve">Have input into the goals and objectives of </w:t>
            </w:r>
            <w:r w:rsidRPr="00035DA5">
              <w:rPr>
                <w:i/>
                <w:color w:val="0070C0"/>
              </w:rPr>
              <w:t>(Club name)</w:t>
            </w:r>
          </w:p>
          <w:p w14:paraId="2CF25A94" w14:textId="04504A78" w:rsidR="000E42F3" w:rsidRPr="00035DA5" w:rsidRDefault="000E42F3" w:rsidP="00812F52">
            <w:pPr>
              <w:pStyle w:val="ListParagraph"/>
              <w:numPr>
                <w:ilvl w:val="0"/>
                <w:numId w:val="10"/>
              </w:numPr>
            </w:pPr>
            <w:r w:rsidRPr="00035DA5">
              <w:t>Use your skills in a positive and engaging way</w:t>
            </w:r>
          </w:p>
          <w:p w14:paraId="6889ABD1" w14:textId="06479CA0" w:rsidR="000E42F3" w:rsidRPr="00035DA5" w:rsidRDefault="000E42F3" w:rsidP="00812F52">
            <w:pPr>
              <w:pStyle w:val="ListParagraph"/>
              <w:numPr>
                <w:ilvl w:val="0"/>
                <w:numId w:val="10"/>
              </w:numPr>
            </w:pPr>
            <w:r w:rsidRPr="00035DA5">
              <w:t>Develop a greater understanding of sports management structures</w:t>
            </w:r>
          </w:p>
          <w:p w14:paraId="049158C8" w14:textId="77777777" w:rsidR="000E42F3" w:rsidRPr="00812F52" w:rsidRDefault="000E42F3" w:rsidP="000E42F3">
            <w:pPr>
              <w:spacing w:line="276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01FF97F6" w14:textId="1887F532" w:rsidR="00C90308" w:rsidRPr="00CA45E8" w:rsidRDefault="000E42F3" w:rsidP="00194426">
            <w:pPr>
              <w:spacing w:line="276" w:lineRule="auto"/>
              <w:rPr>
                <w:rFonts w:ascii="Calibri" w:hAnsi="Calibri" w:cs="Calibri"/>
                <w:i/>
                <w:color w:val="4F81BD" w:themeColor="accent1"/>
                <w:sz w:val="22"/>
                <w:szCs w:val="22"/>
              </w:rPr>
            </w:pPr>
            <w:r w:rsidRPr="00035DA5">
              <w:rPr>
                <w:rFonts w:ascii="Calibri" w:hAnsi="Calibri" w:cs="Calibri"/>
                <w:sz w:val="22"/>
                <w:szCs w:val="22"/>
              </w:rPr>
              <w:t xml:space="preserve">For further information regarding this position please contact </w:t>
            </w:r>
            <w:r w:rsidRPr="00035DA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0F022102" w14:textId="77777777" w:rsidR="006C2958" w:rsidRPr="006D6F24" w:rsidRDefault="006C2958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C90308" w:rsidRPr="001D53EF" w14:paraId="1F5EB090" w14:textId="77777777" w:rsidTr="00812F52">
        <w:trPr>
          <w:trHeight w:val="274"/>
        </w:trPr>
        <w:tc>
          <w:tcPr>
            <w:tcW w:w="9776" w:type="dxa"/>
          </w:tcPr>
          <w:p w14:paraId="44F12C12" w14:textId="03E43733" w:rsidR="006E6B8C" w:rsidRDefault="00D72AC9" w:rsidP="00DA3B48">
            <w:pPr>
              <w:tabs>
                <w:tab w:val="left" w:pos="5245"/>
              </w:tabs>
              <w:spacing w:before="60" w:after="60" w:line="264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D72AC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NWA-RES-24 Club Umpiring Coordinator PD</w:t>
            </w:r>
          </w:p>
          <w:p w14:paraId="43DC0654" w14:textId="1273D2BA" w:rsidR="006E6B8C" w:rsidRPr="00F81B69" w:rsidRDefault="006E6B8C" w:rsidP="00DA3B48">
            <w:pPr>
              <w:tabs>
                <w:tab w:val="left" w:pos="5245"/>
              </w:tabs>
              <w:spacing w:before="60" w:after="60" w:line="264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5D5EF80B" w14:textId="05F557BE" w:rsidR="00EB2D0A" w:rsidRPr="00EB2D0A" w:rsidRDefault="00EB2D0A" w:rsidP="00DA3B48">
            <w:pPr>
              <w:spacing w:before="60" w:after="60" w:line="264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1D53EF" w:rsidRDefault="000608A1" w:rsidP="001D53EF">
      <w:pPr>
        <w:rPr>
          <w:rFonts w:ascii="Gill Sans MT" w:hAnsi="Gill Sans MT"/>
          <w:sz w:val="22"/>
          <w:szCs w:val="22"/>
        </w:rPr>
      </w:pPr>
    </w:p>
    <w:sectPr w:rsidR="000608A1" w:rsidRPr="001D53EF" w:rsidSect="00D72AC9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AA11" w14:textId="77777777" w:rsidR="00F44F8F" w:rsidRDefault="00F44F8F" w:rsidP="009213A3">
      <w:r>
        <w:separator/>
      </w:r>
    </w:p>
  </w:endnote>
  <w:endnote w:type="continuationSeparator" w:id="0">
    <w:p w14:paraId="2D9A121C" w14:textId="77777777" w:rsidR="00F44F8F" w:rsidRDefault="00F44F8F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7B374513" w:rsidR="002817BF" w:rsidRPr="006C2958" w:rsidRDefault="006C2958" w:rsidP="006C2958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="003B2EAE"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4619" w14:textId="77777777" w:rsidR="00F44F8F" w:rsidRDefault="00F44F8F" w:rsidP="009213A3">
      <w:r>
        <w:separator/>
      </w:r>
    </w:p>
  </w:footnote>
  <w:footnote w:type="continuationSeparator" w:id="0">
    <w:p w14:paraId="6A1282D2" w14:textId="77777777" w:rsidR="00F44F8F" w:rsidRDefault="00F44F8F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4186" w14:textId="0104670C" w:rsidR="004939E2" w:rsidRDefault="00D72AC9" w:rsidP="004939E2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880B08" wp14:editId="647518A6">
              <wp:simplePos x="0" y="0"/>
              <wp:positionH relativeFrom="margin">
                <wp:posOffset>2615565</wp:posOffset>
              </wp:positionH>
              <wp:positionV relativeFrom="margin">
                <wp:posOffset>-1003300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53F81" w14:textId="77777777" w:rsidR="004939E2" w:rsidRDefault="004939E2" w:rsidP="004939E2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01B1E726" w14:textId="77777777" w:rsidR="004939E2" w:rsidRDefault="004939E2" w:rsidP="004939E2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80B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5.95pt;margin-top:-79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MCc7WPfAAAADAEAAA8AAAAAAAAAAAAAAAAAuQQAAGRycy9k&#10;b3ducmV2LnhtbFBLBQYAAAAABAAEAPMAAADFBQAAAAA=&#10;" filled="f" stroked="f">
              <v:textbox>
                <w:txbxContent>
                  <w:p w14:paraId="1D953F81" w14:textId="77777777" w:rsidR="004939E2" w:rsidRDefault="004939E2" w:rsidP="004939E2">
                    <w:pPr>
                      <w:jc w:val="center"/>
                    </w:pPr>
                    <w:r>
                      <w:t>INSERT OWN LOGO</w:t>
                    </w:r>
                  </w:p>
                  <w:p w14:paraId="01B1E726" w14:textId="77777777" w:rsidR="004939E2" w:rsidRDefault="004939E2" w:rsidP="004939E2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2C2E2313" w:rsidR="002817BF" w:rsidRPr="004939E2" w:rsidRDefault="002817BF" w:rsidP="00493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83FBB"/>
    <w:multiLevelType w:val="hybridMultilevel"/>
    <w:tmpl w:val="6764E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84081"/>
    <w:multiLevelType w:val="hybridMultilevel"/>
    <w:tmpl w:val="5E4E57B0"/>
    <w:lvl w:ilvl="0" w:tplc="7F9C149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7467F"/>
    <w:multiLevelType w:val="hybridMultilevel"/>
    <w:tmpl w:val="6454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D1355"/>
    <w:multiLevelType w:val="hybridMultilevel"/>
    <w:tmpl w:val="A6D6E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8887">
    <w:abstractNumId w:val="0"/>
  </w:num>
  <w:num w:numId="2" w16cid:durableId="1410269287">
    <w:abstractNumId w:val="2"/>
  </w:num>
  <w:num w:numId="3" w16cid:durableId="85077801">
    <w:abstractNumId w:val="5"/>
  </w:num>
  <w:num w:numId="4" w16cid:durableId="904410084">
    <w:abstractNumId w:val="6"/>
  </w:num>
  <w:num w:numId="5" w16cid:durableId="1667972516">
    <w:abstractNumId w:val="1"/>
  </w:num>
  <w:num w:numId="6" w16cid:durableId="1258556175">
    <w:abstractNumId w:val="3"/>
  </w:num>
  <w:num w:numId="7" w16cid:durableId="2098399413">
    <w:abstractNumId w:val="7"/>
  </w:num>
  <w:num w:numId="8" w16cid:durableId="496578425">
    <w:abstractNumId w:val="4"/>
  </w:num>
  <w:num w:numId="9" w16cid:durableId="1841894543">
    <w:abstractNumId w:val="8"/>
  </w:num>
  <w:num w:numId="10" w16cid:durableId="1395079281">
    <w:abstractNumId w:val="2"/>
  </w:num>
  <w:num w:numId="11" w16cid:durableId="169151314">
    <w:abstractNumId w:val="8"/>
  </w:num>
  <w:num w:numId="12" w16cid:durableId="1544713885">
    <w:abstractNumId w:val="8"/>
  </w:num>
  <w:num w:numId="13" w16cid:durableId="1531068382">
    <w:abstractNumId w:val="5"/>
  </w:num>
  <w:num w:numId="14" w16cid:durableId="1120877587">
    <w:abstractNumId w:val="5"/>
  </w:num>
  <w:num w:numId="15" w16cid:durableId="104949880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00587"/>
    <w:rsid w:val="00004B9D"/>
    <w:rsid w:val="00035DA5"/>
    <w:rsid w:val="0003773B"/>
    <w:rsid w:val="000608A1"/>
    <w:rsid w:val="00071DD7"/>
    <w:rsid w:val="000E42F3"/>
    <w:rsid w:val="000E5656"/>
    <w:rsid w:val="00102482"/>
    <w:rsid w:val="00132793"/>
    <w:rsid w:val="0013427A"/>
    <w:rsid w:val="00182CBD"/>
    <w:rsid w:val="001D53EF"/>
    <w:rsid w:val="001E1CA5"/>
    <w:rsid w:val="00280928"/>
    <w:rsid w:val="002817BF"/>
    <w:rsid w:val="00290FA6"/>
    <w:rsid w:val="002C713A"/>
    <w:rsid w:val="00331C6C"/>
    <w:rsid w:val="00337A61"/>
    <w:rsid w:val="00346B4C"/>
    <w:rsid w:val="00347B56"/>
    <w:rsid w:val="003A63B4"/>
    <w:rsid w:val="003B2EAE"/>
    <w:rsid w:val="003B6B2C"/>
    <w:rsid w:val="00400160"/>
    <w:rsid w:val="00472CAE"/>
    <w:rsid w:val="004939E2"/>
    <w:rsid w:val="004B2E4C"/>
    <w:rsid w:val="004D2836"/>
    <w:rsid w:val="004F41B6"/>
    <w:rsid w:val="0053327A"/>
    <w:rsid w:val="00566DC4"/>
    <w:rsid w:val="00590404"/>
    <w:rsid w:val="00597CDD"/>
    <w:rsid w:val="00650D61"/>
    <w:rsid w:val="006A23C2"/>
    <w:rsid w:val="006B70DB"/>
    <w:rsid w:val="006C2958"/>
    <w:rsid w:val="006D6F24"/>
    <w:rsid w:val="006E6B8C"/>
    <w:rsid w:val="006F2357"/>
    <w:rsid w:val="00744549"/>
    <w:rsid w:val="00750E87"/>
    <w:rsid w:val="007837F6"/>
    <w:rsid w:val="007855C8"/>
    <w:rsid w:val="007A41D9"/>
    <w:rsid w:val="007C17E5"/>
    <w:rsid w:val="007F4C6D"/>
    <w:rsid w:val="00812F52"/>
    <w:rsid w:val="00842932"/>
    <w:rsid w:val="008D57BE"/>
    <w:rsid w:val="008F5B59"/>
    <w:rsid w:val="009213A3"/>
    <w:rsid w:val="009466EB"/>
    <w:rsid w:val="00954C8A"/>
    <w:rsid w:val="0098408A"/>
    <w:rsid w:val="00A54844"/>
    <w:rsid w:val="00AB2250"/>
    <w:rsid w:val="00AF56F8"/>
    <w:rsid w:val="00B30BFE"/>
    <w:rsid w:val="00B86FB5"/>
    <w:rsid w:val="00BA6252"/>
    <w:rsid w:val="00BC7A4E"/>
    <w:rsid w:val="00BE46E3"/>
    <w:rsid w:val="00C37976"/>
    <w:rsid w:val="00C57371"/>
    <w:rsid w:val="00C90308"/>
    <w:rsid w:val="00CA45E8"/>
    <w:rsid w:val="00D276BC"/>
    <w:rsid w:val="00D6154F"/>
    <w:rsid w:val="00D6583D"/>
    <w:rsid w:val="00D72AC9"/>
    <w:rsid w:val="00D91383"/>
    <w:rsid w:val="00DA3B48"/>
    <w:rsid w:val="00E170E8"/>
    <w:rsid w:val="00E4477F"/>
    <w:rsid w:val="00E678A7"/>
    <w:rsid w:val="00E80278"/>
    <w:rsid w:val="00E972AE"/>
    <w:rsid w:val="00EA6F96"/>
    <w:rsid w:val="00EB2D0A"/>
    <w:rsid w:val="00EC60FD"/>
    <w:rsid w:val="00EE10A8"/>
    <w:rsid w:val="00F422EF"/>
    <w:rsid w:val="00F44F8F"/>
    <w:rsid w:val="00F50821"/>
    <w:rsid w:val="00F63036"/>
    <w:rsid w:val="00F77BAD"/>
    <w:rsid w:val="00F83A22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08"/>
  </w:style>
  <w:style w:type="paragraph" w:styleId="Heading1">
    <w:name w:val="heading 1"/>
    <w:basedOn w:val="Normal"/>
    <w:next w:val="Normal"/>
    <w:link w:val="Heading1Char"/>
    <w:uiPriority w:val="9"/>
    <w:qFormat/>
    <w:rsid w:val="00CA45E8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45E8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45E8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812F52"/>
    <w:pPr>
      <w:numPr>
        <w:numId w:val="3"/>
      </w:numPr>
      <w:autoSpaceDE w:val="0"/>
      <w:autoSpaceDN w:val="0"/>
      <w:adjustRightInd w:val="0"/>
      <w:spacing w:before="60" w:after="60" w:line="276" w:lineRule="auto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45E8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45E8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CA45E8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BD31E4-ED8C-44E4-824C-B415AF499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30A77-760D-4E4D-B617-27FBBCA5FF80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89385617-484B-43CA-90A6-C738A8B1F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2026-09-02T04:33:00Z</dcterms:created>
  <dcterms:modified xsi:type="dcterms:W3CDTF">2026-09-02T04:33:00Z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6980800</vt:r8>
  </property>
  <property fmtid="{D5CDD505-2E9C-101B-9397-08002B2CF9AE}" pid="4" name="GrammarlyDocumentId">
    <vt:lpwstr>9286d15070d40a6abfd1ea5a6c5d417b45f8b5dfa2ec7fee1a2fd6ced9628d0e</vt:lpwstr>
  </property>
  <property fmtid="{D5CDD505-2E9C-101B-9397-08002B2CF9AE}" pid="5" name="MediaServiceImageTags">
    <vt:lpwstr/>
  </property>
</Properties>
</file>