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75"/>
        <w:gridCol w:w="7001"/>
      </w:tblGrid>
      <w:tr w:rsidR="00744549" w:rsidRPr="00740002" w14:paraId="59CA0F1A" w14:textId="77777777" w:rsidTr="00AE36EE">
        <w:trPr>
          <w:trHeight w:val="146"/>
        </w:trPr>
        <w:tc>
          <w:tcPr>
            <w:tcW w:w="9776" w:type="dxa"/>
            <w:gridSpan w:val="2"/>
            <w:shd w:val="clear" w:color="auto" w:fill="009B3A"/>
          </w:tcPr>
          <w:p w14:paraId="59959034" w14:textId="1C02CF3C" w:rsidR="00744549" w:rsidRPr="00B65622" w:rsidRDefault="00744549" w:rsidP="00AE36EE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65622">
              <w:rPr>
                <w:rFonts w:asciiTheme="majorHAnsi" w:hAnsiTheme="majorHAnsi" w:cstheme="majorHAnsi"/>
                <w:b/>
                <w:color w:val="FFFFFF" w:themeColor="background1"/>
                <w:sz w:val="32"/>
                <w:szCs w:val="20"/>
              </w:rPr>
              <w:t>P</w:t>
            </w:r>
            <w:r w:rsidR="00755EED" w:rsidRPr="00755EED">
              <w:rPr>
                <w:rStyle w:val="Heading1Char"/>
              </w:rPr>
              <w:t xml:space="preserve">OSITION DESCRIPTION – CLUB SECRETARY </w:t>
            </w:r>
          </w:p>
        </w:tc>
      </w:tr>
      <w:tr w:rsidR="00744549" w:rsidRPr="00740002" w14:paraId="616062A0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37B24E15" w14:textId="7D5B2800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001" w:type="dxa"/>
          </w:tcPr>
          <w:p w14:paraId="4E6A5C36" w14:textId="77777777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44549" w:rsidRPr="00740002" w14:paraId="6D1314E0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49B47A41" w14:textId="2D1A83B5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Job Title</w:t>
            </w:r>
          </w:p>
        </w:tc>
        <w:tc>
          <w:tcPr>
            <w:tcW w:w="7001" w:type="dxa"/>
          </w:tcPr>
          <w:p w14:paraId="2BC2D932" w14:textId="77777777" w:rsidR="00744549" w:rsidRPr="00B65622" w:rsidRDefault="00744549" w:rsidP="00755EED">
            <w:pPr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sz w:val="22"/>
                <w:szCs w:val="22"/>
              </w:rPr>
              <w:t xml:space="preserve">Secretary of </w:t>
            </w:r>
            <w:r w:rsidRPr="00B6562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744549" w:rsidRPr="00740002" w14:paraId="708C0354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1014BAAE" w14:textId="6D3B8C65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Position Type</w:t>
            </w:r>
          </w:p>
        </w:tc>
        <w:tc>
          <w:tcPr>
            <w:tcW w:w="7001" w:type="dxa"/>
          </w:tcPr>
          <w:p w14:paraId="064A6EDF" w14:textId="09FD0E9A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sz w:val="22"/>
                <w:szCs w:val="22"/>
              </w:rPr>
              <w:t>Voluntary</w:t>
            </w:r>
            <w:r w:rsidR="00E942E7" w:rsidRPr="00B65622">
              <w:rPr>
                <w:rFonts w:asciiTheme="majorHAnsi" w:hAnsiTheme="majorHAnsi" w:cstheme="majorHAnsi"/>
                <w:sz w:val="22"/>
                <w:szCs w:val="22"/>
              </w:rPr>
              <w:t>/Paid</w:t>
            </w:r>
          </w:p>
        </w:tc>
      </w:tr>
      <w:tr w:rsidR="00744549" w:rsidRPr="00740002" w14:paraId="65751623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46688EB3" w14:textId="2085F023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Reports to</w:t>
            </w:r>
          </w:p>
        </w:tc>
        <w:tc>
          <w:tcPr>
            <w:tcW w:w="7001" w:type="dxa"/>
          </w:tcPr>
          <w:p w14:paraId="34373322" w14:textId="77777777" w:rsidR="00744549" w:rsidRPr="00B65622" w:rsidRDefault="00744549" w:rsidP="00755EED">
            <w:pPr>
              <w:widowControl w:val="0"/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Committee members of </w:t>
            </w:r>
            <w:r w:rsidRPr="00B6562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  <w:p w14:paraId="44B16B7B" w14:textId="77777777" w:rsidR="00744549" w:rsidRPr="00B65622" w:rsidRDefault="00744549" w:rsidP="00755EED">
            <w:pPr>
              <w:widowControl w:val="0"/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President of </w:t>
            </w:r>
            <w:r w:rsidRPr="00B6562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744549" w:rsidRPr="00740002" w14:paraId="36A1022D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57DF2F5B" w14:textId="4D5A227D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Currently filled by</w:t>
            </w:r>
          </w:p>
        </w:tc>
        <w:tc>
          <w:tcPr>
            <w:tcW w:w="7001" w:type="dxa"/>
          </w:tcPr>
          <w:p w14:paraId="28288C74" w14:textId="77777777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44549" w:rsidRPr="00740002" w14:paraId="0A30A080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59DD4F7D" w14:textId="15EA02F5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Commencement date</w:t>
            </w:r>
          </w:p>
        </w:tc>
        <w:tc>
          <w:tcPr>
            <w:tcW w:w="7001" w:type="dxa"/>
          </w:tcPr>
          <w:p w14:paraId="1A3F51C5" w14:textId="77777777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44549" w:rsidRPr="00740002" w14:paraId="75DAE2CF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068A0F3E" w14:textId="4D8039E9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End date</w:t>
            </w:r>
          </w:p>
        </w:tc>
        <w:tc>
          <w:tcPr>
            <w:tcW w:w="7001" w:type="dxa"/>
          </w:tcPr>
          <w:p w14:paraId="79776E99" w14:textId="77777777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44549" w:rsidRPr="00740002" w14:paraId="01C3578C" w14:textId="77777777" w:rsidTr="00AE36EE">
        <w:trPr>
          <w:trHeight w:val="146"/>
        </w:trPr>
        <w:tc>
          <w:tcPr>
            <w:tcW w:w="2775" w:type="dxa"/>
            <w:shd w:val="clear" w:color="auto" w:fill="F2F2F2" w:themeFill="background1" w:themeFillShade="F2"/>
          </w:tcPr>
          <w:p w14:paraId="693C0985" w14:textId="4B3A6F5E" w:rsidR="00744549" w:rsidRPr="00B65622" w:rsidRDefault="00744549" w:rsidP="00755EE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sz w:val="22"/>
                <w:szCs w:val="22"/>
              </w:rPr>
              <w:t>Time Commitment</w:t>
            </w:r>
          </w:p>
        </w:tc>
        <w:tc>
          <w:tcPr>
            <w:tcW w:w="7001" w:type="dxa"/>
          </w:tcPr>
          <w:p w14:paraId="3F4629EE" w14:textId="54E47EFE" w:rsidR="00744549" w:rsidRPr="00B65622" w:rsidRDefault="006424B8" w:rsidP="00755EE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Approximately</w:t>
            </w:r>
            <w:r w:rsidRPr="00B6562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  <w:lang w:val="en-AU"/>
              </w:rPr>
              <w:t xml:space="preserve"> 10 hours per week</w:t>
            </w:r>
          </w:p>
        </w:tc>
      </w:tr>
      <w:tr w:rsidR="00744549" w:rsidRPr="00740002" w14:paraId="77430B3E" w14:textId="77777777" w:rsidTr="00AE36EE">
        <w:trPr>
          <w:trHeight w:val="146"/>
        </w:trPr>
        <w:tc>
          <w:tcPr>
            <w:tcW w:w="9776" w:type="dxa"/>
            <w:gridSpan w:val="2"/>
            <w:shd w:val="clear" w:color="auto" w:fill="009B3A"/>
          </w:tcPr>
          <w:p w14:paraId="3E023F4C" w14:textId="0714C7B0" w:rsidR="00744549" w:rsidRPr="00755EED" w:rsidRDefault="00744549" w:rsidP="00755EED">
            <w:pPr>
              <w:pStyle w:val="Heading2"/>
            </w:pPr>
            <w:r w:rsidRPr="00755EED">
              <w:t xml:space="preserve">POSITION </w:t>
            </w:r>
            <w:r w:rsidR="0002247E" w:rsidRPr="00755EED">
              <w:t>DETAILS</w:t>
            </w:r>
          </w:p>
        </w:tc>
      </w:tr>
      <w:tr w:rsidR="00744549" w:rsidRPr="00740002" w14:paraId="43EE63A2" w14:textId="77777777" w:rsidTr="00AE36EE">
        <w:trPr>
          <w:trHeight w:val="146"/>
        </w:trPr>
        <w:tc>
          <w:tcPr>
            <w:tcW w:w="9776" w:type="dxa"/>
            <w:gridSpan w:val="2"/>
          </w:tcPr>
          <w:p w14:paraId="18E6578F" w14:textId="77777777" w:rsidR="00744549" w:rsidRPr="00755EED" w:rsidRDefault="00744549" w:rsidP="00755EED">
            <w:pPr>
              <w:pStyle w:val="Heading3"/>
            </w:pPr>
            <w:r w:rsidRPr="00755EED">
              <w:t>Purpose</w:t>
            </w:r>
          </w:p>
          <w:p w14:paraId="0D52FE31" w14:textId="7E7EB3B5" w:rsidR="00744549" w:rsidRPr="00B65622" w:rsidRDefault="00744549" w:rsidP="00755EED">
            <w:pPr>
              <w:widowControl w:val="0"/>
              <w:tabs>
                <w:tab w:val="left" w:pos="5245"/>
              </w:tabs>
              <w:spacing w:before="60" w:after="6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sz w:val="22"/>
                <w:szCs w:val="22"/>
              </w:rPr>
              <w:t xml:space="preserve">To provide a coordinating link between members, the committee and </w:t>
            </w:r>
            <w:r w:rsidR="00DB75A1" w:rsidRPr="00B65622">
              <w:rPr>
                <w:rFonts w:asciiTheme="majorHAnsi" w:hAnsiTheme="majorHAnsi" w:cstheme="majorHAnsi"/>
                <w:sz w:val="22"/>
                <w:szCs w:val="22"/>
              </w:rPr>
              <w:t xml:space="preserve">other </w:t>
            </w:r>
            <w:r w:rsidR="00DB75A1" w:rsidRPr="00B65622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organisations</w:t>
            </w:r>
          </w:p>
        </w:tc>
      </w:tr>
      <w:tr w:rsidR="00744549" w:rsidRPr="00740002" w14:paraId="494A15B4" w14:textId="77777777" w:rsidTr="00AE36EE">
        <w:trPr>
          <w:trHeight w:val="146"/>
        </w:trPr>
        <w:tc>
          <w:tcPr>
            <w:tcW w:w="9776" w:type="dxa"/>
            <w:gridSpan w:val="2"/>
          </w:tcPr>
          <w:p w14:paraId="69FA2BCC" w14:textId="77777777" w:rsidR="0002247E" w:rsidRPr="00B65622" w:rsidRDefault="0002247E" w:rsidP="00755EED">
            <w:pPr>
              <w:pStyle w:val="Heading3"/>
            </w:pPr>
            <w:r w:rsidRPr="00B65622">
              <w:t>Knowledge/Skills</w:t>
            </w:r>
          </w:p>
          <w:p w14:paraId="1BE7F074" w14:textId="3EAF4FD8" w:rsidR="000F0A0C" w:rsidRPr="00755EED" w:rsidRDefault="000F0A0C" w:rsidP="00755EED">
            <w:pPr>
              <w:pStyle w:val="ListParagraph"/>
            </w:pPr>
            <w:r>
              <w:t>Underst</w:t>
            </w:r>
            <w:r w:rsidRPr="00755EED">
              <w:t xml:space="preserve">anding of </w:t>
            </w:r>
            <w:r w:rsidR="00504556" w:rsidRPr="00755EED">
              <w:t xml:space="preserve">Child Safeguarding and </w:t>
            </w:r>
            <w:r w:rsidRPr="00755EED">
              <w:t>the WA Working with Children compliance requirements</w:t>
            </w:r>
          </w:p>
          <w:p w14:paraId="2C0053EE" w14:textId="77777777" w:rsidR="000F0A0C" w:rsidRPr="00755EED" w:rsidRDefault="000F0A0C" w:rsidP="00755EED">
            <w:pPr>
              <w:pStyle w:val="ListParagraph"/>
            </w:pPr>
            <w:r w:rsidRPr="00755EED">
              <w:t>Understanding of Club activities and its future direction and plans</w:t>
            </w:r>
          </w:p>
          <w:p w14:paraId="23A0975F" w14:textId="77777777" w:rsidR="000F0A0C" w:rsidRPr="00755EED" w:rsidRDefault="000F0A0C" w:rsidP="00755EED">
            <w:pPr>
              <w:pStyle w:val="ListParagraph"/>
            </w:pPr>
            <w:r w:rsidRPr="00755EED">
              <w:t>Understanding of the Club’s Constitution, By-Laws, Policies and Procedures</w:t>
            </w:r>
          </w:p>
          <w:p w14:paraId="62DBDD0B" w14:textId="77777777" w:rsidR="000F0A0C" w:rsidRPr="00755EED" w:rsidRDefault="000F0A0C" w:rsidP="00755EED">
            <w:pPr>
              <w:pStyle w:val="ListParagraph"/>
            </w:pPr>
            <w:r w:rsidRPr="00755EED">
              <w:t>Computer literacy</w:t>
            </w:r>
          </w:p>
          <w:p w14:paraId="1A24149C" w14:textId="77777777" w:rsidR="00DF11DD" w:rsidRPr="00755EED" w:rsidRDefault="00DF11DD" w:rsidP="00755EED">
            <w:pPr>
              <w:pStyle w:val="ListParagraph"/>
            </w:pPr>
            <w:r w:rsidRPr="00755EED">
              <w:t>Effective communication and good interpersonal skills</w:t>
            </w:r>
          </w:p>
          <w:p w14:paraId="75376F26" w14:textId="77777777" w:rsidR="00DF11DD" w:rsidRPr="00755EED" w:rsidRDefault="00DF11DD" w:rsidP="00755EED">
            <w:pPr>
              <w:pStyle w:val="ListParagraph"/>
            </w:pPr>
            <w:r w:rsidRPr="00755EED">
              <w:t>Act with integrity, confidentiality, and objectivity</w:t>
            </w:r>
          </w:p>
          <w:p w14:paraId="6AAFF3C5" w14:textId="77777777" w:rsidR="00DF11DD" w:rsidRPr="00755EED" w:rsidRDefault="00DF11DD" w:rsidP="00755EED">
            <w:pPr>
              <w:pStyle w:val="ListParagraph"/>
            </w:pPr>
            <w:r w:rsidRPr="00755EED">
              <w:t>Good organisational skills</w:t>
            </w:r>
          </w:p>
          <w:p w14:paraId="7B27CD37" w14:textId="77777777" w:rsidR="00DF11DD" w:rsidRPr="00755EED" w:rsidRDefault="00DF11DD" w:rsidP="00755EED">
            <w:pPr>
              <w:pStyle w:val="ListParagraph"/>
            </w:pPr>
            <w:r w:rsidRPr="00755EED">
              <w:t>Positive and enthusiastic attitude</w:t>
            </w:r>
          </w:p>
          <w:p w14:paraId="4B1DDB95" w14:textId="77777777" w:rsidR="00A33D20" w:rsidRPr="00755EED" w:rsidRDefault="00A33D20" w:rsidP="00755EED">
            <w:pPr>
              <w:pStyle w:val="ListParagraph"/>
            </w:pPr>
            <w:proofErr w:type="spellStart"/>
            <w:r w:rsidRPr="00755EED">
              <w:t>PlayHQ</w:t>
            </w:r>
            <w:proofErr w:type="spellEnd"/>
            <w:r w:rsidRPr="00755EED">
              <w:t xml:space="preserve"> training (desirable)</w:t>
            </w:r>
          </w:p>
          <w:p w14:paraId="494A7A7E" w14:textId="0A6BD8EF" w:rsidR="00744549" w:rsidRPr="00755EED" w:rsidRDefault="00023905" w:rsidP="00755EED">
            <w:pPr>
              <w:pStyle w:val="ListParagraph"/>
            </w:pPr>
            <w:r>
              <w:t xml:space="preserve">Current </w:t>
            </w:r>
            <w:r w:rsidR="00A33D20" w:rsidRPr="00755EED">
              <w:t>Senior Fir</w:t>
            </w:r>
            <w:r w:rsidR="00A33D20">
              <w:t>st Aid Certificate (desirable)</w:t>
            </w:r>
          </w:p>
        </w:tc>
      </w:tr>
      <w:tr w:rsidR="00280BEE" w:rsidRPr="00740002" w14:paraId="433C0454" w14:textId="77777777" w:rsidTr="00AE36EE">
        <w:trPr>
          <w:trHeight w:val="146"/>
        </w:trPr>
        <w:tc>
          <w:tcPr>
            <w:tcW w:w="9776" w:type="dxa"/>
            <w:gridSpan w:val="2"/>
          </w:tcPr>
          <w:p w14:paraId="1276E092" w14:textId="18B0DBAC" w:rsidR="00280BEE" w:rsidRPr="00B65622" w:rsidRDefault="00280BEE" w:rsidP="00755EED">
            <w:pPr>
              <w:pStyle w:val="Heading3"/>
              <w:rPr>
                <w:bCs/>
              </w:rPr>
            </w:pPr>
            <w:r w:rsidRPr="00B65622">
              <w:t xml:space="preserve">Typical </w:t>
            </w:r>
            <w:r w:rsidR="00755EED">
              <w:t>T</w:t>
            </w:r>
            <w:r w:rsidRPr="00B65622">
              <w:t xml:space="preserve">ime </w:t>
            </w:r>
            <w:r w:rsidR="00755EED">
              <w:t>C</w:t>
            </w:r>
            <w:r w:rsidRPr="00B65622">
              <w:t>ommitment</w:t>
            </w:r>
          </w:p>
          <w:p w14:paraId="0DDBAA33" w14:textId="77777777" w:rsidR="00755EED" w:rsidRDefault="00280BEE" w:rsidP="00755EED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070C0"/>
              </w:rPr>
            </w:pPr>
            <w:r w:rsidRPr="00755EED">
              <w:rPr>
                <w:i/>
                <w:iCs/>
                <w:color w:val="0070C0"/>
              </w:rPr>
              <w:t>Approximately 10 hours per week throughout the year</w:t>
            </w:r>
          </w:p>
          <w:p w14:paraId="0BC5EDAF" w14:textId="2AEAB589" w:rsidR="00280BEE" w:rsidRPr="00755EED" w:rsidRDefault="00280BEE" w:rsidP="00755EED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070C0"/>
              </w:rPr>
            </w:pPr>
            <w:r w:rsidRPr="00755EED">
              <w:rPr>
                <w:i/>
                <w:iCs/>
                <w:color w:val="0070C0"/>
              </w:rPr>
              <w:t xml:space="preserve">May be busier during </w:t>
            </w:r>
            <w:r w:rsidR="004A129A">
              <w:rPr>
                <w:i/>
                <w:iCs/>
                <w:color w:val="0070C0"/>
              </w:rPr>
              <w:t xml:space="preserve">the </w:t>
            </w:r>
            <w:r w:rsidRPr="00755EED">
              <w:rPr>
                <w:i/>
                <w:iCs/>
                <w:color w:val="0070C0"/>
              </w:rPr>
              <w:t xml:space="preserve">registration period (generally February to April) and Saturday mornings through the winter season (May to September) </w:t>
            </w:r>
            <w:proofErr w:type="gramStart"/>
            <w:r w:rsidRPr="00755EED">
              <w:rPr>
                <w:i/>
                <w:iCs/>
                <w:color w:val="0070C0"/>
              </w:rPr>
              <w:t>may</w:t>
            </w:r>
            <w:proofErr w:type="gramEnd"/>
            <w:r w:rsidRPr="00755EED">
              <w:rPr>
                <w:i/>
                <w:iCs/>
                <w:color w:val="0070C0"/>
              </w:rPr>
              <w:t xml:space="preserve"> be required</w:t>
            </w:r>
          </w:p>
        </w:tc>
      </w:tr>
      <w:tr w:rsidR="00744549" w:rsidRPr="00740002" w14:paraId="2EF3E3A6" w14:textId="77777777" w:rsidTr="00AE36EE">
        <w:trPr>
          <w:trHeight w:val="146"/>
        </w:trPr>
        <w:tc>
          <w:tcPr>
            <w:tcW w:w="9776" w:type="dxa"/>
            <w:gridSpan w:val="2"/>
          </w:tcPr>
          <w:p w14:paraId="4BDDD256" w14:textId="043C8818" w:rsidR="00744549" w:rsidRPr="00B65622" w:rsidRDefault="00744549" w:rsidP="00755EED">
            <w:pPr>
              <w:pStyle w:val="Heading3"/>
            </w:pPr>
            <w:r w:rsidRPr="00B65622">
              <w:t>Responsibilities and Duties</w:t>
            </w:r>
          </w:p>
          <w:p w14:paraId="5407E972" w14:textId="2FF6000C" w:rsidR="000F20CF" w:rsidRDefault="009B5EF8" w:rsidP="00755EED">
            <w:pPr>
              <w:pStyle w:val="ListParagraph"/>
              <w:numPr>
                <w:ilvl w:val="0"/>
                <w:numId w:val="9"/>
              </w:numPr>
            </w:pPr>
            <w:r>
              <w:t xml:space="preserve">In conjunction with the President, </w:t>
            </w:r>
            <w:proofErr w:type="spellStart"/>
            <w:r>
              <w:t>o</w:t>
            </w:r>
            <w:r w:rsidR="0002247E" w:rsidRPr="00B65622">
              <w:t>rganise</w:t>
            </w:r>
            <w:proofErr w:type="spellEnd"/>
            <w:r w:rsidR="0002247E" w:rsidRPr="00B65622">
              <w:t xml:space="preserve"> Club meetings</w:t>
            </w:r>
            <w:r w:rsidR="0072180A">
              <w:t xml:space="preserve">, including </w:t>
            </w:r>
            <w:r w:rsidR="004A129A">
              <w:t>A</w:t>
            </w:r>
            <w:r w:rsidR="0072180A">
              <w:t>nnual</w:t>
            </w:r>
            <w:r w:rsidR="004A129A">
              <w:t xml:space="preserve"> G</w:t>
            </w:r>
            <w:r w:rsidR="0072180A">
              <w:t xml:space="preserve">eneral </w:t>
            </w:r>
            <w:r w:rsidR="004A129A">
              <w:t>M</w:t>
            </w:r>
            <w:r w:rsidR="0072180A">
              <w:t>eetings</w:t>
            </w:r>
          </w:p>
          <w:p w14:paraId="7FD6DD73" w14:textId="45B29438" w:rsidR="000F20CF" w:rsidRDefault="000F20CF" w:rsidP="00755EED">
            <w:pPr>
              <w:pStyle w:val="ListParagraph"/>
              <w:numPr>
                <w:ilvl w:val="0"/>
                <w:numId w:val="9"/>
              </w:numPr>
            </w:pPr>
            <w:r>
              <w:t>Prepare and circulate meeting agenda</w:t>
            </w:r>
            <w:r w:rsidR="00FB0A00">
              <w:t>s</w:t>
            </w:r>
            <w:r>
              <w:t>, supporting documents and other information and reports as required for committee meetings and general meetings</w:t>
            </w:r>
          </w:p>
          <w:p w14:paraId="12404259" w14:textId="2ED32DF8" w:rsidR="0002247E" w:rsidRPr="00B65622" w:rsidRDefault="000F20CF" w:rsidP="00755EED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Maintain meeting minutes and circulate to members, including actions and persons responsible for the actions</w:t>
            </w:r>
          </w:p>
          <w:p w14:paraId="463E0CA6" w14:textId="77777777" w:rsidR="0002247E" w:rsidRPr="00B65622" w:rsidRDefault="0002247E" w:rsidP="00755EED">
            <w:pPr>
              <w:pStyle w:val="ListParagraph"/>
              <w:numPr>
                <w:ilvl w:val="0"/>
                <w:numId w:val="9"/>
              </w:numPr>
            </w:pPr>
            <w:r w:rsidRPr="00B65622">
              <w:t>Maintain a register of members’ names and addresses, life members and sponsors</w:t>
            </w:r>
          </w:p>
          <w:p w14:paraId="55781E9C" w14:textId="5F5FF67A" w:rsidR="0002247E" w:rsidRPr="00B65622" w:rsidRDefault="0002247E" w:rsidP="00755EED">
            <w:pPr>
              <w:pStyle w:val="ListParagraph"/>
              <w:numPr>
                <w:ilvl w:val="0"/>
                <w:numId w:val="9"/>
              </w:numPr>
            </w:pPr>
            <w:r w:rsidRPr="00B65622">
              <w:t>Maintain</w:t>
            </w:r>
            <w:r w:rsidR="00157E63">
              <w:t xml:space="preserve"> </w:t>
            </w:r>
            <w:r w:rsidR="00611781">
              <w:t xml:space="preserve">a register of the latest version of all club documentation, such as </w:t>
            </w:r>
            <w:r w:rsidRPr="00B65622">
              <w:t>constitutions, bylaws, leases and titles, as well as meeting minutes and agendas</w:t>
            </w:r>
          </w:p>
          <w:p w14:paraId="10A7F1AE" w14:textId="06D87717" w:rsidR="00611781" w:rsidRDefault="004C104F" w:rsidP="00755EED">
            <w:pPr>
              <w:pStyle w:val="ListParagraph"/>
              <w:numPr>
                <w:ilvl w:val="0"/>
                <w:numId w:val="9"/>
              </w:numPr>
            </w:pPr>
            <w:r>
              <w:t>Manage all general club correspondence and act as the primary point of contact for your club</w:t>
            </w:r>
          </w:p>
          <w:p w14:paraId="7C3B2C7F" w14:textId="410F81EC" w:rsidR="0002247E" w:rsidRPr="00B65622" w:rsidRDefault="0002247E" w:rsidP="00755EED">
            <w:pPr>
              <w:pStyle w:val="ListParagraph"/>
              <w:numPr>
                <w:ilvl w:val="0"/>
                <w:numId w:val="9"/>
              </w:numPr>
            </w:pPr>
            <w:r w:rsidRPr="00B65622">
              <w:t xml:space="preserve">Act as the public officer of </w:t>
            </w:r>
            <w:r w:rsidR="002074DC">
              <w:t>the</w:t>
            </w:r>
            <w:r w:rsidRPr="00B65622">
              <w:t xml:space="preserve"> Club, liaising with members of the public, affiliated bodies, government agencies and media</w:t>
            </w:r>
          </w:p>
          <w:p w14:paraId="0526FE93" w14:textId="67BA2A4C" w:rsidR="0002247E" w:rsidRPr="00B65622" w:rsidRDefault="0002247E" w:rsidP="00755EED">
            <w:pPr>
              <w:pStyle w:val="ListParagraph"/>
              <w:numPr>
                <w:ilvl w:val="0"/>
                <w:numId w:val="9"/>
              </w:numPr>
            </w:pPr>
            <w:r w:rsidRPr="00B65622">
              <w:t xml:space="preserve">Communicate information between </w:t>
            </w:r>
            <w:r w:rsidR="00924177">
              <w:t xml:space="preserve">the </w:t>
            </w:r>
            <w:r w:rsidR="00280BEE" w:rsidRPr="00B65622">
              <w:t>Club</w:t>
            </w:r>
            <w:r w:rsidRPr="00B65622">
              <w:t xml:space="preserve"> and members, such as registration dates, competition information, important dates, events etc.</w:t>
            </w:r>
          </w:p>
          <w:p w14:paraId="4400F963" w14:textId="13B3E5A0" w:rsidR="0002247E" w:rsidRPr="00B65622" w:rsidRDefault="004C104F" w:rsidP="00755EED">
            <w:pPr>
              <w:pStyle w:val="ListParagraph"/>
              <w:numPr>
                <w:ilvl w:val="0"/>
                <w:numId w:val="9"/>
              </w:numPr>
            </w:pPr>
            <w:r>
              <w:t xml:space="preserve">In conjunction with the committee, review </w:t>
            </w:r>
            <w:r w:rsidR="00157E63">
              <w:t>governance documents and update as needed</w:t>
            </w:r>
          </w:p>
          <w:p w14:paraId="746C1657" w14:textId="77777777" w:rsidR="0002247E" w:rsidRPr="00755EED" w:rsidRDefault="0002247E" w:rsidP="0002247E">
            <w:pPr>
              <w:widowControl w:val="0"/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95A5CDF" w14:textId="77777777" w:rsidR="00B63E0F" w:rsidRPr="00B65622" w:rsidRDefault="00B63E0F" w:rsidP="00755EED">
            <w:pPr>
              <w:pStyle w:val="Heading3"/>
              <w:rPr>
                <w:lang w:val="en-AU"/>
              </w:rPr>
            </w:pPr>
            <w:r w:rsidRPr="00B65622">
              <w:t>ESSENTIAL</w:t>
            </w:r>
          </w:p>
          <w:p w14:paraId="5AA99FFE" w14:textId="5FBA935B" w:rsidR="00B63E0F" w:rsidRDefault="00B63E0F" w:rsidP="00755EED">
            <w:pPr>
              <w:pStyle w:val="ListParagraph"/>
              <w:numPr>
                <w:ilvl w:val="0"/>
                <w:numId w:val="1"/>
              </w:numPr>
              <w:rPr>
                <w:rFonts w:ascii="Helvetica Neue" w:hAnsi="Helvetica Neue"/>
                <w:sz w:val="20"/>
                <w:szCs w:val="20"/>
                <w:lang w:val="en-AU"/>
              </w:rPr>
            </w:pPr>
            <w:r>
              <w:t>At all times ensure a Child Safe environment</w:t>
            </w:r>
          </w:p>
          <w:p w14:paraId="386BA9F7" w14:textId="2E0DBA8E" w:rsidR="00B63E0F" w:rsidRDefault="00B63E0F" w:rsidP="00755EED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156448A4" w14:textId="77777777" w:rsidR="00B63E0F" w:rsidRPr="007557A4" w:rsidRDefault="00B63E0F" w:rsidP="00B63E0F">
            <w:pPr>
              <w:pStyle w:val="BodyText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4343823C" w14:textId="77777777" w:rsidR="00B63E0F" w:rsidRPr="007557A4" w:rsidRDefault="00B63E0F" w:rsidP="00755EED">
            <w:pPr>
              <w:pStyle w:val="BodyText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0FE81CA7" w14:textId="7668D058" w:rsidR="00B63E0F" w:rsidRPr="007557A4" w:rsidRDefault="00B63E0F" w:rsidP="00755EED">
            <w:pPr>
              <w:pStyle w:val="BodyText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7A006E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569FF8E0" w14:textId="4CA52427" w:rsidR="00B63E0F" w:rsidRDefault="00B63E0F" w:rsidP="00755EED">
            <w:pPr>
              <w:pStyle w:val="ListParagraph"/>
              <w:numPr>
                <w:ilvl w:val="0"/>
                <w:numId w:val="1"/>
              </w:numPr>
            </w:pPr>
            <w:r>
              <w:t xml:space="preserve">Promote and </w:t>
            </w:r>
            <w:r w:rsidR="007A006E">
              <w:t>demonstrate</w:t>
            </w:r>
            <w:r>
              <w:t xml:space="preserve"> the club’s values and </w:t>
            </w:r>
            <w:proofErr w:type="spellStart"/>
            <w:r>
              <w:t>behaviours</w:t>
            </w:r>
            <w:proofErr w:type="spellEnd"/>
          </w:p>
          <w:p w14:paraId="3B83161B" w14:textId="1CADA524" w:rsidR="00744549" w:rsidRPr="00B63E0F" w:rsidRDefault="00B63E0F" w:rsidP="00755EED">
            <w:pPr>
              <w:pStyle w:val="ListParagraph"/>
              <w:numPr>
                <w:ilvl w:val="0"/>
                <w:numId w:val="1"/>
              </w:numPr>
            </w:pPr>
            <w:r>
              <w:t>Promote netball in a positive manner</w:t>
            </w:r>
          </w:p>
        </w:tc>
      </w:tr>
      <w:tr w:rsidR="00744549" w:rsidRPr="00740002" w14:paraId="593DD835" w14:textId="77777777" w:rsidTr="00AE36EE">
        <w:trPr>
          <w:trHeight w:val="276"/>
        </w:trPr>
        <w:tc>
          <w:tcPr>
            <w:tcW w:w="9776" w:type="dxa"/>
            <w:gridSpan w:val="2"/>
            <w:shd w:val="clear" w:color="auto" w:fill="009B3A"/>
          </w:tcPr>
          <w:p w14:paraId="5D7128FA" w14:textId="77777777" w:rsidR="00744549" w:rsidRPr="00755EED" w:rsidRDefault="00744549" w:rsidP="00755EED">
            <w:pPr>
              <w:pStyle w:val="Heading2"/>
            </w:pPr>
            <w:r w:rsidRPr="00755EED">
              <w:lastRenderedPageBreak/>
              <w:t>ADDITIONAL INFORMATION</w:t>
            </w:r>
          </w:p>
        </w:tc>
      </w:tr>
      <w:tr w:rsidR="00744549" w:rsidRPr="00740002" w14:paraId="6BFA1668" w14:textId="77777777" w:rsidTr="00AE36EE">
        <w:trPr>
          <w:trHeight w:val="2323"/>
        </w:trPr>
        <w:tc>
          <w:tcPr>
            <w:tcW w:w="9776" w:type="dxa"/>
            <w:gridSpan w:val="2"/>
          </w:tcPr>
          <w:p w14:paraId="26437A0D" w14:textId="77777777" w:rsidR="005D1C6D" w:rsidRPr="00B65622" w:rsidRDefault="005D1C6D" w:rsidP="00755EED">
            <w:pPr>
              <w:pStyle w:val="Heading3"/>
              <w:rPr>
                <w:lang w:val="en-AU"/>
              </w:rPr>
            </w:pPr>
            <w:r w:rsidRPr="00B65622">
              <w:t>Volunteering in this position gives you the opportunity to:</w:t>
            </w:r>
          </w:p>
          <w:p w14:paraId="05AE0264" w14:textId="21D54519" w:rsidR="005D1C6D" w:rsidRPr="00B65622" w:rsidRDefault="005D1C6D" w:rsidP="00755EED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 w:rsidRPr="00B65622">
              <w:t xml:space="preserve">Work as part of a team dedicated to the growth and development of </w:t>
            </w:r>
            <w:r w:rsidRPr="00B65622">
              <w:rPr>
                <w:i/>
                <w:color w:val="0070C0"/>
              </w:rPr>
              <w:t>(Club name)</w:t>
            </w:r>
          </w:p>
          <w:p w14:paraId="7F9E7C9B" w14:textId="40E7EE4C" w:rsidR="005D1C6D" w:rsidRPr="00B65622" w:rsidRDefault="005D1C6D" w:rsidP="00755EED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 w:rsidRPr="00B65622">
              <w:t>Meet and network with other volunteers and industry professionals</w:t>
            </w:r>
          </w:p>
          <w:p w14:paraId="7E1F550B" w14:textId="0DC88582" w:rsidR="005D1C6D" w:rsidRPr="00B65622" w:rsidRDefault="005D1C6D" w:rsidP="00755EED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 w:rsidRPr="00B65622">
              <w:t xml:space="preserve">Have input into the goals and objectives of </w:t>
            </w:r>
            <w:r w:rsidRPr="00B65622">
              <w:rPr>
                <w:i/>
                <w:color w:val="0070C0"/>
              </w:rPr>
              <w:t>(Club name)</w:t>
            </w:r>
          </w:p>
          <w:p w14:paraId="130E8840" w14:textId="01B9686E" w:rsidR="005D1C6D" w:rsidRPr="00B65622" w:rsidRDefault="005D1C6D" w:rsidP="00755EED">
            <w:pPr>
              <w:pStyle w:val="ListParagraph"/>
              <w:numPr>
                <w:ilvl w:val="0"/>
                <w:numId w:val="8"/>
              </w:numPr>
            </w:pPr>
            <w:r w:rsidRPr="00B65622">
              <w:t>Use your skills in a positive and engaging way</w:t>
            </w:r>
          </w:p>
          <w:p w14:paraId="2F8DBF77" w14:textId="64F0B76B" w:rsidR="005D1C6D" w:rsidRPr="00B65622" w:rsidRDefault="005D1C6D" w:rsidP="00755EED">
            <w:pPr>
              <w:pStyle w:val="ListParagraph"/>
              <w:numPr>
                <w:ilvl w:val="0"/>
                <w:numId w:val="8"/>
              </w:numPr>
            </w:pPr>
            <w:r w:rsidRPr="00B65622">
              <w:t>Develop a greater understanding of sports management structures</w:t>
            </w:r>
          </w:p>
          <w:p w14:paraId="6BF70541" w14:textId="77777777" w:rsidR="005D1C6D" w:rsidRPr="00755EED" w:rsidRDefault="005D1C6D" w:rsidP="005D1C6D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0D06BD0" w14:textId="20E5CED7" w:rsidR="00744549" w:rsidRPr="00B63E0F" w:rsidRDefault="005D1C6D" w:rsidP="00755EED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 w:rsidRPr="00B6562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0F40B26F" w14:textId="77777777" w:rsidR="00AE36EE" w:rsidRPr="00755EED" w:rsidRDefault="00AE36EE" w:rsidP="00AE36EE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744549" w:rsidRPr="00740002" w14:paraId="745EF05A" w14:textId="77777777" w:rsidTr="00AE36EE">
        <w:trPr>
          <w:trHeight w:val="1137"/>
        </w:trPr>
        <w:tc>
          <w:tcPr>
            <w:tcW w:w="9776" w:type="dxa"/>
          </w:tcPr>
          <w:p w14:paraId="227A75D4" w14:textId="31302FA6" w:rsidR="002B40C0" w:rsidRDefault="00715539" w:rsidP="00755EED">
            <w:pPr>
              <w:tabs>
                <w:tab w:val="left" w:pos="5245"/>
              </w:tabs>
              <w:spacing w:before="60" w:after="60" w:line="264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 w:rsidRPr="00715539"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NWA-RES-21 Club Secretary PD</w:t>
            </w:r>
          </w:p>
          <w:p w14:paraId="5B3935F3" w14:textId="7AFEBA64" w:rsidR="002B40C0" w:rsidRPr="00F81B69" w:rsidRDefault="002B40C0" w:rsidP="00755EED">
            <w:pPr>
              <w:tabs>
                <w:tab w:val="left" w:pos="5245"/>
              </w:tabs>
              <w:spacing w:before="60" w:after="60" w:line="264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This position description template/example has been developed for Associations/Clubs to assist them in developing their own resource. It is the expectation from Netball WA that each Association/Club </w:t>
            </w:r>
            <w:proofErr w:type="spellStart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lastRenderedPageBreak/>
              <w:t>customise</w:t>
            </w:r>
            <w:proofErr w:type="spellEnd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 the content to suit their individual needs. Please note that the ESSENTIAL is a requirement and should not be deleted, however may be expanded on as required.</w:t>
            </w:r>
          </w:p>
          <w:p w14:paraId="25F99F3F" w14:textId="6CC6D7CF" w:rsidR="00267EF8" w:rsidRPr="00267EF8" w:rsidRDefault="00267EF8" w:rsidP="00755EED">
            <w:pPr>
              <w:spacing w:before="60" w:after="60" w:line="264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Pr="00774810" w:rsidRDefault="000608A1" w:rsidP="006E7186">
      <w:pPr>
        <w:rPr>
          <w:rFonts w:ascii="Gill Sans MT" w:hAnsi="Gill Sans MT"/>
          <w:sz w:val="22"/>
          <w:szCs w:val="22"/>
          <w:lang w:val="en-AU"/>
        </w:rPr>
      </w:pPr>
    </w:p>
    <w:sectPr w:rsidR="000608A1" w:rsidRPr="00774810" w:rsidSect="00F107E2">
      <w:headerReference w:type="default" r:id="rId10"/>
      <w:footerReference w:type="default" r:id="rId11"/>
      <w:pgSz w:w="11900" w:h="16840"/>
      <w:pgMar w:top="2268" w:right="1021" w:bottom="1134" w:left="102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D1CAD" w14:textId="77777777" w:rsidR="00535D0A" w:rsidRDefault="00535D0A" w:rsidP="009213A3">
      <w:r>
        <w:separator/>
      </w:r>
    </w:p>
  </w:endnote>
  <w:endnote w:type="continuationSeparator" w:id="0">
    <w:p w14:paraId="370897FD" w14:textId="77777777" w:rsidR="00535D0A" w:rsidRDefault="00535D0A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65C3CDA7" w:rsidR="002817BF" w:rsidRPr="00AE36EE" w:rsidRDefault="00AE36EE" w:rsidP="00AE36EE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="003B2EAE">
      <w:t xml:space="preserve">                    </w:t>
    </w:r>
    <w:r w:rsidR="003B2EA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E679" w14:textId="77777777" w:rsidR="00535D0A" w:rsidRDefault="00535D0A" w:rsidP="009213A3">
      <w:r>
        <w:separator/>
      </w:r>
    </w:p>
  </w:footnote>
  <w:footnote w:type="continuationSeparator" w:id="0">
    <w:p w14:paraId="1D0585F4" w14:textId="77777777" w:rsidR="00535D0A" w:rsidRDefault="00535D0A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1652" w14:textId="56AC03C8" w:rsidR="006E7186" w:rsidRDefault="00AE36EE" w:rsidP="006E7186">
    <w:pPr>
      <w:pStyle w:val="Header"/>
      <w:rPr>
        <w:lang w:val="en-AU"/>
      </w:rPr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84C15A" wp14:editId="74084C11">
              <wp:simplePos x="0" y="0"/>
              <wp:positionH relativeFrom="margin">
                <wp:posOffset>2653665</wp:posOffset>
              </wp:positionH>
              <wp:positionV relativeFrom="margin">
                <wp:posOffset>-1035050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306B1" w14:textId="77777777" w:rsidR="006E7186" w:rsidRDefault="006E7186" w:rsidP="006E7186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79048898" w14:textId="77777777" w:rsidR="006E7186" w:rsidRDefault="006E7186" w:rsidP="006E7186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C15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8.95pt;margin-top:-81.5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D3twKE3wAAAAwBAAAPAAAAZHJzL2Rvd25yZXYueG1s&#10;TI/LTsMwEEX3SPyDNUjsWjv0kSbEqRCILagFKrFz42kSEY+j2G3C3zOsYDl3ju6j2E6uExccQutJ&#10;QzJXIJAqb1uqNby/Pc82IEI0ZE3nCTV8Y4BteX1VmNz6kXZ42cdasAmF3GhoYuxzKUPVoDNh7nsk&#10;/p384Ezkc6ilHczI5q6Td0qtpTMtcUJjenxssPran52Gj5fT52GpXusnt+pHPylJLpNa395MD/cg&#10;Ik7xD4bf+lwdSu509GeyQXQalkmaMaphlqwXvIqRVZqxdGRpkSqQZSH/jyh/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Pe3AoTfAAAADAEAAA8AAAAAAAAAAAAAAAAAuQQAAGRycy9k&#10;b3ducmV2LnhtbFBLBQYAAAAABAAEAPMAAADFBQAAAAA=&#10;" filled="f" stroked="f">
              <v:textbox>
                <w:txbxContent>
                  <w:p w14:paraId="336306B1" w14:textId="77777777" w:rsidR="006E7186" w:rsidRDefault="006E7186" w:rsidP="006E7186">
                    <w:pPr>
                      <w:jc w:val="center"/>
                    </w:pPr>
                    <w:r>
                      <w:t>INSERT OWN LOGO</w:t>
                    </w:r>
                  </w:p>
                  <w:p w14:paraId="79048898" w14:textId="77777777" w:rsidR="006E7186" w:rsidRDefault="006E7186" w:rsidP="006E7186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74E6D5FB" w:rsidR="002817BF" w:rsidRPr="006E7186" w:rsidRDefault="002817BF" w:rsidP="006E7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21394"/>
    <w:multiLevelType w:val="hybridMultilevel"/>
    <w:tmpl w:val="70143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84081"/>
    <w:multiLevelType w:val="hybridMultilevel"/>
    <w:tmpl w:val="606C7D62"/>
    <w:lvl w:ilvl="0" w:tplc="7CE855A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645020">
    <w:abstractNumId w:val="5"/>
  </w:num>
  <w:num w:numId="2" w16cid:durableId="1945069048">
    <w:abstractNumId w:val="0"/>
  </w:num>
  <w:num w:numId="3" w16cid:durableId="48386657">
    <w:abstractNumId w:val="1"/>
  </w:num>
  <w:num w:numId="4" w16cid:durableId="458105566">
    <w:abstractNumId w:val="4"/>
  </w:num>
  <w:num w:numId="5" w16cid:durableId="960234831">
    <w:abstractNumId w:val="2"/>
  </w:num>
  <w:num w:numId="6" w16cid:durableId="1802963737">
    <w:abstractNumId w:val="3"/>
  </w:num>
  <w:num w:numId="7" w16cid:durableId="1761292921">
    <w:abstractNumId w:val="5"/>
  </w:num>
  <w:num w:numId="8" w16cid:durableId="742751762">
    <w:abstractNumId w:val="1"/>
  </w:num>
  <w:num w:numId="9" w16cid:durableId="601760896">
    <w:abstractNumId w:val="5"/>
  </w:num>
  <w:num w:numId="10" w16cid:durableId="1620606012">
    <w:abstractNumId w:val="5"/>
  </w:num>
  <w:num w:numId="11" w16cid:durableId="390228465">
    <w:abstractNumId w:val="4"/>
  </w:num>
  <w:num w:numId="12" w16cid:durableId="1293950224">
    <w:abstractNumId w:val="4"/>
  </w:num>
  <w:num w:numId="13" w16cid:durableId="42056360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2247E"/>
    <w:rsid w:val="00023905"/>
    <w:rsid w:val="000608A1"/>
    <w:rsid w:val="000A5F67"/>
    <w:rsid w:val="000E5656"/>
    <w:rsid w:val="000F0A0C"/>
    <w:rsid w:val="000F20CF"/>
    <w:rsid w:val="00102482"/>
    <w:rsid w:val="00113E29"/>
    <w:rsid w:val="001425CE"/>
    <w:rsid w:val="00152AE7"/>
    <w:rsid w:val="00157E63"/>
    <w:rsid w:val="00182CBD"/>
    <w:rsid w:val="001B0784"/>
    <w:rsid w:val="001B797D"/>
    <w:rsid w:val="001E1CA5"/>
    <w:rsid w:val="002074DC"/>
    <w:rsid w:val="00225255"/>
    <w:rsid w:val="00235528"/>
    <w:rsid w:val="00267EF8"/>
    <w:rsid w:val="00280928"/>
    <w:rsid w:val="00280BEE"/>
    <w:rsid w:val="002817BF"/>
    <w:rsid w:val="00290FA6"/>
    <w:rsid w:val="002B40C0"/>
    <w:rsid w:val="002C713A"/>
    <w:rsid w:val="00331C6C"/>
    <w:rsid w:val="00337A61"/>
    <w:rsid w:val="00347B56"/>
    <w:rsid w:val="003A5F94"/>
    <w:rsid w:val="003B2EAE"/>
    <w:rsid w:val="00472CAE"/>
    <w:rsid w:val="004A129A"/>
    <w:rsid w:val="004C104F"/>
    <w:rsid w:val="004F41B6"/>
    <w:rsid w:val="00504556"/>
    <w:rsid w:val="00535D0A"/>
    <w:rsid w:val="005437E9"/>
    <w:rsid w:val="00553086"/>
    <w:rsid w:val="0056179D"/>
    <w:rsid w:val="00593F85"/>
    <w:rsid w:val="00597CDD"/>
    <w:rsid w:val="005D1C6D"/>
    <w:rsid w:val="00611781"/>
    <w:rsid w:val="006424B8"/>
    <w:rsid w:val="00660B1C"/>
    <w:rsid w:val="006A23C2"/>
    <w:rsid w:val="006B70DB"/>
    <w:rsid w:val="006E7186"/>
    <w:rsid w:val="006F2357"/>
    <w:rsid w:val="00715539"/>
    <w:rsid w:val="0072180A"/>
    <w:rsid w:val="00744549"/>
    <w:rsid w:val="00750E87"/>
    <w:rsid w:val="00755EED"/>
    <w:rsid w:val="00774810"/>
    <w:rsid w:val="007A006E"/>
    <w:rsid w:val="007B44E8"/>
    <w:rsid w:val="007C1165"/>
    <w:rsid w:val="007C17E5"/>
    <w:rsid w:val="007C28A2"/>
    <w:rsid w:val="00842932"/>
    <w:rsid w:val="008B064E"/>
    <w:rsid w:val="008B35D9"/>
    <w:rsid w:val="008D57BE"/>
    <w:rsid w:val="009213A3"/>
    <w:rsid w:val="00924177"/>
    <w:rsid w:val="009466EB"/>
    <w:rsid w:val="009B5EF8"/>
    <w:rsid w:val="009D79F7"/>
    <w:rsid w:val="00A33D20"/>
    <w:rsid w:val="00AE36EE"/>
    <w:rsid w:val="00B003A3"/>
    <w:rsid w:val="00B63E0F"/>
    <w:rsid w:val="00B65622"/>
    <w:rsid w:val="00BA6252"/>
    <w:rsid w:val="00BC7A4E"/>
    <w:rsid w:val="00BE46E3"/>
    <w:rsid w:val="00C14A15"/>
    <w:rsid w:val="00C20859"/>
    <w:rsid w:val="00C23015"/>
    <w:rsid w:val="00CD2136"/>
    <w:rsid w:val="00D6154F"/>
    <w:rsid w:val="00D91383"/>
    <w:rsid w:val="00DB75A1"/>
    <w:rsid w:val="00DF11DD"/>
    <w:rsid w:val="00E170E8"/>
    <w:rsid w:val="00E24946"/>
    <w:rsid w:val="00E80278"/>
    <w:rsid w:val="00E942E7"/>
    <w:rsid w:val="00EA6F96"/>
    <w:rsid w:val="00EF3085"/>
    <w:rsid w:val="00F107E2"/>
    <w:rsid w:val="00F603B3"/>
    <w:rsid w:val="00F83A22"/>
    <w:rsid w:val="00FA6F97"/>
    <w:rsid w:val="00F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454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EED"/>
    <w:pPr>
      <w:spacing w:before="80" w:after="80"/>
      <w:jc w:val="center"/>
      <w:outlineLvl w:val="0"/>
    </w:pPr>
    <w:rPr>
      <w:rFonts w:asciiTheme="majorHAnsi" w:hAnsiTheme="majorHAnsi" w:cstheme="majorHAnsi"/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755EED"/>
    <w:pPr>
      <w:spacing w:before="80" w:after="80"/>
      <w:jc w:val="center"/>
      <w:outlineLvl w:val="1"/>
    </w:pPr>
    <w:rPr>
      <w:rFonts w:asciiTheme="majorHAnsi" w:hAnsiTheme="majorHAnsi" w:cstheme="majorHAns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07E2"/>
    <w:pPr>
      <w:tabs>
        <w:tab w:val="left" w:pos="5245"/>
      </w:tabs>
      <w:spacing w:before="60" w:after="100" w:line="276" w:lineRule="auto"/>
      <w:outlineLvl w:val="2"/>
    </w:pPr>
    <w:rPr>
      <w:rFonts w:asciiTheme="majorHAnsi" w:hAnsiTheme="majorHAnsi" w:cstheme="maj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755EED"/>
    <w:pPr>
      <w:widowControl w:val="0"/>
      <w:numPr>
        <w:numId w:val="11"/>
      </w:numPr>
      <w:tabs>
        <w:tab w:val="left" w:pos="5245"/>
      </w:tabs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55EED"/>
    <w:rPr>
      <w:rFonts w:asciiTheme="majorHAnsi" w:hAnsiTheme="majorHAnsi" w:cstheme="majorHAnsi"/>
      <w:b/>
      <w:color w:val="FFFFFF" w:themeColor="background1"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55EED"/>
    <w:rPr>
      <w:rFonts w:asciiTheme="majorHAnsi" w:hAnsiTheme="majorHAnsi" w:cstheme="majorHAnsi"/>
      <w:b/>
      <w:color w:val="FFFFFF" w:themeColor="background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107E2"/>
    <w:rPr>
      <w:rFonts w:asciiTheme="majorHAnsi" w:hAnsiTheme="majorHAnsi" w:cstheme="majorHAnsi"/>
      <w:b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252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2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25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25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d65689b-584d-41ba-a115-28d828765a3f">2020-02-07T00:00:00+00:00</Date>
    <_Flow_SignoffStatus xmlns="9d65689b-584d-41ba-a115-28d828765a3f" xsi:nil="true"/>
    <Thumbnail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Props1.xml><?xml version="1.0" encoding="utf-8"?>
<ds:datastoreItem xmlns:ds="http://schemas.openxmlformats.org/officeDocument/2006/customXml" ds:itemID="{3DB498B3-FD19-45D5-AB06-543B6F494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DD42D-98BD-4901-8C6F-561F0BBD6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0E1A4E-1090-4CE8-A43A-2245AD1F0B97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2026-09-02T04:23:00Z</dcterms:created>
  <dcterms:modified xsi:type="dcterms:W3CDTF">2026-09-02T04:23:00Z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6980400</vt:r8>
  </property>
  <property fmtid="{D5CDD505-2E9C-101B-9397-08002B2CF9AE}" pid="4" name="GrammarlyDocumentId">
    <vt:lpwstr>c979d04002c7c316583d56fd31ef1410d116a2f71c953e85e752b6d131708a3d</vt:lpwstr>
  </property>
  <property fmtid="{D5CDD505-2E9C-101B-9397-08002B2CF9AE}" pid="5" name="MediaServiceImageTags">
    <vt:lpwstr/>
  </property>
</Properties>
</file>