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500"/>
        <w:gridCol w:w="7276"/>
      </w:tblGrid>
      <w:tr w:rsidR="00D91383" w:rsidRPr="006D40D3" w14:paraId="3E0A36EA" w14:textId="77777777" w:rsidTr="00E6505F">
        <w:tc>
          <w:tcPr>
            <w:tcW w:w="9776" w:type="dxa"/>
            <w:gridSpan w:val="2"/>
            <w:shd w:val="clear" w:color="auto" w:fill="009B3A"/>
          </w:tcPr>
          <w:p w14:paraId="3EF7A88E" w14:textId="2A186B5D" w:rsidR="00D91383" w:rsidRPr="00131EEB" w:rsidRDefault="00131EEB" w:rsidP="00131EEB">
            <w:pPr>
              <w:pStyle w:val="Heading1"/>
            </w:pPr>
            <w:r w:rsidRPr="00131EEB">
              <w:t>POSITION DESCRIPTION –CLUB ASSISTANT COACH</w:t>
            </w:r>
          </w:p>
        </w:tc>
      </w:tr>
      <w:tr w:rsidR="00D91383" w:rsidRPr="006D40D3" w14:paraId="0F3C973B" w14:textId="77777777" w:rsidTr="00BE7EA7">
        <w:tc>
          <w:tcPr>
            <w:tcW w:w="2500" w:type="dxa"/>
            <w:shd w:val="clear" w:color="auto" w:fill="F2F2F2" w:themeFill="background1" w:themeFillShade="F2"/>
          </w:tcPr>
          <w:p w14:paraId="28E974FE" w14:textId="172ECA5A" w:rsidR="00D91383" w:rsidRPr="00CE2CEC" w:rsidRDefault="00D91383" w:rsidP="00BE7EA7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Organisation</w:t>
            </w:r>
          </w:p>
        </w:tc>
        <w:tc>
          <w:tcPr>
            <w:tcW w:w="7276" w:type="dxa"/>
          </w:tcPr>
          <w:p w14:paraId="1F3A00C7" w14:textId="77777777" w:rsidR="00D91383" w:rsidRPr="00CE2CEC" w:rsidRDefault="00D91383" w:rsidP="00E6505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383" w:rsidRPr="006D40D3" w14:paraId="68B1BFB1" w14:textId="77777777" w:rsidTr="00BE7EA7">
        <w:tc>
          <w:tcPr>
            <w:tcW w:w="2500" w:type="dxa"/>
            <w:shd w:val="clear" w:color="auto" w:fill="F2F2F2" w:themeFill="background1" w:themeFillShade="F2"/>
          </w:tcPr>
          <w:p w14:paraId="22826A1C" w14:textId="79158F52" w:rsidR="00D91383" w:rsidRPr="00CE2CEC" w:rsidRDefault="00D91383" w:rsidP="00BE7EA7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Job Title</w:t>
            </w:r>
          </w:p>
        </w:tc>
        <w:tc>
          <w:tcPr>
            <w:tcW w:w="7276" w:type="dxa"/>
          </w:tcPr>
          <w:p w14:paraId="002D6614" w14:textId="77777777" w:rsidR="00D91383" w:rsidRPr="00CE2CEC" w:rsidRDefault="00D91383" w:rsidP="00E6505F">
            <w:pPr>
              <w:spacing w:before="60" w:after="6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>Assistant Coach</w:t>
            </w:r>
          </w:p>
        </w:tc>
      </w:tr>
      <w:tr w:rsidR="00D91383" w:rsidRPr="006D40D3" w14:paraId="58CFF3A4" w14:textId="77777777" w:rsidTr="00BE7EA7">
        <w:tc>
          <w:tcPr>
            <w:tcW w:w="2500" w:type="dxa"/>
            <w:shd w:val="clear" w:color="auto" w:fill="F2F2F2" w:themeFill="background1" w:themeFillShade="F2"/>
          </w:tcPr>
          <w:p w14:paraId="0613CC83" w14:textId="4B283892" w:rsidR="00D91383" w:rsidRPr="00CE2CEC" w:rsidRDefault="00D91383" w:rsidP="00BE7EA7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Position Type</w:t>
            </w:r>
          </w:p>
        </w:tc>
        <w:tc>
          <w:tcPr>
            <w:tcW w:w="7276" w:type="dxa"/>
          </w:tcPr>
          <w:p w14:paraId="40996BF9" w14:textId="475818BD" w:rsidR="00D91383" w:rsidRPr="00CE2CEC" w:rsidRDefault="00D91383" w:rsidP="00E6505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>Voluntary</w:t>
            </w:r>
            <w:r w:rsidR="007B1A37" w:rsidRPr="00CE2CEC">
              <w:rPr>
                <w:rFonts w:ascii="Calibri" w:hAnsi="Calibri" w:cs="Calibri"/>
                <w:sz w:val="22"/>
                <w:szCs w:val="22"/>
              </w:rPr>
              <w:t>/Paid</w:t>
            </w:r>
          </w:p>
        </w:tc>
      </w:tr>
      <w:tr w:rsidR="00D91383" w:rsidRPr="006D40D3" w14:paraId="49D6581B" w14:textId="77777777" w:rsidTr="00BE7EA7">
        <w:tc>
          <w:tcPr>
            <w:tcW w:w="2500" w:type="dxa"/>
            <w:shd w:val="clear" w:color="auto" w:fill="F2F2F2" w:themeFill="background1" w:themeFillShade="F2"/>
          </w:tcPr>
          <w:p w14:paraId="3CC2BFA8" w14:textId="610F1593" w:rsidR="00D91383" w:rsidRPr="00CE2CEC" w:rsidRDefault="00D91383" w:rsidP="00BE7EA7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Reports to</w:t>
            </w:r>
          </w:p>
        </w:tc>
        <w:tc>
          <w:tcPr>
            <w:tcW w:w="7276" w:type="dxa"/>
          </w:tcPr>
          <w:p w14:paraId="163F6B26" w14:textId="77777777" w:rsidR="00D91383" w:rsidRPr="00CE2CEC" w:rsidRDefault="00D91383" w:rsidP="00E6505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>Team Coach</w:t>
            </w:r>
          </w:p>
          <w:p w14:paraId="19FE3F7D" w14:textId="77777777" w:rsidR="00D91383" w:rsidRPr="00CE2CEC" w:rsidRDefault="00D91383" w:rsidP="00E6505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>Coaching Coordinator</w:t>
            </w:r>
          </w:p>
        </w:tc>
      </w:tr>
      <w:tr w:rsidR="00D91383" w:rsidRPr="006D40D3" w14:paraId="6B2D2DDC" w14:textId="77777777" w:rsidTr="00BE7EA7">
        <w:tc>
          <w:tcPr>
            <w:tcW w:w="2500" w:type="dxa"/>
            <w:shd w:val="clear" w:color="auto" w:fill="F2F2F2" w:themeFill="background1" w:themeFillShade="F2"/>
          </w:tcPr>
          <w:p w14:paraId="3EFED867" w14:textId="1ABB8EC2" w:rsidR="00D91383" w:rsidRPr="00CE2CEC" w:rsidRDefault="00D91383" w:rsidP="00BE7EA7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Currently filled by</w:t>
            </w:r>
          </w:p>
        </w:tc>
        <w:tc>
          <w:tcPr>
            <w:tcW w:w="7276" w:type="dxa"/>
          </w:tcPr>
          <w:p w14:paraId="51C0C407" w14:textId="77777777" w:rsidR="00D91383" w:rsidRPr="00CE2CEC" w:rsidRDefault="00D91383" w:rsidP="00E6505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383" w:rsidRPr="006D40D3" w14:paraId="5AF883F9" w14:textId="77777777" w:rsidTr="00BE7EA7">
        <w:tc>
          <w:tcPr>
            <w:tcW w:w="2500" w:type="dxa"/>
            <w:shd w:val="clear" w:color="auto" w:fill="F2F2F2" w:themeFill="background1" w:themeFillShade="F2"/>
          </w:tcPr>
          <w:p w14:paraId="3F4551A6" w14:textId="2860609A" w:rsidR="00D91383" w:rsidRPr="00CE2CEC" w:rsidRDefault="00D91383" w:rsidP="00BE7EA7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Commencement date</w:t>
            </w:r>
          </w:p>
        </w:tc>
        <w:tc>
          <w:tcPr>
            <w:tcW w:w="7276" w:type="dxa"/>
          </w:tcPr>
          <w:p w14:paraId="615A298A" w14:textId="77777777" w:rsidR="00D91383" w:rsidRPr="00CE2CEC" w:rsidRDefault="00D91383" w:rsidP="00E6505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383" w:rsidRPr="006D40D3" w14:paraId="23E912B7" w14:textId="77777777" w:rsidTr="00BE7EA7">
        <w:tc>
          <w:tcPr>
            <w:tcW w:w="2500" w:type="dxa"/>
            <w:shd w:val="clear" w:color="auto" w:fill="F2F2F2" w:themeFill="background1" w:themeFillShade="F2"/>
          </w:tcPr>
          <w:p w14:paraId="0AEBD66E" w14:textId="1466A94C" w:rsidR="00D91383" w:rsidRPr="00CE2CEC" w:rsidRDefault="00D91383" w:rsidP="00BE7EA7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End date</w:t>
            </w:r>
          </w:p>
        </w:tc>
        <w:tc>
          <w:tcPr>
            <w:tcW w:w="7276" w:type="dxa"/>
          </w:tcPr>
          <w:p w14:paraId="148DEDD0" w14:textId="77777777" w:rsidR="00D91383" w:rsidRPr="00CE2CEC" w:rsidRDefault="00D91383" w:rsidP="00E6505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383" w:rsidRPr="006D40D3" w14:paraId="09DF6BFC" w14:textId="77777777" w:rsidTr="00BE7EA7">
        <w:tc>
          <w:tcPr>
            <w:tcW w:w="2500" w:type="dxa"/>
            <w:shd w:val="clear" w:color="auto" w:fill="F2F2F2" w:themeFill="background1" w:themeFillShade="F2"/>
          </w:tcPr>
          <w:p w14:paraId="3F7FBB44" w14:textId="417988AC" w:rsidR="00D91383" w:rsidRPr="00CE2CEC" w:rsidRDefault="00D91383" w:rsidP="00BE7EA7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CE2CEC">
              <w:rPr>
                <w:rFonts w:ascii="Calibri" w:hAnsi="Calibri" w:cs="Calibri"/>
                <w:b/>
                <w:sz w:val="22"/>
                <w:szCs w:val="22"/>
              </w:rPr>
              <w:t>Time Commitment</w:t>
            </w:r>
          </w:p>
        </w:tc>
        <w:tc>
          <w:tcPr>
            <w:tcW w:w="7276" w:type="dxa"/>
          </w:tcPr>
          <w:p w14:paraId="223FEFCE" w14:textId="3C6E94C3" w:rsidR="00D91383" w:rsidRPr="00CE2CEC" w:rsidRDefault="00071924" w:rsidP="00E6505F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Approximately 10 hours per week</w:t>
            </w:r>
          </w:p>
        </w:tc>
      </w:tr>
      <w:tr w:rsidR="00D91383" w:rsidRPr="006D40D3" w14:paraId="0131F8F6" w14:textId="77777777" w:rsidTr="00E6505F">
        <w:tc>
          <w:tcPr>
            <w:tcW w:w="9776" w:type="dxa"/>
            <w:gridSpan w:val="2"/>
            <w:shd w:val="clear" w:color="auto" w:fill="009B3A"/>
          </w:tcPr>
          <w:p w14:paraId="5B3E5439" w14:textId="29F4153A" w:rsidR="00D91383" w:rsidRPr="00131EEB" w:rsidRDefault="00D91383" w:rsidP="00131EEB">
            <w:pPr>
              <w:pStyle w:val="Heading2"/>
            </w:pPr>
            <w:r w:rsidRPr="00131EEB">
              <w:t xml:space="preserve">POSITION </w:t>
            </w:r>
            <w:r w:rsidR="009E2368" w:rsidRPr="00131EEB">
              <w:t>DETAILS</w:t>
            </w:r>
          </w:p>
        </w:tc>
      </w:tr>
      <w:tr w:rsidR="00D91383" w:rsidRPr="006D40D3" w14:paraId="0055FE4A" w14:textId="77777777" w:rsidTr="00E6505F">
        <w:tc>
          <w:tcPr>
            <w:tcW w:w="9776" w:type="dxa"/>
            <w:gridSpan w:val="2"/>
          </w:tcPr>
          <w:p w14:paraId="316414DA" w14:textId="77777777" w:rsidR="00D91383" w:rsidRPr="0094203A" w:rsidRDefault="00D91383" w:rsidP="0094203A">
            <w:pPr>
              <w:pStyle w:val="Heading3"/>
            </w:pPr>
            <w:r w:rsidRPr="0094203A">
              <w:t>Purpose</w:t>
            </w:r>
          </w:p>
          <w:p w14:paraId="537666E3" w14:textId="66CA654C" w:rsidR="00D91383" w:rsidRPr="0094203A" w:rsidRDefault="00D91383" w:rsidP="0094203A">
            <w:pPr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4203A">
              <w:rPr>
                <w:rFonts w:ascii="Calibri" w:hAnsi="Calibri" w:cs="Calibri"/>
                <w:sz w:val="22"/>
                <w:szCs w:val="22"/>
              </w:rPr>
              <w:t xml:space="preserve">To assist the team coach in the development and implementation of an effective training program </w:t>
            </w:r>
            <w:r w:rsidR="00802985" w:rsidRPr="0094203A">
              <w:rPr>
                <w:rFonts w:ascii="Calibri" w:hAnsi="Calibri" w:cs="Calibri"/>
                <w:sz w:val="22"/>
                <w:szCs w:val="22"/>
              </w:rPr>
              <w:t xml:space="preserve">and game management </w:t>
            </w:r>
            <w:r w:rsidRPr="0094203A">
              <w:rPr>
                <w:rFonts w:ascii="Calibri" w:hAnsi="Calibri" w:cs="Calibri"/>
                <w:sz w:val="22"/>
                <w:szCs w:val="22"/>
              </w:rPr>
              <w:t xml:space="preserve">for the </w:t>
            </w:r>
            <w:r w:rsidRPr="0094203A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 xml:space="preserve">(Club name) </w:t>
            </w:r>
            <w:r w:rsidRPr="0094203A">
              <w:rPr>
                <w:rFonts w:ascii="Calibri" w:hAnsi="Calibri" w:cs="Calibri"/>
                <w:sz w:val="22"/>
                <w:szCs w:val="22"/>
              </w:rPr>
              <w:t>team throughout the season</w:t>
            </w:r>
          </w:p>
        </w:tc>
      </w:tr>
      <w:tr w:rsidR="00D91383" w:rsidRPr="006D40D3" w14:paraId="04EF96AD" w14:textId="77777777" w:rsidTr="00E6505F">
        <w:tc>
          <w:tcPr>
            <w:tcW w:w="9776" w:type="dxa"/>
            <w:gridSpan w:val="2"/>
          </w:tcPr>
          <w:p w14:paraId="3EF5F1E1" w14:textId="77777777" w:rsidR="00D91383" w:rsidRPr="00CE2CEC" w:rsidRDefault="00D91383" w:rsidP="0094203A">
            <w:pPr>
              <w:pStyle w:val="Heading3"/>
            </w:pPr>
            <w:r w:rsidRPr="00CE2CEC">
              <w:t>Knowledge/Skills</w:t>
            </w:r>
          </w:p>
          <w:p w14:paraId="30DF7340" w14:textId="7246720F" w:rsidR="001423B5" w:rsidRPr="0094203A" w:rsidRDefault="001423B5" w:rsidP="0094203A">
            <w:pPr>
              <w:pStyle w:val="ListParagraph"/>
            </w:pPr>
            <w:r w:rsidRPr="0094203A">
              <w:t>Minimum Foundation Coach Accreditation (or working towards</w:t>
            </w:r>
            <w:r w:rsidR="000644F0">
              <w:t xml:space="preserve"> it</w:t>
            </w:r>
            <w:r w:rsidRPr="0094203A">
              <w:t xml:space="preserve">) </w:t>
            </w:r>
          </w:p>
          <w:p w14:paraId="670E6D4C" w14:textId="3E8ADB3B" w:rsidR="001423B5" w:rsidRPr="0094203A" w:rsidRDefault="001423B5" w:rsidP="0094203A">
            <w:pPr>
              <w:pStyle w:val="ListParagraph"/>
            </w:pPr>
            <w:r w:rsidRPr="0094203A">
              <w:t>Basic understanding of player development and maturation</w:t>
            </w:r>
          </w:p>
          <w:p w14:paraId="70092DEA" w14:textId="5A54BBC3" w:rsidR="003E4A60" w:rsidRPr="0094203A" w:rsidRDefault="003E4A60" w:rsidP="0094203A">
            <w:pPr>
              <w:pStyle w:val="ListParagraph"/>
            </w:pPr>
            <w:r w:rsidRPr="0094203A">
              <w:t>Ability to receive and provide feedback in a positive manner</w:t>
            </w:r>
          </w:p>
          <w:p w14:paraId="15F285F4" w14:textId="0F5B947F" w:rsidR="00DF3763" w:rsidRPr="0094203A" w:rsidRDefault="00DF3763" w:rsidP="0094203A">
            <w:pPr>
              <w:pStyle w:val="ListParagraph"/>
            </w:pPr>
            <w:r w:rsidRPr="0094203A">
              <w:t xml:space="preserve">Ability to work with </w:t>
            </w:r>
            <w:r w:rsidR="000644F0">
              <w:t xml:space="preserve">the </w:t>
            </w:r>
            <w:r w:rsidRPr="0094203A">
              <w:t>coach and team manager</w:t>
            </w:r>
          </w:p>
          <w:p w14:paraId="2F83F997" w14:textId="77777777" w:rsidR="001423B5" w:rsidRPr="0094203A" w:rsidRDefault="001423B5" w:rsidP="0094203A">
            <w:pPr>
              <w:pStyle w:val="ListParagraph"/>
            </w:pPr>
            <w:r w:rsidRPr="0094203A">
              <w:t>Understanding of Child Safeguarding and the WA Working with Children compliance requirements</w:t>
            </w:r>
          </w:p>
          <w:p w14:paraId="3F77D2E3" w14:textId="410B9286" w:rsidR="001423B5" w:rsidRPr="0094203A" w:rsidRDefault="00754465" w:rsidP="0094203A">
            <w:pPr>
              <w:pStyle w:val="ListParagraph"/>
            </w:pPr>
            <w:r w:rsidRPr="0094203A">
              <w:t>U</w:t>
            </w:r>
            <w:r w:rsidR="001423B5" w:rsidRPr="0094203A">
              <w:t>nderstanding of the relevant Club Policies and Procedures</w:t>
            </w:r>
          </w:p>
          <w:p w14:paraId="72E23317" w14:textId="77777777" w:rsidR="001423B5" w:rsidRPr="0094203A" w:rsidRDefault="001423B5" w:rsidP="0094203A">
            <w:pPr>
              <w:pStyle w:val="ListParagraph"/>
            </w:pPr>
            <w:r w:rsidRPr="0094203A">
              <w:t>Effective communication and good interpersonal skills</w:t>
            </w:r>
          </w:p>
          <w:p w14:paraId="6ACEF762" w14:textId="77777777" w:rsidR="001423B5" w:rsidRPr="0094203A" w:rsidRDefault="001423B5" w:rsidP="0094203A">
            <w:pPr>
              <w:pStyle w:val="ListParagraph"/>
            </w:pPr>
            <w:r w:rsidRPr="0094203A">
              <w:t>Act with integrity, confidentiality, and objectivity</w:t>
            </w:r>
          </w:p>
          <w:p w14:paraId="20F55886" w14:textId="77777777" w:rsidR="001423B5" w:rsidRPr="0094203A" w:rsidRDefault="001423B5" w:rsidP="0094203A">
            <w:pPr>
              <w:pStyle w:val="ListParagraph"/>
            </w:pPr>
            <w:r w:rsidRPr="0094203A">
              <w:t>Good organisational skills</w:t>
            </w:r>
          </w:p>
          <w:p w14:paraId="7F51D222" w14:textId="77777777" w:rsidR="001423B5" w:rsidRPr="0094203A" w:rsidRDefault="001423B5" w:rsidP="0094203A">
            <w:pPr>
              <w:pStyle w:val="ListParagraph"/>
            </w:pPr>
            <w:r w:rsidRPr="0094203A">
              <w:t>Positive and enthusiastic attitude</w:t>
            </w:r>
          </w:p>
          <w:p w14:paraId="1F662302" w14:textId="77777777" w:rsidR="001C1AE0" w:rsidRPr="0094203A" w:rsidRDefault="001C1AE0" w:rsidP="0094203A">
            <w:pPr>
              <w:pStyle w:val="ListParagraph"/>
            </w:pPr>
            <w:r w:rsidRPr="0094203A">
              <w:t xml:space="preserve">Ability to work with others </w:t>
            </w:r>
          </w:p>
          <w:p w14:paraId="28C411E7" w14:textId="210A751B" w:rsidR="00D91383" w:rsidRPr="0094203A" w:rsidRDefault="001423B5" w:rsidP="0094203A">
            <w:pPr>
              <w:pStyle w:val="ListParagraph"/>
            </w:pPr>
            <w:r w:rsidRPr="0094203A">
              <w:t>Current Senior First Aid Certificate (desirable)</w:t>
            </w:r>
          </w:p>
        </w:tc>
      </w:tr>
      <w:tr w:rsidR="009E2368" w:rsidRPr="006D40D3" w14:paraId="45467264" w14:textId="77777777" w:rsidTr="00E6505F">
        <w:tc>
          <w:tcPr>
            <w:tcW w:w="9776" w:type="dxa"/>
            <w:gridSpan w:val="2"/>
          </w:tcPr>
          <w:p w14:paraId="42D552B8" w14:textId="0C2AFD99" w:rsidR="009E2368" w:rsidRPr="00CE2CEC" w:rsidRDefault="009E2368" w:rsidP="0094203A">
            <w:pPr>
              <w:pStyle w:val="Heading3"/>
            </w:pPr>
            <w:r w:rsidRPr="00CE2CEC">
              <w:t xml:space="preserve">Typical </w:t>
            </w:r>
            <w:r w:rsidR="0094203A">
              <w:t>T</w:t>
            </w:r>
            <w:r w:rsidRPr="00CE2CEC">
              <w:t xml:space="preserve">ime </w:t>
            </w:r>
            <w:r w:rsidR="0094203A">
              <w:t>C</w:t>
            </w:r>
            <w:r w:rsidRPr="00CE2CEC">
              <w:t>ommitment</w:t>
            </w:r>
          </w:p>
          <w:p w14:paraId="0CD33CE8" w14:textId="1EBFEA9C" w:rsidR="009E2368" w:rsidRPr="0094203A" w:rsidRDefault="009E2368" w:rsidP="0094203A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0070C0"/>
              </w:rPr>
            </w:pPr>
            <w:r w:rsidRPr="0094203A">
              <w:rPr>
                <w:i/>
                <w:iCs/>
                <w:color w:val="0070C0"/>
              </w:rPr>
              <w:t xml:space="preserve">Approximately 10 hours </w:t>
            </w:r>
            <w:r w:rsidR="000644F0">
              <w:rPr>
                <w:i/>
                <w:iCs/>
                <w:color w:val="0070C0"/>
              </w:rPr>
              <w:t>per</w:t>
            </w:r>
            <w:r w:rsidRPr="0094203A">
              <w:rPr>
                <w:i/>
                <w:iCs/>
                <w:color w:val="0070C0"/>
              </w:rPr>
              <w:t xml:space="preserve"> week</w:t>
            </w:r>
          </w:p>
          <w:p w14:paraId="1ED43E84" w14:textId="4CE199CE" w:rsidR="009E2368" w:rsidRPr="0094203A" w:rsidRDefault="009E2368" w:rsidP="0094203A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0070C0"/>
              </w:rPr>
            </w:pPr>
            <w:r w:rsidRPr="0094203A">
              <w:rPr>
                <w:i/>
                <w:iCs/>
                <w:color w:val="0070C0"/>
              </w:rPr>
              <w:t xml:space="preserve">Saturday mornings during </w:t>
            </w:r>
            <w:r w:rsidR="00802985" w:rsidRPr="0094203A">
              <w:rPr>
                <w:i/>
                <w:iCs/>
                <w:color w:val="0070C0"/>
              </w:rPr>
              <w:t xml:space="preserve">the </w:t>
            </w:r>
            <w:r w:rsidRPr="0094203A">
              <w:rPr>
                <w:i/>
                <w:iCs/>
                <w:color w:val="0070C0"/>
              </w:rPr>
              <w:t>Winter season (May to September)</w:t>
            </w:r>
          </w:p>
          <w:p w14:paraId="7CCF1AAB" w14:textId="77777777" w:rsidR="009E2368" w:rsidRDefault="009E2368" w:rsidP="0094203A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0070C0"/>
              </w:rPr>
            </w:pPr>
            <w:r w:rsidRPr="0094203A">
              <w:rPr>
                <w:i/>
                <w:iCs/>
                <w:color w:val="0070C0"/>
              </w:rPr>
              <w:t xml:space="preserve">One evening per week for team </w:t>
            </w:r>
            <w:r w:rsidR="00802985" w:rsidRPr="0094203A">
              <w:rPr>
                <w:i/>
                <w:iCs/>
                <w:color w:val="0070C0"/>
              </w:rPr>
              <w:t>training.</w:t>
            </w:r>
          </w:p>
          <w:p w14:paraId="4C7FA863" w14:textId="77777777" w:rsidR="0094203A" w:rsidRDefault="0094203A" w:rsidP="0094203A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0070C0"/>
              </w:rPr>
            </w:pPr>
          </w:p>
          <w:p w14:paraId="487ED88D" w14:textId="07875729" w:rsidR="0094203A" w:rsidRPr="0094203A" w:rsidRDefault="0094203A" w:rsidP="0094203A">
            <w:pPr>
              <w:rPr>
                <w:i/>
                <w:iCs/>
                <w:color w:val="0070C0"/>
              </w:rPr>
            </w:pPr>
          </w:p>
        </w:tc>
      </w:tr>
      <w:tr w:rsidR="00D91383" w:rsidRPr="006D40D3" w14:paraId="436C9499" w14:textId="77777777" w:rsidTr="00E6505F">
        <w:tc>
          <w:tcPr>
            <w:tcW w:w="9776" w:type="dxa"/>
            <w:gridSpan w:val="2"/>
          </w:tcPr>
          <w:p w14:paraId="5DA85FBF" w14:textId="77777777" w:rsidR="00D91383" w:rsidRPr="00CE2CEC" w:rsidRDefault="00D91383" w:rsidP="0094203A">
            <w:pPr>
              <w:pStyle w:val="Heading3"/>
            </w:pPr>
            <w:r w:rsidRPr="00CE2CEC">
              <w:lastRenderedPageBreak/>
              <w:t>Responsibilities and Duties</w:t>
            </w:r>
          </w:p>
          <w:p w14:paraId="007D97F0" w14:textId="224D1DEF" w:rsidR="00000FDA" w:rsidRPr="00CE2CEC" w:rsidRDefault="00000FDA" w:rsidP="0094203A">
            <w:pPr>
              <w:widowControl w:val="0"/>
              <w:numPr>
                <w:ilvl w:val="0"/>
                <w:numId w:val="9"/>
              </w:numPr>
              <w:tabs>
                <w:tab w:val="left" w:pos="5245"/>
              </w:tabs>
              <w:spacing w:before="60" w:after="60" w:line="276" w:lineRule="auto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 xml:space="preserve">Abide by </w:t>
            </w:r>
            <w:r w:rsidR="002B4AE2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Pr="00CE2CEC">
              <w:rPr>
                <w:rFonts w:ascii="Calibri" w:hAnsi="Calibri" w:cs="Calibri"/>
                <w:sz w:val="22"/>
                <w:szCs w:val="22"/>
              </w:rPr>
              <w:t xml:space="preserve">Club and Association Policies and Procedures as well as the </w:t>
            </w:r>
            <w:r>
              <w:rPr>
                <w:rFonts w:ascii="Calibri" w:hAnsi="Calibri" w:cs="Calibri"/>
                <w:sz w:val="22"/>
                <w:szCs w:val="22"/>
              </w:rPr>
              <w:t>Coaches’</w:t>
            </w:r>
            <w:r w:rsidRPr="00CE2CEC">
              <w:rPr>
                <w:rFonts w:ascii="Calibri" w:hAnsi="Calibri" w:cs="Calibri"/>
                <w:sz w:val="22"/>
                <w:szCs w:val="22"/>
              </w:rPr>
              <w:t xml:space="preserve"> Code of Conduct</w:t>
            </w:r>
          </w:p>
          <w:p w14:paraId="578D3FF3" w14:textId="5CA0CFCE" w:rsidR="006D6871" w:rsidRPr="006D6871" w:rsidRDefault="00D5265B" w:rsidP="0094203A">
            <w:pPr>
              <w:widowControl w:val="0"/>
              <w:numPr>
                <w:ilvl w:val="0"/>
                <w:numId w:val="9"/>
              </w:numPr>
              <w:tabs>
                <w:tab w:val="left" w:pos="5245"/>
              </w:tabs>
              <w:spacing w:before="60" w:after="60" w:line="276" w:lineRule="auto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Support the coach as directed</w:t>
            </w:r>
          </w:p>
          <w:p w14:paraId="1F6E1D59" w14:textId="074BF696" w:rsidR="00D91383" w:rsidRPr="00CE2CEC" w:rsidRDefault="001C1AE0" w:rsidP="0094203A">
            <w:pPr>
              <w:widowControl w:val="0"/>
              <w:numPr>
                <w:ilvl w:val="0"/>
                <w:numId w:val="9"/>
              </w:numPr>
              <w:tabs>
                <w:tab w:val="left" w:pos="5245"/>
              </w:tabs>
              <w:spacing w:before="60" w:after="60" w:line="276" w:lineRule="auto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="00D91383" w:rsidRPr="00CE2CEC">
              <w:rPr>
                <w:rFonts w:ascii="Calibri" w:hAnsi="Calibri" w:cs="Calibri"/>
                <w:sz w:val="22"/>
                <w:szCs w:val="22"/>
              </w:rPr>
              <w:t xml:space="preserve">ttend </w:t>
            </w:r>
            <w:r w:rsidR="001C0C8B">
              <w:rPr>
                <w:rFonts w:ascii="Calibri" w:hAnsi="Calibri" w:cs="Calibri"/>
                <w:sz w:val="22"/>
                <w:szCs w:val="22"/>
              </w:rPr>
              <w:t xml:space="preserve">and assist with </w:t>
            </w:r>
            <w:r w:rsidR="00D91383" w:rsidRPr="00CE2CEC">
              <w:rPr>
                <w:rFonts w:ascii="Calibri" w:hAnsi="Calibri" w:cs="Calibri"/>
                <w:sz w:val="22"/>
                <w:szCs w:val="22"/>
              </w:rPr>
              <w:t xml:space="preserve">team </w:t>
            </w:r>
            <w:r w:rsidR="00802985" w:rsidRPr="00CE2CEC">
              <w:rPr>
                <w:rFonts w:ascii="Calibri" w:hAnsi="Calibri" w:cs="Calibri"/>
                <w:sz w:val="22"/>
                <w:szCs w:val="22"/>
              </w:rPr>
              <w:t>selection</w:t>
            </w:r>
            <w:r>
              <w:rPr>
                <w:rFonts w:ascii="Calibri" w:hAnsi="Calibri" w:cs="Calibri"/>
                <w:sz w:val="22"/>
                <w:szCs w:val="22"/>
              </w:rPr>
              <w:t>s as directed</w:t>
            </w:r>
          </w:p>
          <w:p w14:paraId="02E341C5" w14:textId="4F3FD209" w:rsidR="005A4AB0" w:rsidRPr="008960B0" w:rsidRDefault="005A4AB0" w:rsidP="0094203A">
            <w:pPr>
              <w:numPr>
                <w:ilvl w:val="0"/>
                <w:numId w:val="9"/>
              </w:numPr>
              <w:spacing w:before="60" w:after="60" w:line="276" w:lineRule="auto"/>
              <w:ind w:left="714" w:hanging="357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Assist the Coach in the development and i</w:t>
            </w:r>
            <w:r w:rsidRPr="008960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mplement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ation of</w:t>
            </w:r>
            <w:r w:rsidRPr="008960B0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training sessions</w:t>
            </w:r>
          </w:p>
          <w:p w14:paraId="0F8E694C" w14:textId="03822FEC" w:rsidR="00D91383" w:rsidRPr="00120790" w:rsidRDefault="005A4AB0" w:rsidP="0094203A">
            <w:pPr>
              <w:pStyle w:val="Body"/>
              <w:numPr>
                <w:ilvl w:val="0"/>
                <w:numId w:val="9"/>
              </w:numPr>
              <w:spacing w:before="60" w:after="60" w:line="276" w:lineRule="auto"/>
              <w:ind w:left="714" w:hanging="357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Assist the Coach in providing feedback to players during training sessions and competition</w:t>
            </w:r>
            <w:r w:rsidR="002B4AE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s</w:t>
            </w:r>
          </w:p>
          <w:p w14:paraId="656A5316" w14:textId="6BDCB8BE" w:rsidR="00D91383" w:rsidRPr="00CE2CEC" w:rsidRDefault="00D91383" w:rsidP="0094203A">
            <w:pPr>
              <w:widowControl w:val="0"/>
              <w:numPr>
                <w:ilvl w:val="0"/>
                <w:numId w:val="9"/>
              </w:numPr>
              <w:tabs>
                <w:tab w:val="left" w:pos="5245"/>
              </w:tabs>
              <w:spacing w:before="60" w:after="60" w:line="276" w:lineRule="auto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 xml:space="preserve">Assist as directed by the coach with the selection </w:t>
            </w:r>
            <w:r w:rsidR="001C1AE0">
              <w:rPr>
                <w:rFonts w:ascii="Calibri" w:hAnsi="Calibri" w:cs="Calibri"/>
                <w:sz w:val="22"/>
                <w:szCs w:val="22"/>
              </w:rPr>
              <w:t xml:space="preserve">and rotation </w:t>
            </w:r>
            <w:r w:rsidRPr="00CE2CEC">
              <w:rPr>
                <w:rFonts w:ascii="Calibri" w:hAnsi="Calibri" w:cs="Calibri"/>
                <w:sz w:val="22"/>
                <w:szCs w:val="22"/>
              </w:rPr>
              <w:t xml:space="preserve">of players for </w:t>
            </w:r>
            <w:r w:rsidR="001C1AE0">
              <w:rPr>
                <w:rFonts w:ascii="Calibri" w:hAnsi="Calibri" w:cs="Calibri"/>
                <w:sz w:val="22"/>
                <w:szCs w:val="22"/>
              </w:rPr>
              <w:t xml:space="preserve">games </w:t>
            </w:r>
          </w:p>
          <w:p w14:paraId="3B0261F6" w14:textId="62DB604E" w:rsidR="00D91383" w:rsidRDefault="00D91383" w:rsidP="0094203A">
            <w:pPr>
              <w:widowControl w:val="0"/>
              <w:numPr>
                <w:ilvl w:val="0"/>
                <w:numId w:val="9"/>
              </w:numPr>
              <w:tabs>
                <w:tab w:val="left" w:pos="5245"/>
              </w:tabs>
              <w:spacing w:before="60" w:after="60" w:line="276" w:lineRule="auto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>Coach at all times in a responsible and professional manner</w:t>
            </w:r>
          </w:p>
          <w:p w14:paraId="4854E65D" w14:textId="77777777" w:rsidR="00E86923" w:rsidRPr="00DF3763" w:rsidRDefault="00E86923" w:rsidP="0094203A">
            <w:pPr>
              <w:pStyle w:val="ListParagraph"/>
              <w:numPr>
                <w:ilvl w:val="0"/>
                <w:numId w:val="9"/>
              </w:numPr>
              <w:ind w:left="714" w:hanging="357"/>
            </w:pPr>
            <w:r>
              <w:t>Willingness to further your Coaching knowledge</w:t>
            </w:r>
          </w:p>
          <w:p w14:paraId="67C4EF9D" w14:textId="77777777" w:rsidR="00E35B8B" w:rsidRPr="0094203A" w:rsidRDefault="00E35B8B" w:rsidP="00E35B8B">
            <w:pPr>
              <w:widowControl w:val="0"/>
              <w:tabs>
                <w:tab w:val="left" w:pos="5245"/>
              </w:tabs>
              <w:spacing w:line="276" w:lineRule="auto"/>
              <w:rPr>
                <w:rFonts w:ascii="Calibri" w:hAnsi="Calibri" w:cs="Calibri"/>
                <w:sz w:val="14"/>
                <w:szCs w:val="14"/>
              </w:rPr>
            </w:pPr>
          </w:p>
          <w:p w14:paraId="6A039484" w14:textId="77777777" w:rsidR="007833F4" w:rsidRPr="00B65622" w:rsidRDefault="007833F4" w:rsidP="0094203A">
            <w:pPr>
              <w:pStyle w:val="Heading3"/>
            </w:pPr>
            <w:r w:rsidRPr="00B65622">
              <w:t>ESSENTIAL</w:t>
            </w:r>
          </w:p>
          <w:p w14:paraId="26657647" w14:textId="750DC6DD" w:rsidR="007833F4" w:rsidRDefault="007833F4" w:rsidP="0094203A">
            <w:pPr>
              <w:pStyle w:val="ListParagraph"/>
              <w:numPr>
                <w:ilvl w:val="0"/>
                <w:numId w:val="7"/>
              </w:numPr>
              <w:rPr>
                <w:rFonts w:ascii="Helvetica Neue" w:hAnsi="Helvetica Neue"/>
                <w:sz w:val="20"/>
                <w:szCs w:val="20"/>
              </w:rPr>
            </w:pPr>
            <w:r>
              <w:t>At all times ensure a Child Safe environment</w:t>
            </w:r>
          </w:p>
          <w:p w14:paraId="1D7751F8" w14:textId="2C92F75C" w:rsidR="007833F4" w:rsidRDefault="007833F4" w:rsidP="0094203A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05905836" w14:textId="77777777" w:rsidR="007833F4" w:rsidRPr="007557A4" w:rsidRDefault="007833F4" w:rsidP="007833F4">
            <w:pPr>
              <w:pStyle w:val="BodyText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0D94BD2D" w14:textId="77777777" w:rsidR="007833F4" w:rsidRPr="007557A4" w:rsidRDefault="007833F4" w:rsidP="0094203A">
            <w:pPr>
              <w:pStyle w:val="BodyText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1E2A2B9C" w14:textId="4CD067CD" w:rsidR="007833F4" w:rsidRPr="007557A4" w:rsidRDefault="007833F4" w:rsidP="0094203A">
            <w:pPr>
              <w:pStyle w:val="BodyText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CE3B2C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52D7C55B" w14:textId="090A9039" w:rsidR="007833F4" w:rsidRDefault="007833F4" w:rsidP="0094203A">
            <w:pPr>
              <w:pStyle w:val="ListParagraph"/>
              <w:numPr>
                <w:ilvl w:val="0"/>
                <w:numId w:val="7"/>
              </w:numPr>
            </w:pPr>
            <w:r>
              <w:t xml:space="preserve">Promote and </w:t>
            </w:r>
            <w:r w:rsidR="00CE3B2C">
              <w:t>demonstrate</w:t>
            </w:r>
            <w:r>
              <w:t xml:space="preserve"> the club’s values and behaviours</w:t>
            </w:r>
          </w:p>
          <w:p w14:paraId="23E2809C" w14:textId="783EA0F8" w:rsidR="00D91383" w:rsidRPr="007833F4" w:rsidRDefault="007833F4" w:rsidP="0094203A">
            <w:pPr>
              <w:pStyle w:val="ListParagraph"/>
              <w:numPr>
                <w:ilvl w:val="0"/>
                <w:numId w:val="7"/>
              </w:numPr>
            </w:pPr>
            <w:r>
              <w:t>Promote netball in a positive manner</w:t>
            </w:r>
          </w:p>
        </w:tc>
      </w:tr>
      <w:tr w:rsidR="00D91383" w:rsidRPr="006D40D3" w14:paraId="4B75680E" w14:textId="77777777" w:rsidTr="00E6505F">
        <w:tc>
          <w:tcPr>
            <w:tcW w:w="9776" w:type="dxa"/>
            <w:gridSpan w:val="2"/>
            <w:shd w:val="clear" w:color="auto" w:fill="009B3A"/>
          </w:tcPr>
          <w:p w14:paraId="378D86B4" w14:textId="77777777" w:rsidR="00D91383" w:rsidRPr="00131EEB" w:rsidRDefault="00D91383" w:rsidP="00131EEB">
            <w:pPr>
              <w:pStyle w:val="Heading2"/>
            </w:pPr>
            <w:r w:rsidRPr="00131EEB">
              <w:t>ADDITIONAL INFORMATION</w:t>
            </w:r>
          </w:p>
        </w:tc>
      </w:tr>
      <w:tr w:rsidR="00D91383" w:rsidRPr="006D40D3" w14:paraId="68F6795D" w14:textId="77777777" w:rsidTr="00E6505F">
        <w:tc>
          <w:tcPr>
            <w:tcW w:w="9776" w:type="dxa"/>
            <w:gridSpan w:val="2"/>
          </w:tcPr>
          <w:p w14:paraId="064D1555" w14:textId="77777777" w:rsidR="00143B4E" w:rsidRDefault="00143B4E" w:rsidP="0094203A">
            <w:pPr>
              <w:pStyle w:val="Heading3"/>
            </w:pPr>
            <w:r>
              <w:t>Volunteering in this position gives you the opportunity to:</w:t>
            </w:r>
          </w:p>
          <w:p w14:paraId="56380FB5" w14:textId="37923637" w:rsidR="00143B4E" w:rsidRDefault="00143B4E" w:rsidP="0094203A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>
              <w:t xml:space="preserve">Work as part of a team dedicated to the growth and development of </w:t>
            </w:r>
            <w:r>
              <w:rPr>
                <w:i/>
                <w:color w:val="0070C0"/>
              </w:rPr>
              <w:t>(Club name)</w:t>
            </w:r>
          </w:p>
          <w:p w14:paraId="3FBF6493" w14:textId="37801A32" w:rsidR="00143B4E" w:rsidRDefault="00143B4E" w:rsidP="0094203A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>
              <w:t>Meet and network with other volunteers and industry professionals</w:t>
            </w:r>
          </w:p>
          <w:p w14:paraId="2C8242BB" w14:textId="7F36B0DF" w:rsidR="00143B4E" w:rsidRDefault="00143B4E" w:rsidP="0094203A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>
              <w:t xml:space="preserve">Have input into the goals and objectives of </w:t>
            </w:r>
            <w:r>
              <w:rPr>
                <w:i/>
                <w:color w:val="0070C0"/>
              </w:rPr>
              <w:t>(Club name)</w:t>
            </w:r>
          </w:p>
          <w:p w14:paraId="1C46C5EB" w14:textId="12C8AC21" w:rsidR="00143B4E" w:rsidRDefault="00143B4E" w:rsidP="0094203A">
            <w:pPr>
              <w:pStyle w:val="ListParagraph"/>
              <w:numPr>
                <w:ilvl w:val="0"/>
                <w:numId w:val="8"/>
              </w:numPr>
            </w:pPr>
            <w:r>
              <w:t>Use your skills in a positive and engaging way</w:t>
            </w:r>
          </w:p>
          <w:p w14:paraId="622394DF" w14:textId="5E699010" w:rsidR="00143B4E" w:rsidRDefault="00143B4E" w:rsidP="0094203A">
            <w:pPr>
              <w:pStyle w:val="ListParagraph"/>
              <w:numPr>
                <w:ilvl w:val="0"/>
                <w:numId w:val="8"/>
              </w:numPr>
            </w:pPr>
            <w:r>
              <w:t>Develop a greater understanding of sports management structures</w:t>
            </w:r>
          </w:p>
          <w:p w14:paraId="0A131A50" w14:textId="77777777" w:rsidR="00143B4E" w:rsidRPr="0094203A" w:rsidRDefault="00143B4E" w:rsidP="00143B4E">
            <w:pPr>
              <w:spacing w:line="276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6002DD73" w14:textId="130728F4" w:rsidR="00D91383" w:rsidRPr="0094203A" w:rsidRDefault="00143B4E" w:rsidP="0094203A">
            <w:pPr>
              <w:spacing w:before="60" w:after="60" w:line="276" w:lineRule="auto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For further information regarding this position please contact </w:t>
            </w:r>
            <w:r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 and contact details)</w:t>
            </w:r>
          </w:p>
        </w:tc>
      </w:tr>
    </w:tbl>
    <w:p w14:paraId="26537D67" w14:textId="77777777" w:rsidR="00E6505F" w:rsidRPr="0094203A" w:rsidRDefault="00E6505F">
      <w:pPr>
        <w:rPr>
          <w:sz w:val="14"/>
          <w:szCs w:val="14"/>
        </w:rPr>
      </w:pPr>
    </w:p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776"/>
      </w:tblGrid>
      <w:tr w:rsidR="00D91383" w:rsidRPr="006D40D3" w14:paraId="0D73C00E" w14:textId="77777777" w:rsidTr="00E6505F">
        <w:tc>
          <w:tcPr>
            <w:tcW w:w="9776" w:type="dxa"/>
          </w:tcPr>
          <w:p w14:paraId="41AC07EC" w14:textId="77777777" w:rsidR="007B6875" w:rsidRDefault="007B6875" w:rsidP="0094203A">
            <w:pPr>
              <w:tabs>
                <w:tab w:val="left" w:pos="5245"/>
              </w:tabs>
              <w:spacing w:before="60" w:after="60" w:line="252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7B6875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NWA-RES-16 Club Assistant Coach PD</w:t>
            </w:r>
          </w:p>
          <w:p w14:paraId="6F7F5343" w14:textId="22CEA88A" w:rsidR="002B1DAF" w:rsidRPr="00F81B69" w:rsidRDefault="002B1DAF" w:rsidP="0094203A">
            <w:pPr>
              <w:tabs>
                <w:tab w:val="left" w:pos="5245"/>
              </w:tabs>
              <w:spacing w:before="60" w:after="60" w:line="252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This position description template/example has been developed for Associations/Clubs to assist them in developing their own resource. It is the expectation from Netball WA that each Association/Club customise the content to suit their individual needs. Please note that the ESSENTIAL is a requirement and should not be deleted, however may be expanded on as required.</w:t>
            </w:r>
          </w:p>
          <w:p w14:paraId="7B913A3A" w14:textId="42238AD8" w:rsidR="0012503A" w:rsidRPr="0012503A" w:rsidRDefault="0012503A" w:rsidP="0094203A">
            <w:pPr>
              <w:spacing w:before="60" w:after="60" w:line="252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32193D6D" w14:textId="77777777" w:rsidR="000608A1" w:rsidRPr="0094203A" w:rsidRDefault="000608A1" w:rsidP="009E2368">
      <w:pPr>
        <w:rPr>
          <w:rFonts w:ascii="Gill Sans MT" w:hAnsi="Gill Sans MT"/>
          <w:sz w:val="6"/>
          <w:szCs w:val="6"/>
        </w:rPr>
      </w:pPr>
    </w:p>
    <w:sectPr w:rsidR="000608A1" w:rsidRPr="0094203A" w:rsidSect="007B6875">
      <w:headerReference w:type="default" r:id="rId10"/>
      <w:footerReference w:type="default" r:id="rId11"/>
      <w:pgSz w:w="11900" w:h="16840" w:code="9"/>
      <w:pgMar w:top="2268" w:right="1021" w:bottom="1134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663DD" w14:textId="77777777" w:rsidR="00423715" w:rsidRDefault="00423715" w:rsidP="009213A3">
      <w:r>
        <w:separator/>
      </w:r>
    </w:p>
  </w:endnote>
  <w:endnote w:type="continuationSeparator" w:id="0">
    <w:p w14:paraId="243B7CB7" w14:textId="77777777" w:rsidR="00423715" w:rsidRDefault="00423715" w:rsidP="009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2035BB83" w:rsidR="002817BF" w:rsidRPr="00E6505F" w:rsidRDefault="00E6505F" w:rsidP="00E6505F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6AA7" w14:textId="77777777" w:rsidR="00423715" w:rsidRDefault="00423715" w:rsidP="009213A3">
      <w:r>
        <w:separator/>
      </w:r>
    </w:p>
  </w:footnote>
  <w:footnote w:type="continuationSeparator" w:id="0">
    <w:p w14:paraId="200373D5" w14:textId="77777777" w:rsidR="00423715" w:rsidRDefault="00423715" w:rsidP="009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95AE" w14:textId="04ABEC50" w:rsidR="00C96212" w:rsidRDefault="00E6505F" w:rsidP="00C96212">
    <w:pPr>
      <w:pStyle w:val="Header"/>
    </w:pP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91D857" wp14:editId="6261B945">
              <wp:simplePos x="0" y="0"/>
              <wp:positionH relativeFrom="margin">
                <wp:posOffset>2545715</wp:posOffset>
              </wp:positionH>
              <wp:positionV relativeFrom="margin">
                <wp:posOffset>-1003300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546F7B" w14:textId="77777777" w:rsidR="00C96212" w:rsidRDefault="00C96212" w:rsidP="00C96212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044588CB" w14:textId="77777777" w:rsidR="00C96212" w:rsidRDefault="00C96212" w:rsidP="00C96212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1D85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0.45pt;margin-top:-79pt;width:8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CNlY47fAAAADAEAAA8AAAAAAAAAAAAAAAAAuQQAAGRycy9k&#10;b3ducmV2LnhtbFBLBQYAAAAABAAEAPMAAADFBQAAAAA=&#10;" filled="f" stroked="f">
              <v:textbox>
                <w:txbxContent>
                  <w:p w14:paraId="2A546F7B" w14:textId="77777777" w:rsidR="00C96212" w:rsidRDefault="00C96212" w:rsidP="00C96212">
                    <w:pPr>
                      <w:jc w:val="center"/>
                    </w:pPr>
                    <w:r>
                      <w:t>INSERT OWN LOGO</w:t>
                    </w:r>
                  </w:p>
                  <w:p w14:paraId="044588CB" w14:textId="77777777" w:rsidR="00C96212" w:rsidRDefault="00C96212" w:rsidP="00C96212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4C7A23F6" w14:textId="6DFFAD65" w:rsidR="002817BF" w:rsidRPr="00C96212" w:rsidRDefault="002817BF" w:rsidP="00C962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410E"/>
    <w:multiLevelType w:val="hybridMultilevel"/>
    <w:tmpl w:val="9D16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90A12"/>
    <w:multiLevelType w:val="hybridMultilevel"/>
    <w:tmpl w:val="1A1887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F1C1D"/>
    <w:multiLevelType w:val="hybridMultilevel"/>
    <w:tmpl w:val="85D6C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84081"/>
    <w:multiLevelType w:val="hybridMultilevel"/>
    <w:tmpl w:val="B59461BE"/>
    <w:lvl w:ilvl="0" w:tplc="0CFECC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70047"/>
    <w:multiLevelType w:val="hybridMultilevel"/>
    <w:tmpl w:val="5164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22E2F"/>
    <w:multiLevelType w:val="hybridMultilevel"/>
    <w:tmpl w:val="0226B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820D9"/>
    <w:multiLevelType w:val="hybridMultilevel"/>
    <w:tmpl w:val="5172F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7169C"/>
    <w:multiLevelType w:val="hybridMultilevel"/>
    <w:tmpl w:val="190C67E0"/>
    <w:lvl w:ilvl="0" w:tplc="0CF2D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016F4"/>
    <w:multiLevelType w:val="hybridMultilevel"/>
    <w:tmpl w:val="995E4EB4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832008">
    <w:abstractNumId w:val="3"/>
  </w:num>
  <w:num w:numId="2" w16cid:durableId="456722145">
    <w:abstractNumId w:val="8"/>
  </w:num>
  <w:num w:numId="3" w16cid:durableId="1534686124">
    <w:abstractNumId w:val="2"/>
  </w:num>
  <w:num w:numId="4" w16cid:durableId="837774071">
    <w:abstractNumId w:val="0"/>
  </w:num>
  <w:num w:numId="5" w16cid:durableId="596868045">
    <w:abstractNumId w:val="1"/>
  </w:num>
  <w:num w:numId="6" w16cid:durableId="1886410706">
    <w:abstractNumId w:val="6"/>
  </w:num>
  <w:num w:numId="7" w16cid:durableId="599410889">
    <w:abstractNumId w:val="9"/>
  </w:num>
  <w:num w:numId="8" w16cid:durableId="2116094136">
    <w:abstractNumId w:val="3"/>
  </w:num>
  <w:num w:numId="9" w16cid:durableId="1468280522">
    <w:abstractNumId w:val="9"/>
  </w:num>
  <w:num w:numId="10" w16cid:durableId="1253247605">
    <w:abstractNumId w:val="9"/>
  </w:num>
  <w:num w:numId="11" w16cid:durableId="469254004">
    <w:abstractNumId w:val="5"/>
  </w:num>
  <w:num w:numId="12" w16cid:durableId="1587686834">
    <w:abstractNumId w:val="5"/>
  </w:num>
  <w:num w:numId="13" w16cid:durableId="1882548546">
    <w:abstractNumId w:val="4"/>
  </w:num>
  <w:num w:numId="14" w16cid:durableId="171311109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00FDA"/>
    <w:rsid w:val="000608A1"/>
    <w:rsid w:val="000644F0"/>
    <w:rsid w:val="00071924"/>
    <w:rsid w:val="00102482"/>
    <w:rsid w:val="00113FFE"/>
    <w:rsid w:val="00120790"/>
    <w:rsid w:val="0012503A"/>
    <w:rsid w:val="00131EEB"/>
    <w:rsid w:val="00135A70"/>
    <w:rsid w:val="001423B5"/>
    <w:rsid w:val="00143B4E"/>
    <w:rsid w:val="00176BBA"/>
    <w:rsid w:val="00182CBD"/>
    <w:rsid w:val="00194EF0"/>
    <w:rsid w:val="001C0C8B"/>
    <w:rsid w:val="001C1AE0"/>
    <w:rsid w:val="001E1CA5"/>
    <w:rsid w:val="00280928"/>
    <w:rsid w:val="002817BF"/>
    <w:rsid w:val="00290FA6"/>
    <w:rsid w:val="002B1DAF"/>
    <w:rsid w:val="002B4AE2"/>
    <w:rsid w:val="002C713A"/>
    <w:rsid w:val="002F2167"/>
    <w:rsid w:val="003217F3"/>
    <w:rsid w:val="0033183E"/>
    <w:rsid w:val="00331C6C"/>
    <w:rsid w:val="00337A61"/>
    <w:rsid w:val="00347B56"/>
    <w:rsid w:val="003B2EAE"/>
    <w:rsid w:val="003E4A60"/>
    <w:rsid w:val="00423715"/>
    <w:rsid w:val="00472CAE"/>
    <w:rsid w:val="00476758"/>
    <w:rsid w:val="004F41B6"/>
    <w:rsid w:val="00597CDD"/>
    <w:rsid w:val="005A4AB0"/>
    <w:rsid w:val="005D191A"/>
    <w:rsid w:val="006B3CDB"/>
    <w:rsid w:val="006B70DB"/>
    <w:rsid w:val="006D00D0"/>
    <w:rsid w:val="006D40D3"/>
    <w:rsid w:val="006D6871"/>
    <w:rsid w:val="006F2357"/>
    <w:rsid w:val="00750E87"/>
    <w:rsid w:val="00754465"/>
    <w:rsid w:val="007833F4"/>
    <w:rsid w:val="007922F1"/>
    <w:rsid w:val="007B1A37"/>
    <w:rsid w:val="007B6875"/>
    <w:rsid w:val="007C0D6E"/>
    <w:rsid w:val="007C17E5"/>
    <w:rsid w:val="00802985"/>
    <w:rsid w:val="00842932"/>
    <w:rsid w:val="008B51DE"/>
    <w:rsid w:val="008D57BE"/>
    <w:rsid w:val="009213A3"/>
    <w:rsid w:val="0094203A"/>
    <w:rsid w:val="009466EB"/>
    <w:rsid w:val="00965380"/>
    <w:rsid w:val="009E2368"/>
    <w:rsid w:val="00A823B0"/>
    <w:rsid w:val="00A86FC7"/>
    <w:rsid w:val="00B1327B"/>
    <w:rsid w:val="00BA6252"/>
    <w:rsid w:val="00BC7A4E"/>
    <w:rsid w:val="00BE01DB"/>
    <w:rsid w:val="00BE7EA7"/>
    <w:rsid w:val="00BF297E"/>
    <w:rsid w:val="00C017CA"/>
    <w:rsid w:val="00C96212"/>
    <w:rsid w:val="00CC440F"/>
    <w:rsid w:val="00CE2CEC"/>
    <w:rsid w:val="00CE3B2C"/>
    <w:rsid w:val="00D274A0"/>
    <w:rsid w:val="00D5265B"/>
    <w:rsid w:val="00D6154F"/>
    <w:rsid w:val="00D91383"/>
    <w:rsid w:val="00DF3763"/>
    <w:rsid w:val="00E170E8"/>
    <w:rsid w:val="00E35B8B"/>
    <w:rsid w:val="00E541E4"/>
    <w:rsid w:val="00E6505F"/>
    <w:rsid w:val="00E80278"/>
    <w:rsid w:val="00E86923"/>
    <w:rsid w:val="00EA6F96"/>
    <w:rsid w:val="00F10299"/>
    <w:rsid w:val="00F4775C"/>
    <w:rsid w:val="00F525F2"/>
    <w:rsid w:val="00F83A22"/>
    <w:rsid w:val="00FA6F97"/>
    <w:rsid w:val="00FB06EB"/>
    <w:rsid w:val="00FC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91383"/>
  </w:style>
  <w:style w:type="paragraph" w:styleId="Heading1">
    <w:name w:val="heading 1"/>
    <w:basedOn w:val="Normal"/>
    <w:next w:val="Normal"/>
    <w:link w:val="Heading1Char"/>
    <w:uiPriority w:val="9"/>
    <w:qFormat/>
    <w:rsid w:val="00131EEB"/>
    <w:pPr>
      <w:spacing w:before="80" w:after="80"/>
      <w:jc w:val="center"/>
      <w:outlineLvl w:val="0"/>
    </w:pPr>
    <w:rPr>
      <w:rFonts w:ascii="Calibri" w:hAnsi="Calibri" w:cs="Calibri"/>
      <w:b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31EEB"/>
    <w:pPr>
      <w:spacing w:before="80" w:after="80"/>
      <w:jc w:val="center"/>
      <w:outlineLvl w:val="1"/>
    </w:pPr>
    <w:rPr>
      <w:rFonts w:ascii="Calibri" w:hAnsi="Calibri" w:cs="Calibr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03A"/>
    <w:pPr>
      <w:tabs>
        <w:tab w:val="left" w:pos="5245"/>
      </w:tabs>
      <w:spacing w:before="60" w:after="120" w:line="276" w:lineRule="auto"/>
      <w:outlineLvl w:val="2"/>
    </w:pPr>
    <w:rPr>
      <w:rFonts w:ascii="Calibri" w:hAnsi="Calibri" w:cs="Calibr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94203A"/>
    <w:pPr>
      <w:numPr>
        <w:numId w:val="13"/>
      </w:numPr>
      <w:autoSpaceDE w:val="0"/>
      <w:autoSpaceDN w:val="0"/>
      <w:adjustRightInd w:val="0"/>
      <w:spacing w:before="60" w:after="60" w:line="276" w:lineRule="auto"/>
      <w:ind w:left="714" w:hanging="357"/>
      <w:jc w:val="both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31EEB"/>
    <w:rPr>
      <w:rFonts w:ascii="Calibri" w:hAnsi="Calibri" w:cs="Calibr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31EEB"/>
    <w:rPr>
      <w:rFonts w:ascii="Calibri" w:hAnsi="Calibri" w:cs="Calibri"/>
      <w:b/>
      <w:color w:val="FFFFFF" w:themeColor="background1"/>
    </w:rPr>
  </w:style>
  <w:style w:type="character" w:customStyle="1" w:styleId="Heading3Char">
    <w:name w:val="Heading 3 Char"/>
    <w:basedOn w:val="DefaultParagraphFont"/>
    <w:link w:val="Heading3"/>
    <w:uiPriority w:val="9"/>
    <w:rsid w:val="0094203A"/>
    <w:rPr>
      <w:rFonts w:ascii="Calibri" w:hAnsi="Calibri" w:cs="Calibri"/>
      <w:b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Body">
    <w:name w:val="Body"/>
    <w:rsid w:val="005A4AB0"/>
    <w:rPr>
      <w:rFonts w:ascii="Times New Roman" w:eastAsia="Times New Roman" w:hAnsi="Times New Roman" w:cs="Times New Roman"/>
      <w:color w:val="000000"/>
      <w:u w:color="00000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9d65689b-584d-41ba-a115-28d828765a3f" xsi:nil="true"/>
    <Date xmlns="9d65689b-584d-41ba-a115-28d828765a3f">2020-02-07T00:00:00+00:00</Date>
    <_Flow_SignoffStatus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C02186-BE95-4800-813C-C0A6EDFCC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1ECFB3-A66F-4A2D-A025-6929A253EB47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customXml/itemProps3.xml><?xml version="1.0" encoding="utf-8"?>
<ds:datastoreItem xmlns:ds="http://schemas.openxmlformats.org/officeDocument/2006/customXml" ds:itemID="{5810FFBA-FA85-474A-B9BD-A7DAED676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2026-09-02T03:49:00Z</dcterms:created>
  <dcterms:modified xsi:type="dcterms:W3CDTF">2026-09-02T03:49:00Z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6979600</vt:r8>
  </property>
  <property fmtid="{D5CDD505-2E9C-101B-9397-08002B2CF9AE}" pid="4" name="GrammarlyDocumentId">
    <vt:lpwstr>3801c991fc35c45b85c722fde57c800a1cd357c237e274ef8be133ec825277dd</vt:lpwstr>
  </property>
  <property fmtid="{D5CDD505-2E9C-101B-9397-08002B2CF9AE}" pid="5" name="MediaServiceImageTags">
    <vt:lpwstr/>
  </property>
</Properties>
</file>