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518"/>
        <w:gridCol w:w="7258"/>
      </w:tblGrid>
      <w:tr w:rsidR="008C220D" w:rsidRPr="00D73564" w14:paraId="735F7C75" w14:textId="77777777" w:rsidTr="009E1A5E">
        <w:tc>
          <w:tcPr>
            <w:tcW w:w="9776" w:type="dxa"/>
            <w:gridSpan w:val="2"/>
            <w:shd w:val="clear" w:color="auto" w:fill="009B3A"/>
          </w:tcPr>
          <w:p w14:paraId="5DBB3EA7" w14:textId="40D9BD42" w:rsidR="008C220D" w:rsidRPr="006A086C" w:rsidRDefault="006A086C" w:rsidP="006A086C">
            <w:pPr>
              <w:pStyle w:val="Heading1"/>
            </w:pPr>
            <w:r w:rsidRPr="006A086C">
              <w:t>POSITION DESCRIPTION – CANTEEN COORDINATOR</w:t>
            </w:r>
          </w:p>
        </w:tc>
      </w:tr>
      <w:tr w:rsidR="008C220D" w:rsidRPr="00D73564" w14:paraId="7AA0776B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31369502" w14:textId="64BF0E29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Organisation</w:t>
            </w:r>
          </w:p>
        </w:tc>
        <w:tc>
          <w:tcPr>
            <w:tcW w:w="7258" w:type="dxa"/>
          </w:tcPr>
          <w:p w14:paraId="15FF34FC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C220D" w:rsidRPr="00D73564" w14:paraId="325B4F83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791235D5" w14:textId="108F3328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Job Title</w:t>
            </w:r>
          </w:p>
        </w:tc>
        <w:tc>
          <w:tcPr>
            <w:tcW w:w="7258" w:type="dxa"/>
          </w:tcPr>
          <w:p w14:paraId="4AA83739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sz w:val="22"/>
                <w:szCs w:val="22"/>
              </w:rPr>
              <w:t xml:space="preserve">Canteen Coordinator of </w:t>
            </w:r>
            <w:r w:rsidRPr="00B408C5"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  <w:t>(Association name)</w:t>
            </w:r>
          </w:p>
        </w:tc>
      </w:tr>
      <w:tr w:rsidR="008C220D" w:rsidRPr="00D73564" w14:paraId="43346E04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74062B34" w14:textId="60AA4D76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Position Type</w:t>
            </w:r>
          </w:p>
        </w:tc>
        <w:tc>
          <w:tcPr>
            <w:tcW w:w="7258" w:type="dxa"/>
          </w:tcPr>
          <w:p w14:paraId="2BB46932" w14:textId="7B894753" w:rsidR="008C220D" w:rsidRPr="00B408C5" w:rsidRDefault="004F6EDF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sz w:val="22"/>
                <w:szCs w:val="22"/>
              </w:rPr>
              <w:t>Voluntary/Paid</w:t>
            </w:r>
          </w:p>
        </w:tc>
      </w:tr>
      <w:tr w:rsidR="008C220D" w:rsidRPr="00D73564" w14:paraId="277181B8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4D6D7AE6" w14:textId="006A9019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Reports to</w:t>
            </w:r>
          </w:p>
        </w:tc>
        <w:tc>
          <w:tcPr>
            <w:tcW w:w="7258" w:type="dxa"/>
          </w:tcPr>
          <w:p w14:paraId="7C10B586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sz w:val="22"/>
                <w:szCs w:val="22"/>
              </w:rPr>
              <w:t xml:space="preserve">Board members of </w:t>
            </w:r>
            <w:r w:rsidRPr="00B408C5"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  <w:t>(Association name)</w:t>
            </w:r>
          </w:p>
          <w:p w14:paraId="2810CC11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sz w:val="22"/>
                <w:szCs w:val="22"/>
              </w:rPr>
              <w:t xml:space="preserve">President of </w:t>
            </w:r>
            <w:r w:rsidRPr="00B408C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8C220D" w:rsidRPr="00D73564" w14:paraId="1512A4DF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488A25A4" w14:textId="1326B599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Currently filled by</w:t>
            </w:r>
          </w:p>
        </w:tc>
        <w:tc>
          <w:tcPr>
            <w:tcW w:w="7258" w:type="dxa"/>
          </w:tcPr>
          <w:p w14:paraId="76D2EE73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C220D" w:rsidRPr="00D73564" w14:paraId="0F4CFA06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074BB27E" w14:textId="4F116FFF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Commencement date</w:t>
            </w:r>
          </w:p>
        </w:tc>
        <w:tc>
          <w:tcPr>
            <w:tcW w:w="7258" w:type="dxa"/>
          </w:tcPr>
          <w:p w14:paraId="7E0B3714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C220D" w:rsidRPr="00D73564" w14:paraId="31C0689F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1720601F" w14:textId="6B025E91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End date</w:t>
            </w:r>
          </w:p>
        </w:tc>
        <w:tc>
          <w:tcPr>
            <w:tcW w:w="7258" w:type="dxa"/>
          </w:tcPr>
          <w:p w14:paraId="5014319E" w14:textId="77777777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C220D" w:rsidRPr="00D73564" w14:paraId="5C1ABFF1" w14:textId="77777777" w:rsidTr="007E65EA">
        <w:tc>
          <w:tcPr>
            <w:tcW w:w="2518" w:type="dxa"/>
            <w:shd w:val="clear" w:color="auto" w:fill="F2F2F2" w:themeFill="background1" w:themeFillShade="F2"/>
          </w:tcPr>
          <w:p w14:paraId="3D7A56A8" w14:textId="54F2C96D" w:rsidR="008C220D" w:rsidRPr="00B408C5" w:rsidRDefault="008C220D" w:rsidP="006A086C">
            <w:pPr>
              <w:spacing w:before="80" w:after="8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b/>
                <w:sz w:val="22"/>
                <w:szCs w:val="22"/>
              </w:rPr>
              <w:t>Time Commitment</w:t>
            </w:r>
          </w:p>
        </w:tc>
        <w:tc>
          <w:tcPr>
            <w:tcW w:w="7258" w:type="dxa"/>
          </w:tcPr>
          <w:p w14:paraId="195B3C08" w14:textId="71629BBB" w:rsidR="008C220D" w:rsidRPr="00B408C5" w:rsidRDefault="00842C44" w:rsidP="006A086C">
            <w:pPr>
              <w:spacing w:before="80" w:after="80"/>
              <w:rPr>
                <w:rFonts w:asciiTheme="majorHAnsi" w:hAnsiTheme="majorHAnsi" w:cstheme="majorHAnsi"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Approximately 10 hours per week</w:t>
            </w:r>
          </w:p>
        </w:tc>
      </w:tr>
      <w:tr w:rsidR="008C220D" w:rsidRPr="00D73564" w14:paraId="5563D407" w14:textId="77777777" w:rsidTr="009E1A5E">
        <w:tc>
          <w:tcPr>
            <w:tcW w:w="9776" w:type="dxa"/>
            <w:gridSpan w:val="2"/>
            <w:shd w:val="clear" w:color="auto" w:fill="009B3A"/>
          </w:tcPr>
          <w:p w14:paraId="094273DE" w14:textId="537193B7" w:rsidR="008C220D" w:rsidRPr="006A086C" w:rsidRDefault="008C220D" w:rsidP="006A086C">
            <w:pPr>
              <w:pStyle w:val="Heading2"/>
            </w:pPr>
            <w:r w:rsidRPr="006A086C">
              <w:t xml:space="preserve">POSITION </w:t>
            </w:r>
            <w:r w:rsidR="00D73564" w:rsidRPr="006A086C">
              <w:t>DETAILS</w:t>
            </w:r>
          </w:p>
        </w:tc>
      </w:tr>
      <w:tr w:rsidR="008C220D" w:rsidRPr="00D73564" w14:paraId="1A453066" w14:textId="77777777" w:rsidTr="009E1A5E">
        <w:tc>
          <w:tcPr>
            <w:tcW w:w="9776" w:type="dxa"/>
            <w:gridSpan w:val="2"/>
          </w:tcPr>
          <w:p w14:paraId="6CDDA47E" w14:textId="77777777" w:rsidR="008C220D" w:rsidRPr="00E504A7" w:rsidRDefault="008C220D" w:rsidP="00E504A7">
            <w:pPr>
              <w:pStyle w:val="Heading3"/>
            </w:pPr>
            <w:r w:rsidRPr="00E504A7">
              <w:t>Purpose</w:t>
            </w:r>
          </w:p>
          <w:p w14:paraId="25F3EFD9" w14:textId="5A93C2BA" w:rsidR="008C220D" w:rsidRPr="006A086C" w:rsidRDefault="008C220D" w:rsidP="006A086C">
            <w:pPr>
              <w:spacing w:before="60" w:after="6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6A086C">
              <w:rPr>
                <w:rFonts w:asciiTheme="majorHAnsi" w:hAnsiTheme="majorHAnsi" w:cstheme="majorHAnsi"/>
                <w:sz w:val="22"/>
                <w:szCs w:val="22"/>
              </w:rPr>
              <w:t>To manage all aspects of running the canteen</w:t>
            </w:r>
            <w:r w:rsidR="00165BB0" w:rsidRPr="006A086C">
              <w:rPr>
                <w:rFonts w:asciiTheme="majorHAnsi" w:hAnsiTheme="majorHAnsi" w:cstheme="majorHAnsi"/>
                <w:sz w:val="22"/>
                <w:szCs w:val="22"/>
              </w:rPr>
              <w:t>, i</w:t>
            </w:r>
            <w:r w:rsidRPr="006A086C">
              <w:rPr>
                <w:rFonts w:asciiTheme="majorHAnsi" w:hAnsiTheme="majorHAnsi" w:cstheme="majorHAnsi"/>
                <w:sz w:val="22"/>
                <w:szCs w:val="22"/>
              </w:rPr>
              <w:t>nclud</w:t>
            </w:r>
            <w:r w:rsidR="00165BB0" w:rsidRPr="006A086C"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Pr="006A086C">
              <w:rPr>
                <w:rFonts w:asciiTheme="majorHAnsi" w:hAnsiTheme="majorHAnsi" w:cstheme="majorHAnsi"/>
                <w:sz w:val="22"/>
                <w:szCs w:val="22"/>
              </w:rPr>
              <w:t xml:space="preserve"> the ordering of supplies, handling of money, roster and direction of canteen staff/volunteers</w:t>
            </w:r>
          </w:p>
        </w:tc>
      </w:tr>
      <w:tr w:rsidR="008C220D" w:rsidRPr="00D73564" w14:paraId="5018DF08" w14:textId="77777777" w:rsidTr="009E1A5E">
        <w:tc>
          <w:tcPr>
            <w:tcW w:w="9776" w:type="dxa"/>
            <w:gridSpan w:val="2"/>
          </w:tcPr>
          <w:p w14:paraId="247B80C8" w14:textId="77777777" w:rsidR="008C220D" w:rsidRPr="00B408C5" w:rsidRDefault="008C220D" w:rsidP="00E504A7">
            <w:pPr>
              <w:pStyle w:val="Heading3"/>
            </w:pPr>
            <w:r w:rsidRPr="00B408C5">
              <w:t>Knowledge/Skills</w:t>
            </w:r>
          </w:p>
          <w:p w14:paraId="2D80FDC8" w14:textId="639BEC44" w:rsidR="00513A85" w:rsidRPr="00E504A7" w:rsidRDefault="00513A85" w:rsidP="00E504A7">
            <w:pPr>
              <w:pStyle w:val="ListParagraph"/>
            </w:pPr>
            <w:r w:rsidRPr="00E504A7">
              <w:t>Experience in a food outlet/retailer</w:t>
            </w:r>
            <w:r w:rsidR="00632992">
              <w:t xml:space="preserve"> environment</w:t>
            </w:r>
            <w:r w:rsidRPr="00E504A7">
              <w:t xml:space="preserve"> is desirable.</w:t>
            </w:r>
          </w:p>
          <w:p w14:paraId="7F7E5438" w14:textId="099AA2C6" w:rsidR="00F85A80" w:rsidRDefault="00513A85" w:rsidP="00D242CD">
            <w:pPr>
              <w:pStyle w:val="ListParagraph"/>
            </w:pPr>
            <w:r w:rsidRPr="00E504A7">
              <w:t xml:space="preserve">Completion of </w:t>
            </w:r>
            <w:r w:rsidR="00D020F9" w:rsidRPr="00E504A7">
              <w:t>Food Safe and Allergy training</w:t>
            </w:r>
          </w:p>
          <w:p w14:paraId="058AF835" w14:textId="1C896289" w:rsidR="00D242CD" w:rsidRPr="00E504A7" w:rsidRDefault="00D242CD" w:rsidP="00D242CD">
            <w:pPr>
              <w:pStyle w:val="ListParagraph"/>
              <w:ind w:left="737" w:hanging="357"/>
            </w:pPr>
            <w:r w:rsidRPr="00D242CD">
              <w:t>Stock control, stocktake, auditing and record keeping</w:t>
            </w:r>
          </w:p>
          <w:p w14:paraId="31084084" w14:textId="77777777" w:rsidR="008C220D" w:rsidRPr="00E504A7" w:rsidRDefault="008C220D" w:rsidP="00E504A7">
            <w:pPr>
              <w:pStyle w:val="ListParagraph"/>
            </w:pPr>
            <w:r w:rsidRPr="00E504A7">
              <w:t>Excellent communication and interpersonal skills</w:t>
            </w:r>
          </w:p>
          <w:p w14:paraId="249FC2D9" w14:textId="6AD13AE9" w:rsidR="008C220D" w:rsidRPr="00E504A7" w:rsidRDefault="008C220D" w:rsidP="00E504A7">
            <w:pPr>
              <w:pStyle w:val="ListParagraph"/>
            </w:pPr>
            <w:r w:rsidRPr="00E504A7">
              <w:t xml:space="preserve">Organisational and time management </w:t>
            </w:r>
            <w:r w:rsidR="00D242CD">
              <w:t>skills</w:t>
            </w:r>
          </w:p>
          <w:p w14:paraId="2002CFD5" w14:textId="77777777" w:rsidR="008C220D" w:rsidRPr="00E504A7" w:rsidRDefault="008C220D" w:rsidP="00E504A7">
            <w:pPr>
              <w:pStyle w:val="ListParagraph"/>
            </w:pPr>
            <w:r w:rsidRPr="00E504A7">
              <w:t>Leadership skills</w:t>
            </w:r>
          </w:p>
          <w:p w14:paraId="41E6D8D3" w14:textId="0B19BC1D" w:rsidR="00D24B54" w:rsidRPr="006A086C" w:rsidRDefault="00D36156" w:rsidP="00E504A7">
            <w:pPr>
              <w:pStyle w:val="ListParagraph"/>
              <w:rPr>
                <w:rFonts w:ascii="Calibri" w:hAnsi="Calibri" w:cs="Calibri"/>
              </w:rPr>
            </w:pPr>
            <w:r w:rsidRPr="00E504A7">
              <w:t>Current Senior First Aid Certificate</w:t>
            </w:r>
          </w:p>
        </w:tc>
      </w:tr>
      <w:tr w:rsidR="00D73564" w:rsidRPr="00D73564" w14:paraId="3E39A766" w14:textId="77777777" w:rsidTr="009E1A5E">
        <w:tc>
          <w:tcPr>
            <w:tcW w:w="9776" w:type="dxa"/>
            <w:gridSpan w:val="2"/>
          </w:tcPr>
          <w:p w14:paraId="05EC56A8" w14:textId="46A6F25F" w:rsidR="00D73564" w:rsidRPr="00B408C5" w:rsidRDefault="00D73564" w:rsidP="00E504A7">
            <w:pPr>
              <w:pStyle w:val="Heading3"/>
              <w:rPr>
                <w:bCs/>
              </w:rPr>
            </w:pPr>
            <w:r w:rsidRPr="00B408C5">
              <w:t xml:space="preserve">Typical </w:t>
            </w:r>
            <w:r w:rsidR="00E504A7">
              <w:t>T</w:t>
            </w:r>
            <w:r w:rsidRPr="00B408C5">
              <w:t xml:space="preserve">ime </w:t>
            </w:r>
            <w:r w:rsidR="00E504A7">
              <w:t>C</w:t>
            </w:r>
            <w:r w:rsidRPr="00B408C5">
              <w:t>ommitment</w:t>
            </w:r>
          </w:p>
          <w:p w14:paraId="45EC41BB" w14:textId="5D7AB308" w:rsidR="00D73564" w:rsidRPr="00E504A7" w:rsidRDefault="00D73564" w:rsidP="00E504A7">
            <w:pPr>
              <w:pStyle w:val="ListParagraph"/>
              <w:numPr>
                <w:ilvl w:val="0"/>
                <w:numId w:val="15"/>
              </w:numPr>
              <w:rPr>
                <w:i/>
                <w:iCs/>
                <w:color w:val="0070C0"/>
              </w:rPr>
            </w:pPr>
            <w:r w:rsidRPr="00E504A7">
              <w:rPr>
                <w:i/>
                <w:iCs/>
                <w:color w:val="0070C0"/>
              </w:rPr>
              <w:t>Approximately 5 hours per week through the Winter season</w:t>
            </w:r>
            <w:r w:rsidR="0056213E" w:rsidRPr="00E504A7">
              <w:rPr>
                <w:i/>
                <w:iCs/>
                <w:color w:val="0070C0"/>
              </w:rPr>
              <w:t xml:space="preserve"> and</w:t>
            </w:r>
          </w:p>
          <w:p w14:paraId="2980689A" w14:textId="1CA740D0" w:rsidR="00D73564" w:rsidRPr="006A086C" w:rsidRDefault="00D73564" w:rsidP="00E504A7">
            <w:pPr>
              <w:pStyle w:val="ListParagraph"/>
              <w:numPr>
                <w:ilvl w:val="0"/>
                <w:numId w:val="15"/>
              </w:numPr>
            </w:pPr>
            <w:r w:rsidRPr="00E504A7">
              <w:rPr>
                <w:i/>
                <w:iCs/>
                <w:color w:val="0070C0"/>
              </w:rPr>
              <w:t>Approximately 5 to 8 hours on Saturdays through the Winter season (May to September) will be required</w:t>
            </w:r>
          </w:p>
        </w:tc>
      </w:tr>
      <w:tr w:rsidR="008C220D" w:rsidRPr="00D73564" w14:paraId="548713B1" w14:textId="77777777" w:rsidTr="009E1A5E">
        <w:tc>
          <w:tcPr>
            <w:tcW w:w="9776" w:type="dxa"/>
            <w:gridSpan w:val="2"/>
          </w:tcPr>
          <w:p w14:paraId="28E20548" w14:textId="77777777" w:rsidR="008C220D" w:rsidRPr="00B408C5" w:rsidRDefault="008C220D" w:rsidP="00E504A7">
            <w:pPr>
              <w:pStyle w:val="Heading3"/>
            </w:pPr>
            <w:r w:rsidRPr="00B408C5">
              <w:t>Responsibilities and Duties</w:t>
            </w:r>
          </w:p>
          <w:p w14:paraId="064CEBBD" w14:textId="52E73301" w:rsidR="00107203" w:rsidRDefault="001E414A" w:rsidP="00E504A7">
            <w:pPr>
              <w:pStyle w:val="ListParagraph"/>
              <w:numPr>
                <w:ilvl w:val="0"/>
                <w:numId w:val="7"/>
              </w:numPr>
            </w:pPr>
            <w:r>
              <w:t xml:space="preserve">Review all </w:t>
            </w:r>
            <w:r w:rsidR="007A6CA3">
              <w:t xml:space="preserve">equipment and items </w:t>
            </w:r>
            <w:r w:rsidR="002E32D4">
              <w:t xml:space="preserve">in the </w:t>
            </w:r>
            <w:r w:rsidR="007A6CA3">
              <w:t xml:space="preserve"> canteen before the start of the season, including the menu</w:t>
            </w:r>
            <w:r w:rsidR="00107203">
              <w:t>;</w:t>
            </w:r>
          </w:p>
          <w:p w14:paraId="47B92F3E" w14:textId="2771828E" w:rsidR="000A7983" w:rsidRPr="00164048" w:rsidRDefault="000A7983" w:rsidP="00E504A7">
            <w:pPr>
              <w:pStyle w:val="ListParagraph"/>
              <w:numPr>
                <w:ilvl w:val="0"/>
                <w:numId w:val="7"/>
              </w:numPr>
            </w:pPr>
            <w:r>
              <w:t>Carry out stocktake</w:t>
            </w:r>
            <w:r w:rsidR="00F079C6">
              <w:t>s as required</w:t>
            </w:r>
          </w:p>
          <w:p w14:paraId="01F15ED2" w14:textId="0925B2E7" w:rsidR="008C220D" w:rsidRPr="00B408C5" w:rsidRDefault="008C220D" w:rsidP="00E504A7">
            <w:pPr>
              <w:pStyle w:val="ListParagraph"/>
              <w:numPr>
                <w:ilvl w:val="0"/>
                <w:numId w:val="7"/>
              </w:numPr>
            </w:pPr>
            <w:r w:rsidRPr="00B408C5">
              <w:t>Be responsible for the ordering of all supplies as required for canteen/kiosk</w:t>
            </w:r>
          </w:p>
          <w:p w14:paraId="63A03C74" w14:textId="0AA26619" w:rsidR="008C220D" w:rsidRPr="00B408C5" w:rsidRDefault="008C220D" w:rsidP="00E504A7">
            <w:pPr>
              <w:pStyle w:val="ListParagraph"/>
              <w:numPr>
                <w:ilvl w:val="0"/>
                <w:numId w:val="7"/>
              </w:numPr>
            </w:pPr>
            <w:r w:rsidRPr="00B408C5">
              <w:t>Maintain contact with suppliers</w:t>
            </w:r>
            <w:r w:rsidR="001774BD" w:rsidRPr="00B408C5">
              <w:t xml:space="preserve"> and e</w:t>
            </w:r>
            <w:r w:rsidRPr="00B408C5">
              <w:t xml:space="preserve">nsure </w:t>
            </w:r>
            <w:r w:rsidR="00D73564" w:rsidRPr="00B408C5">
              <w:t xml:space="preserve">the </w:t>
            </w:r>
            <w:r w:rsidRPr="00B408C5">
              <w:t xml:space="preserve">canteen/kiosk </w:t>
            </w:r>
            <w:r w:rsidR="00D73564" w:rsidRPr="00B408C5">
              <w:t>is</w:t>
            </w:r>
            <w:r w:rsidRPr="00B408C5">
              <w:t xml:space="preserve"> adequately stocked at all times</w:t>
            </w:r>
          </w:p>
          <w:p w14:paraId="3D60DEF5" w14:textId="4F173A1E" w:rsidR="008C220D" w:rsidRPr="00B408C5" w:rsidRDefault="001774BD" w:rsidP="00E504A7">
            <w:pPr>
              <w:pStyle w:val="ListParagraph"/>
              <w:numPr>
                <w:ilvl w:val="0"/>
                <w:numId w:val="7"/>
              </w:numPr>
            </w:pPr>
            <w:r w:rsidRPr="00B408C5">
              <w:t>Make appropriate arrangements for game days</w:t>
            </w:r>
            <w:r w:rsidR="00D552F7">
              <w:t xml:space="preserve"> to ensure </w:t>
            </w:r>
            <w:r w:rsidR="00B24A49">
              <w:t>supplies and stock is collected or delivered</w:t>
            </w:r>
          </w:p>
          <w:p w14:paraId="48562935" w14:textId="77777777" w:rsidR="008C220D" w:rsidRPr="00B408C5" w:rsidRDefault="008C220D" w:rsidP="00E504A7">
            <w:pPr>
              <w:pStyle w:val="ListParagraph"/>
              <w:numPr>
                <w:ilvl w:val="0"/>
                <w:numId w:val="7"/>
              </w:numPr>
            </w:pPr>
            <w:r w:rsidRPr="00B408C5">
              <w:lastRenderedPageBreak/>
              <w:t xml:space="preserve">Be responsible for takings on operating days and the transfer of monies to the </w:t>
            </w:r>
            <w:r w:rsidRPr="00B408C5">
              <w:rPr>
                <w:i/>
                <w:color w:val="0070C0"/>
              </w:rPr>
              <w:t>(Association name)</w:t>
            </w:r>
            <w:r w:rsidRPr="00B408C5">
              <w:rPr>
                <w:i/>
                <w:color w:val="4F81BD" w:themeColor="accent1"/>
              </w:rPr>
              <w:t xml:space="preserve"> </w:t>
            </w:r>
            <w:r w:rsidRPr="00B408C5">
              <w:t>office</w:t>
            </w:r>
          </w:p>
          <w:p w14:paraId="051BCC5F" w14:textId="2F564002" w:rsidR="008C220D" w:rsidRPr="00B408C5" w:rsidRDefault="008C220D" w:rsidP="00E504A7">
            <w:pPr>
              <w:pStyle w:val="ListParagraph"/>
              <w:numPr>
                <w:ilvl w:val="0"/>
                <w:numId w:val="7"/>
              </w:numPr>
            </w:pPr>
            <w:r w:rsidRPr="00B408C5">
              <w:t>Plan a roster of canteen duties for staff and committee for each operating day</w:t>
            </w:r>
            <w:r w:rsidR="001774BD" w:rsidRPr="00B408C5">
              <w:t>, and direct duties accordingly</w:t>
            </w:r>
          </w:p>
          <w:p w14:paraId="2F6EDFE3" w14:textId="190B225C" w:rsidR="008C220D" w:rsidRPr="00B408C5" w:rsidRDefault="008C220D" w:rsidP="00E504A7">
            <w:pPr>
              <w:pStyle w:val="ListParagraph"/>
              <w:numPr>
                <w:ilvl w:val="0"/>
                <w:numId w:val="7"/>
              </w:numPr>
            </w:pPr>
            <w:r w:rsidRPr="00B408C5">
              <w:t xml:space="preserve">Authorise all accounts for </w:t>
            </w:r>
            <w:r w:rsidR="00A768D8">
              <w:t xml:space="preserve">the </w:t>
            </w:r>
            <w:r w:rsidRPr="00B408C5">
              <w:t>treasurer to make payment</w:t>
            </w:r>
          </w:p>
          <w:p w14:paraId="5A317A49" w14:textId="45614829" w:rsidR="00D73564" w:rsidRDefault="00277832" w:rsidP="00E504A7">
            <w:pPr>
              <w:pStyle w:val="ListParagraph"/>
              <w:numPr>
                <w:ilvl w:val="0"/>
                <w:numId w:val="7"/>
              </w:numPr>
            </w:pPr>
            <w:r w:rsidRPr="00277832">
              <w:t>Prepare written reports for exe</w:t>
            </w:r>
            <w:r w:rsidR="008C220D" w:rsidRPr="00277832">
              <w:t>cutive meetings</w:t>
            </w:r>
            <w:r>
              <w:t xml:space="preserve"> </w:t>
            </w:r>
            <w:r w:rsidR="00BA194B">
              <w:t>as required</w:t>
            </w:r>
          </w:p>
          <w:p w14:paraId="7D1689B7" w14:textId="24C2986E" w:rsidR="00277832" w:rsidRDefault="007B15E5" w:rsidP="00E504A7">
            <w:pPr>
              <w:pStyle w:val="ListParagraph"/>
              <w:numPr>
                <w:ilvl w:val="0"/>
                <w:numId w:val="7"/>
              </w:numPr>
            </w:pPr>
            <w:r>
              <w:t>If required, ensure all recommendations f</w:t>
            </w:r>
            <w:r w:rsidR="004F20EC">
              <w:t>rom</w:t>
            </w:r>
            <w:r>
              <w:t xml:space="preserve"> Council inspections </w:t>
            </w:r>
            <w:r w:rsidR="004F20EC">
              <w:t>are adhered to</w:t>
            </w:r>
          </w:p>
          <w:p w14:paraId="362BA647" w14:textId="0E181DCF" w:rsidR="00624DC2" w:rsidRDefault="00833383" w:rsidP="00E504A7">
            <w:pPr>
              <w:pStyle w:val="ListParagraph"/>
              <w:numPr>
                <w:ilvl w:val="0"/>
                <w:numId w:val="7"/>
              </w:numPr>
            </w:pPr>
            <w:r>
              <w:t xml:space="preserve">Ensure that </w:t>
            </w:r>
            <w:r w:rsidR="00A768D8">
              <w:t xml:space="preserve">the </w:t>
            </w:r>
            <w:r>
              <w:t xml:space="preserve">canteen and all equipment </w:t>
            </w:r>
            <w:r w:rsidR="00A768D8">
              <w:t>are</w:t>
            </w:r>
            <w:r>
              <w:t xml:space="preserve"> cleaned in accordance with appropriate guidelines and standards</w:t>
            </w:r>
          </w:p>
          <w:p w14:paraId="5447659E" w14:textId="5073C849" w:rsidR="00833383" w:rsidRDefault="00B47FBC" w:rsidP="00E504A7">
            <w:pPr>
              <w:pStyle w:val="ListParagraph"/>
              <w:numPr>
                <w:ilvl w:val="0"/>
                <w:numId w:val="7"/>
              </w:numPr>
            </w:pPr>
            <w:r>
              <w:t xml:space="preserve">Complete </w:t>
            </w:r>
            <w:r w:rsidR="009B6415">
              <w:t xml:space="preserve">any </w:t>
            </w:r>
            <w:r>
              <w:t>required food safety training</w:t>
            </w:r>
          </w:p>
          <w:p w14:paraId="7987CA3E" w14:textId="77777777" w:rsidR="004F20EC" w:rsidRPr="003142B4" w:rsidRDefault="004F20EC" w:rsidP="00E504A7">
            <w:pPr>
              <w:pStyle w:val="NoSpacing"/>
              <w:rPr>
                <w:sz w:val="12"/>
                <w:szCs w:val="12"/>
              </w:rPr>
            </w:pPr>
          </w:p>
          <w:p w14:paraId="309B9A7B" w14:textId="77777777" w:rsidR="006839B1" w:rsidRDefault="006839B1" w:rsidP="00E504A7">
            <w:pPr>
              <w:pStyle w:val="Heading3"/>
            </w:pPr>
            <w:r>
              <w:t>ESSENTIAL</w:t>
            </w:r>
          </w:p>
          <w:p w14:paraId="5C823607" w14:textId="257D3522" w:rsidR="006839B1" w:rsidRDefault="006839B1" w:rsidP="0055211A">
            <w:pPr>
              <w:pStyle w:val="ListParagraph"/>
              <w:numPr>
                <w:ilvl w:val="0"/>
                <w:numId w:val="7"/>
              </w:numPr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0A5F801D" w14:textId="4F6C160B" w:rsidR="006839B1" w:rsidRDefault="006839B1" w:rsidP="0055211A">
            <w:pPr>
              <w:pStyle w:val="ListParagraph"/>
              <w:numPr>
                <w:ilvl w:val="0"/>
                <w:numId w:val="7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0CC29CA6" w14:textId="77777777" w:rsidR="006839B1" w:rsidRPr="007557A4" w:rsidRDefault="006839B1" w:rsidP="0055211A">
            <w:pPr>
              <w:pStyle w:val="BodyText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2100440E" w14:textId="77777777" w:rsidR="006839B1" w:rsidRPr="007557A4" w:rsidRDefault="006839B1" w:rsidP="0055211A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223F85F5" w14:textId="2F4BB38C" w:rsidR="006839B1" w:rsidRPr="007557A4" w:rsidRDefault="006839B1" w:rsidP="0055211A">
            <w:pPr>
              <w:pStyle w:val="BodyText"/>
              <w:widowControl w:val="0"/>
              <w:numPr>
                <w:ilvl w:val="1"/>
                <w:numId w:val="7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3D5995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7A02DCAB" w14:textId="6D29F5D8" w:rsidR="006839B1" w:rsidRDefault="006839B1" w:rsidP="0055211A">
            <w:pPr>
              <w:pStyle w:val="ListParagraph"/>
              <w:numPr>
                <w:ilvl w:val="0"/>
                <w:numId w:val="7"/>
              </w:numPr>
            </w:pPr>
            <w:r>
              <w:t>Promote and d</w:t>
            </w:r>
            <w:r w:rsidR="003D5995">
              <w:t>emonstrate</w:t>
            </w:r>
            <w:r>
              <w:t xml:space="preserve"> the Association’s values and behaviours</w:t>
            </w:r>
          </w:p>
          <w:p w14:paraId="06E9DB19" w14:textId="7DC95195" w:rsidR="00D73564" w:rsidRPr="006A086C" w:rsidRDefault="006839B1" w:rsidP="0055211A">
            <w:pPr>
              <w:pStyle w:val="ListParagraph"/>
              <w:numPr>
                <w:ilvl w:val="0"/>
                <w:numId w:val="7"/>
              </w:numPr>
            </w:pPr>
            <w:r>
              <w:t>Promote netball in a positive manner</w:t>
            </w:r>
          </w:p>
        </w:tc>
      </w:tr>
      <w:tr w:rsidR="008C220D" w:rsidRPr="00D73564" w14:paraId="133C72B2" w14:textId="77777777" w:rsidTr="009E1A5E">
        <w:tc>
          <w:tcPr>
            <w:tcW w:w="9776" w:type="dxa"/>
            <w:gridSpan w:val="2"/>
            <w:shd w:val="clear" w:color="auto" w:fill="009B3A"/>
          </w:tcPr>
          <w:p w14:paraId="5D0B3D53" w14:textId="77777777" w:rsidR="008C220D" w:rsidRPr="006A086C" w:rsidRDefault="008C220D" w:rsidP="006A086C">
            <w:pPr>
              <w:pStyle w:val="Heading2"/>
            </w:pPr>
            <w:r w:rsidRPr="006A086C">
              <w:lastRenderedPageBreak/>
              <w:t>ADDITIONAL INFORMATION</w:t>
            </w:r>
          </w:p>
        </w:tc>
      </w:tr>
      <w:tr w:rsidR="008C220D" w:rsidRPr="00D73564" w14:paraId="62EFCEF9" w14:textId="77777777" w:rsidTr="009E1A5E">
        <w:tc>
          <w:tcPr>
            <w:tcW w:w="9776" w:type="dxa"/>
            <w:gridSpan w:val="2"/>
          </w:tcPr>
          <w:p w14:paraId="15500B8C" w14:textId="611334F2" w:rsidR="000C77C3" w:rsidRPr="00B408C5" w:rsidRDefault="000C77C3" w:rsidP="00E504A7">
            <w:pPr>
              <w:pStyle w:val="Heading3"/>
            </w:pPr>
            <w:r w:rsidRPr="00B408C5">
              <w:t>Volunteering in this position gives you the opportunity to:</w:t>
            </w:r>
          </w:p>
          <w:p w14:paraId="3AD7ADB6" w14:textId="77777777" w:rsidR="000C77C3" w:rsidRPr="00B408C5" w:rsidRDefault="000C77C3" w:rsidP="00E504A7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B408C5">
              <w:t xml:space="preserve">Work as part of a team dedicated to the growth and development of </w:t>
            </w:r>
            <w:r w:rsidRPr="00B408C5">
              <w:rPr>
                <w:i/>
                <w:color w:val="0070C0"/>
              </w:rPr>
              <w:t>(Association/Club name)</w:t>
            </w:r>
          </w:p>
          <w:p w14:paraId="7F2FED44" w14:textId="43F7AEF9" w:rsidR="000C77C3" w:rsidRPr="00B408C5" w:rsidRDefault="000C77C3" w:rsidP="00E504A7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B408C5">
              <w:t>Meet and network with other volunteers and industry professionals</w:t>
            </w:r>
          </w:p>
          <w:p w14:paraId="6CAE34D9" w14:textId="77777777" w:rsidR="000C77C3" w:rsidRPr="00B408C5" w:rsidRDefault="000C77C3" w:rsidP="00E504A7">
            <w:pPr>
              <w:pStyle w:val="ListParagraph"/>
              <w:numPr>
                <w:ilvl w:val="0"/>
                <w:numId w:val="18"/>
              </w:numPr>
              <w:rPr>
                <w:b/>
                <w:i/>
                <w:color w:val="0070C0"/>
                <w:u w:val="single"/>
              </w:rPr>
            </w:pPr>
            <w:r w:rsidRPr="00B408C5">
              <w:t xml:space="preserve">Have input into the goals and objectives of </w:t>
            </w:r>
            <w:r w:rsidRPr="00B408C5">
              <w:rPr>
                <w:i/>
                <w:color w:val="0070C0"/>
              </w:rPr>
              <w:t>(Association/Club name)</w:t>
            </w:r>
          </w:p>
          <w:p w14:paraId="722E5F71" w14:textId="12B33212" w:rsidR="000C77C3" w:rsidRPr="00B408C5" w:rsidRDefault="000C77C3" w:rsidP="00E504A7">
            <w:pPr>
              <w:pStyle w:val="ListParagraph"/>
              <w:numPr>
                <w:ilvl w:val="0"/>
                <w:numId w:val="18"/>
              </w:numPr>
            </w:pPr>
            <w:r w:rsidRPr="00B408C5">
              <w:t>Use your skills in a positive and engaging way</w:t>
            </w:r>
          </w:p>
          <w:p w14:paraId="78106091" w14:textId="5BEF9EFD" w:rsidR="000C77C3" w:rsidRPr="00B408C5" w:rsidRDefault="000C77C3" w:rsidP="00E504A7">
            <w:pPr>
              <w:pStyle w:val="ListParagraph"/>
              <w:numPr>
                <w:ilvl w:val="0"/>
                <w:numId w:val="18"/>
              </w:numPr>
            </w:pPr>
            <w:r w:rsidRPr="00B408C5">
              <w:t>Develop a greater understanding of sports management structures</w:t>
            </w:r>
          </w:p>
          <w:p w14:paraId="275597E2" w14:textId="77777777" w:rsidR="000C77C3" w:rsidRPr="003142B4" w:rsidRDefault="000C77C3" w:rsidP="000C77C3">
            <w:pPr>
              <w:spacing w:line="276" w:lineRule="auto"/>
              <w:rPr>
                <w:rFonts w:asciiTheme="majorHAnsi" w:hAnsiTheme="majorHAnsi" w:cstheme="majorHAnsi"/>
                <w:sz w:val="14"/>
                <w:szCs w:val="14"/>
              </w:rPr>
            </w:pPr>
          </w:p>
          <w:p w14:paraId="16234A8D" w14:textId="5934BC25" w:rsidR="008C220D" w:rsidRPr="00E504A7" w:rsidRDefault="000C77C3" w:rsidP="00E504A7">
            <w:pPr>
              <w:spacing w:before="60" w:after="60"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 w:rsidRPr="00B408C5"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 w:rsidRPr="00B408C5"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(Association/Club name and contact details)</w:t>
            </w:r>
          </w:p>
        </w:tc>
      </w:tr>
    </w:tbl>
    <w:p w14:paraId="4ED86B19" w14:textId="77777777" w:rsidR="009E1A5E" w:rsidRPr="0055211A" w:rsidRDefault="009E1A5E" w:rsidP="00E504A7">
      <w:pPr>
        <w:pStyle w:val="NoSpacing"/>
        <w:rPr>
          <w:sz w:val="2"/>
          <w:szCs w:val="2"/>
        </w:rPr>
      </w:pPr>
    </w:p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8C220D" w:rsidRPr="00D73564" w14:paraId="1F7D0BC7" w14:textId="77777777" w:rsidTr="009E1A5E">
        <w:tc>
          <w:tcPr>
            <w:tcW w:w="9776" w:type="dxa"/>
          </w:tcPr>
          <w:p w14:paraId="4E3B2A73" w14:textId="2469ECF0" w:rsidR="009E1A5E" w:rsidRDefault="00A449A6" w:rsidP="006233F5">
            <w:pPr>
              <w:tabs>
                <w:tab w:val="left" w:pos="5245"/>
              </w:tabs>
              <w:spacing w:before="80" w:after="8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 w:rsidRPr="00A449A6"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NWA-RES-14 Canteen Coordinator PD</w:t>
            </w:r>
          </w:p>
          <w:p w14:paraId="373B2C2C" w14:textId="57B879D4" w:rsidR="008C220D" w:rsidRDefault="006233F5" w:rsidP="006A086C">
            <w:pPr>
              <w:tabs>
                <w:tab w:val="left" w:pos="5245"/>
              </w:tabs>
              <w:spacing w:before="80" w:after="8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  <w:r w:rsidR="00087237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ab/>
            </w:r>
          </w:p>
          <w:p w14:paraId="50246680" w14:textId="4A343CB0" w:rsidR="00087237" w:rsidRPr="006A086C" w:rsidRDefault="00087237" w:rsidP="006A086C"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E504A7" w:rsidRDefault="000608A1" w:rsidP="000608A1">
      <w:pPr>
        <w:rPr>
          <w:rFonts w:ascii="Gill Sans MT" w:hAnsi="Gill Sans MT"/>
          <w:sz w:val="4"/>
          <w:szCs w:val="4"/>
        </w:rPr>
      </w:pPr>
    </w:p>
    <w:sectPr w:rsidR="000608A1" w:rsidRPr="00E504A7" w:rsidSect="009E1A5E">
      <w:headerReference w:type="default" r:id="rId10"/>
      <w:footerReference w:type="default" r:id="rId11"/>
      <w:pgSz w:w="11900" w:h="16840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1E00B" w14:textId="77777777" w:rsidR="004C71F3" w:rsidRDefault="004C71F3" w:rsidP="009213A3">
      <w:r>
        <w:separator/>
      </w:r>
    </w:p>
  </w:endnote>
  <w:endnote w:type="continuationSeparator" w:id="0">
    <w:p w14:paraId="577EFE52" w14:textId="77777777" w:rsidR="004C71F3" w:rsidRDefault="004C71F3" w:rsidP="009213A3">
      <w:r>
        <w:continuationSeparator/>
      </w:r>
    </w:p>
  </w:endnote>
  <w:endnote w:type="continuationNotice" w:id="1">
    <w:p w14:paraId="28A7E9A4" w14:textId="77777777" w:rsidR="004C71F3" w:rsidRDefault="004C71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6BD7FFFF" w:rsidR="002817BF" w:rsidRPr="009E1A5E" w:rsidRDefault="009E1A5E" w:rsidP="009E1A5E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071F8" w14:textId="77777777" w:rsidR="004C71F3" w:rsidRDefault="004C71F3" w:rsidP="009213A3">
      <w:r>
        <w:separator/>
      </w:r>
    </w:p>
  </w:footnote>
  <w:footnote w:type="continuationSeparator" w:id="0">
    <w:p w14:paraId="58985ED6" w14:textId="77777777" w:rsidR="004C71F3" w:rsidRDefault="004C71F3" w:rsidP="009213A3">
      <w:r>
        <w:continuationSeparator/>
      </w:r>
    </w:p>
  </w:footnote>
  <w:footnote w:type="continuationNotice" w:id="1">
    <w:p w14:paraId="5829E716" w14:textId="77777777" w:rsidR="004C71F3" w:rsidRDefault="004C71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FB93" w14:textId="526D0989" w:rsidR="00BC14B3" w:rsidRDefault="009E1A5E" w:rsidP="00BC14B3">
    <w:pPr>
      <w:pStyle w:val="Header"/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528A78" wp14:editId="7879E56A">
              <wp:simplePos x="0" y="0"/>
              <wp:positionH relativeFrom="margin">
                <wp:posOffset>2615565</wp:posOffset>
              </wp:positionH>
              <wp:positionV relativeFrom="margin">
                <wp:posOffset>-1066800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547DC4" w14:textId="77777777" w:rsidR="00BC14B3" w:rsidRDefault="00BC14B3" w:rsidP="00BC14B3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7E6989C3" w14:textId="77777777" w:rsidR="00BC14B3" w:rsidRDefault="00BC14B3" w:rsidP="00BC14B3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28A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84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GMGkdnfAAAADAEAAA8AAAAAAAAAAAAAAAAAuQQAAGRycy9k&#10;b3ducmV2LnhtbFBLBQYAAAAABAAEAPMAAADFBQAAAAA=&#10;" filled="f" stroked="f">
              <v:textbox>
                <w:txbxContent>
                  <w:p w14:paraId="02547DC4" w14:textId="77777777" w:rsidR="00BC14B3" w:rsidRDefault="00BC14B3" w:rsidP="00BC14B3">
                    <w:pPr>
                      <w:jc w:val="center"/>
                    </w:pPr>
                    <w:r>
                      <w:t>INSERT OWN LOGO</w:t>
                    </w:r>
                  </w:p>
                  <w:p w14:paraId="7E6989C3" w14:textId="77777777" w:rsidR="00BC14B3" w:rsidRDefault="00BC14B3" w:rsidP="00BC14B3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61CEB7C6" w:rsidR="002817BF" w:rsidRPr="00BC14B3" w:rsidRDefault="002817BF" w:rsidP="00BC14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0230"/>
    <w:multiLevelType w:val="hybridMultilevel"/>
    <w:tmpl w:val="1D8600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80779"/>
    <w:multiLevelType w:val="hybridMultilevel"/>
    <w:tmpl w:val="D7DA5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1EBA"/>
    <w:multiLevelType w:val="hybridMultilevel"/>
    <w:tmpl w:val="922AD25E"/>
    <w:lvl w:ilvl="0" w:tplc="0A141F28">
      <w:start w:val="1"/>
      <w:numFmt w:val="bullet"/>
      <w:pStyle w:val="ListParagraph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" w15:restartNumberingAfterBreak="0">
    <w:nsid w:val="27FF1C1D"/>
    <w:multiLevelType w:val="hybridMultilevel"/>
    <w:tmpl w:val="85D6C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3330B"/>
    <w:multiLevelType w:val="hybridMultilevel"/>
    <w:tmpl w:val="C8CE115E"/>
    <w:lvl w:ilvl="0" w:tplc="04090003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C7E58"/>
    <w:multiLevelType w:val="hybridMultilevel"/>
    <w:tmpl w:val="7312DE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A0481"/>
    <w:multiLevelType w:val="hybridMultilevel"/>
    <w:tmpl w:val="FA16E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1B1525"/>
    <w:multiLevelType w:val="hybridMultilevel"/>
    <w:tmpl w:val="E1BEF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7467F"/>
    <w:multiLevelType w:val="hybridMultilevel"/>
    <w:tmpl w:val="645457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203E8"/>
    <w:multiLevelType w:val="hybridMultilevel"/>
    <w:tmpl w:val="F1722F4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617650">
    <w:abstractNumId w:val="0"/>
  </w:num>
  <w:num w:numId="2" w16cid:durableId="387462333">
    <w:abstractNumId w:val="6"/>
  </w:num>
  <w:num w:numId="3" w16cid:durableId="1719432627">
    <w:abstractNumId w:val="3"/>
  </w:num>
  <w:num w:numId="4" w16cid:durableId="1363508673">
    <w:abstractNumId w:val="13"/>
  </w:num>
  <w:num w:numId="5" w16cid:durableId="229310806">
    <w:abstractNumId w:val="7"/>
  </w:num>
  <w:num w:numId="6" w16cid:durableId="513616833">
    <w:abstractNumId w:val="11"/>
  </w:num>
  <w:num w:numId="7" w16cid:durableId="1946189496">
    <w:abstractNumId w:val="16"/>
  </w:num>
  <w:num w:numId="8" w16cid:durableId="263537606">
    <w:abstractNumId w:val="12"/>
  </w:num>
  <w:num w:numId="9" w16cid:durableId="1452747824">
    <w:abstractNumId w:val="14"/>
  </w:num>
  <w:num w:numId="10" w16cid:durableId="1947076466">
    <w:abstractNumId w:val="2"/>
  </w:num>
  <w:num w:numId="11" w16cid:durableId="1057901437">
    <w:abstractNumId w:val="15"/>
  </w:num>
  <w:num w:numId="12" w16cid:durableId="42758057">
    <w:abstractNumId w:val="4"/>
  </w:num>
  <w:num w:numId="13" w16cid:durableId="855193881">
    <w:abstractNumId w:val="1"/>
  </w:num>
  <w:num w:numId="14" w16cid:durableId="842356729">
    <w:abstractNumId w:val="9"/>
  </w:num>
  <w:num w:numId="15" w16cid:durableId="2049379179">
    <w:abstractNumId w:val="8"/>
  </w:num>
  <w:num w:numId="16" w16cid:durableId="852761662">
    <w:abstractNumId w:val="10"/>
  </w:num>
  <w:num w:numId="17" w16cid:durableId="1876573832">
    <w:abstractNumId w:val="16"/>
  </w:num>
  <w:num w:numId="18" w16cid:durableId="1738282658">
    <w:abstractNumId w:val="6"/>
  </w:num>
  <w:num w:numId="19" w16cid:durableId="1656375949">
    <w:abstractNumId w:val="16"/>
  </w:num>
  <w:num w:numId="20" w16cid:durableId="379981380">
    <w:abstractNumId w:val="16"/>
  </w:num>
  <w:num w:numId="21" w16cid:durableId="2144232374">
    <w:abstractNumId w:val="5"/>
  </w:num>
  <w:num w:numId="22" w16cid:durableId="211694412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16B55"/>
    <w:rsid w:val="000608A1"/>
    <w:rsid w:val="00087237"/>
    <w:rsid w:val="000A7983"/>
    <w:rsid w:val="000C77C3"/>
    <w:rsid w:val="00102482"/>
    <w:rsid w:val="00107203"/>
    <w:rsid w:val="00164048"/>
    <w:rsid w:val="00165BB0"/>
    <w:rsid w:val="001774BD"/>
    <w:rsid w:val="00182CBD"/>
    <w:rsid w:val="001B5FCF"/>
    <w:rsid w:val="001E1CA5"/>
    <w:rsid w:val="001E414A"/>
    <w:rsid w:val="00277832"/>
    <w:rsid w:val="00280928"/>
    <w:rsid w:val="002817BF"/>
    <w:rsid w:val="00290FA6"/>
    <w:rsid w:val="002C713A"/>
    <w:rsid w:val="002E32D4"/>
    <w:rsid w:val="002E3B6D"/>
    <w:rsid w:val="003142B4"/>
    <w:rsid w:val="00331C6C"/>
    <w:rsid w:val="00337A61"/>
    <w:rsid w:val="00347B56"/>
    <w:rsid w:val="003B2EAE"/>
    <w:rsid w:val="003D5995"/>
    <w:rsid w:val="003F6F51"/>
    <w:rsid w:val="00404C34"/>
    <w:rsid w:val="0047096E"/>
    <w:rsid w:val="00472CAE"/>
    <w:rsid w:val="00481489"/>
    <w:rsid w:val="004C71F3"/>
    <w:rsid w:val="004F20EC"/>
    <w:rsid w:val="004F41B6"/>
    <w:rsid w:val="004F6D01"/>
    <w:rsid w:val="004F6EDF"/>
    <w:rsid w:val="004F790F"/>
    <w:rsid w:val="00513A85"/>
    <w:rsid w:val="0055211A"/>
    <w:rsid w:val="0056213E"/>
    <w:rsid w:val="00597CDD"/>
    <w:rsid w:val="005A2434"/>
    <w:rsid w:val="005D1FAD"/>
    <w:rsid w:val="005F7F29"/>
    <w:rsid w:val="006233F5"/>
    <w:rsid w:val="00624DC2"/>
    <w:rsid w:val="00632992"/>
    <w:rsid w:val="006454AA"/>
    <w:rsid w:val="006839B1"/>
    <w:rsid w:val="00685583"/>
    <w:rsid w:val="006A086C"/>
    <w:rsid w:val="006B70DB"/>
    <w:rsid w:val="006F2357"/>
    <w:rsid w:val="0074573F"/>
    <w:rsid w:val="00750E87"/>
    <w:rsid w:val="00783FD7"/>
    <w:rsid w:val="007A6CA3"/>
    <w:rsid w:val="007B15E5"/>
    <w:rsid w:val="007C17E5"/>
    <w:rsid w:val="007E65EA"/>
    <w:rsid w:val="007F6255"/>
    <w:rsid w:val="008051D7"/>
    <w:rsid w:val="00833383"/>
    <w:rsid w:val="008355CD"/>
    <w:rsid w:val="00842932"/>
    <w:rsid w:val="00842C44"/>
    <w:rsid w:val="008B3F88"/>
    <w:rsid w:val="008C220D"/>
    <w:rsid w:val="008D57BE"/>
    <w:rsid w:val="009137D7"/>
    <w:rsid w:val="009213A3"/>
    <w:rsid w:val="009466EB"/>
    <w:rsid w:val="009534F2"/>
    <w:rsid w:val="009738E7"/>
    <w:rsid w:val="00983BEF"/>
    <w:rsid w:val="00993D1B"/>
    <w:rsid w:val="009B6415"/>
    <w:rsid w:val="009E1A5E"/>
    <w:rsid w:val="00A449A6"/>
    <w:rsid w:val="00A66879"/>
    <w:rsid w:val="00A768D8"/>
    <w:rsid w:val="00A860B0"/>
    <w:rsid w:val="00A87EFA"/>
    <w:rsid w:val="00B24A49"/>
    <w:rsid w:val="00B24ACA"/>
    <w:rsid w:val="00B3510A"/>
    <w:rsid w:val="00B408C5"/>
    <w:rsid w:val="00B47FBC"/>
    <w:rsid w:val="00B618F1"/>
    <w:rsid w:val="00BA194B"/>
    <w:rsid w:val="00BA6252"/>
    <w:rsid w:val="00BC14B3"/>
    <w:rsid w:val="00BC7A4E"/>
    <w:rsid w:val="00C03DE1"/>
    <w:rsid w:val="00C42F1B"/>
    <w:rsid w:val="00C60DAB"/>
    <w:rsid w:val="00D020F9"/>
    <w:rsid w:val="00D242CD"/>
    <w:rsid w:val="00D24B54"/>
    <w:rsid w:val="00D349EE"/>
    <w:rsid w:val="00D36156"/>
    <w:rsid w:val="00D5218A"/>
    <w:rsid w:val="00D552F7"/>
    <w:rsid w:val="00D6154F"/>
    <w:rsid w:val="00D62FCE"/>
    <w:rsid w:val="00D73564"/>
    <w:rsid w:val="00DC0E03"/>
    <w:rsid w:val="00DD679F"/>
    <w:rsid w:val="00DD77AA"/>
    <w:rsid w:val="00E170E8"/>
    <w:rsid w:val="00E504A7"/>
    <w:rsid w:val="00E51E93"/>
    <w:rsid w:val="00E7042E"/>
    <w:rsid w:val="00E80093"/>
    <w:rsid w:val="00E80278"/>
    <w:rsid w:val="00EA6F96"/>
    <w:rsid w:val="00EC348B"/>
    <w:rsid w:val="00EC70D9"/>
    <w:rsid w:val="00ED3831"/>
    <w:rsid w:val="00F079C6"/>
    <w:rsid w:val="00F23F78"/>
    <w:rsid w:val="00F83A22"/>
    <w:rsid w:val="00F85A80"/>
    <w:rsid w:val="00FA6F97"/>
    <w:rsid w:val="00FE06B0"/>
    <w:rsid w:val="00FE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8DBC758-3625-4E5B-AF76-6D9684B9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1489"/>
  </w:style>
  <w:style w:type="paragraph" w:styleId="Heading1">
    <w:name w:val="heading 1"/>
    <w:basedOn w:val="Normal"/>
    <w:next w:val="Normal"/>
    <w:link w:val="Heading1Char"/>
    <w:uiPriority w:val="9"/>
    <w:qFormat/>
    <w:rsid w:val="006A086C"/>
    <w:pPr>
      <w:spacing w:before="80" w:after="80"/>
      <w:jc w:val="center"/>
      <w:outlineLvl w:val="0"/>
    </w:pPr>
    <w:rPr>
      <w:rFonts w:asciiTheme="majorHAnsi" w:hAnsiTheme="majorHAnsi" w:cstheme="majorHAnsi"/>
      <w:b/>
      <w:color w:val="FFFFFF" w:themeColor="background1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A086C"/>
    <w:pPr>
      <w:spacing w:before="80" w:after="80"/>
      <w:jc w:val="center"/>
      <w:outlineLvl w:val="1"/>
    </w:pPr>
    <w:rPr>
      <w:rFonts w:asciiTheme="majorHAnsi" w:hAnsiTheme="majorHAnsi" w:cstheme="majorHAns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E504A7"/>
    <w:pPr>
      <w:tabs>
        <w:tab w:val="left" w:pos="5245"/>
      </w:tabs>
      <w:spacing w:before="60" w:after="120" w:line="276" w:lineRule="auto"/>
      <w:outlineLvl w:val="2"/>
    </w:pPr>
    <w:rPr>
      <w:rFonts w:asciiTheme="majorHAnsi" w:hAnsiTheme="majorHAnsi" w:cstheme="majorHAns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504A7"/>
    <w:pPr>
      <w:widowControl w:val="0"/>
      <w:numPr>
        <w:numId w:val="12"/>
      </w:numPr>
      <w:tabs>
        <w:tab w:val="left" w:pos="5245"/>
      </w:tabs>
      <w:spacing w:before="60" w:after="60" w:line="276" w:lineRule="auto"/>
      <w:jc w:val="both"/>
    </w:pPr>
    <w:rPr>
      <w:rFonts w:asciiTheme="majorHAnsi" w:hAnsiTheme="majorHAnsi" w:cstheme="maj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A086C"/>
    <w:rPr>
      <w:rFonts w:asciiTheme="majorHAnsi" w:hAnsiTheme="majorHAnsi" w:cstheme="majorHAnsi"/>
      <w:b/>
      <w:color w:val="FFFFFF" w:themeColor="background1"/>
      <w:sz w:val="32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A086C"/>
    <w:rPr>
      <w:rFonts w:asciiTheme="majorHAnsi" w:hAnsiTheme="majorHAnsi" w:cstheme="majorHAns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E504A7"/>
    <w:rPr>
      <w:rFonts w:asciiTheme="majorHAnsi" w:hAnsiTheme="majorHAnsi" w:cstheme="majorHAns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FE50A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6EBC02-9B29-4503-8614-9F4E43678DC6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2.xml><?xml version="1.0" encoding="utf-8"?>
<ds:datastoreItem xmlns:ds="http://schemas.openxmlformats.org/officeDocument/2006/customXml" ds:itemID="{D87F0194-A5AA-4D02-8C27-D27F8725AE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D8F8F-9DDA-4D34-A695-A0211FB4B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2016-03-18T23:03:00Z</cp:lastPrinted>
  <dcterms:created xsi:type="dcterms:W3CDTF">2026-09-02T03:37:00Z</dcterms:created>
  <dcterms:modified xsi:type="dcterms:W3CDTF">2026-09-02T03:37:00Z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6979400</vt:r8>
  </property>
  <property fmtid="{D5CDD505-2E9C-101B-9397-08002B2CF9AE}" pid="4" name="GrammarlyDocumentId">
    <vt:lpwstr>13abf92358c1b6475fc1d1f6b45fa3c568e12dc7aac472a270ced66daa606e95</vt:lpwstr>
  </property>
  <property fmtid="{D5CDD505-2E9C-101B-9397-08002B2CF9AE}" pid="5" name="MediaServiceImageTags">
    <vt:lpwstr/>
  </property>
</Properties>
</file>