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00"/>
        <w:gridCol w:w="7276"/>
      </w:tblGrid>
      <w:tr w:rsidR="00B437C0" w:rsidRPr="00B437C0" w14:paraId="6829D91C" w14:textId="77777777" w:rsidTr="005731C7">
        <w:tc>
          <w:tcPr>
            <w:tcW w:w="9776" w:type="dxa"/>
            <w:gridSpan w:val="2"/>
            <w:shd w:val="clear" w:color="auto" w:fill="009B3A"/>
          </w:tcPr>
          <w:p w14:paraId="0E3A2854" w14:textId="6B85641C" w:rsidR="00B437C0" w:rsidRPr="00506A5A" w:rsidRDefault="00506A5A" w:rsidP="00506A5A">
            <w:pPr>
              <w:pStyle w:val="Heading1"/>
            </w:pPr>
            <w:r w:rsidRPr="00506A5A">
              <w:t xml:space="preserve">POSITION DESCRIPTION – VICE PRESIDENT </w:t>
            </w:r>
          </w:p>
        </w:tc>
      </w:tr>
      <w:tr w:rsidR="00B437C0" w:rsidRPr="00B437C0" w14:paraId="40B888D3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287AE2A9" w14:textId="49B33F15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roofErr w:type="spellStart"/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7276" w:type="dxa"/>
          </w:tcPr>
          <w:p w14:paraId="0D563EEC" w14:textId="77777777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437C0" w:rsidRPr="00B437C0" w14:paraId="003038BB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0265DD20" w14:textId="7C87DE91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276" w:type="dxa"/>
          </w:tcPr>
          <w:p w14:paraId="18E0B945" w14:textId="77777777" w:rsidR="00B437C0" w:rsidRPr="00F709A1" w:rsidRDefault="00B437C0" w:rsidP="00506A5A">
            <w:pPr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sz w:val="22"/>
                <w:szCs w:val="22"/>
              </w:rPr>
              <w:t xml:space="preserve">Vice President of 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B437C0" w:rsidRPr="00B437C0" w14:paraId="7EA499AE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54FD0BF0" w14:textId="03726DFF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276" w:type="dxa"/>
          </w:tcPr>
          <w:p w14:paraId="0ABFE443" w14:textId="77777777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</w:p>
        </w:tc>
      </w:tr>
      <w:tr w:rsidR="00B437C0" w:rsidRPr="00B437C0" w14:paraId="1C3930F7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0BA8A306" w14:textId="57F272ED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276" w:type="dxa"/>
          </w:tcPr>
          <w:p w14:paraId="5F82C590" w14:textId="77777777" w:rsidR="00B437C0" w:rsidRPr="00F709A1" w:rsidRDefault="00B437C0" w:rsidP="00506A5A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Committee members of 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36E221D8" w14:textId="77777777" w:rsidR="00B437C0" w:rsidRPr="00F709A1" w:rsidRDefault="00B437C0" w:rsidP="00506A5A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President of 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B437C0" w:rsidRPr="00B437C0" w14:paraId="79C3D261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591830DF" w14:textId="0B2FDD25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276" w:type="dxa"/>
          </w:tcPr>
          <w:p w14:paraId="1017BD3F" w14:textId="77777777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437C0" w:rsidRPr="00B437C0" w14:paraId="2C13C3E0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686AD1CA" w14:textId="46438F43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7276" w:type="dxa"/>
          </w:tcPr>
          <w:p w14:paraId="64FF2AA4" w14:textId="77777777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437C0" w:rsidRPr="00B437C0" w14:paraId="312DC80C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0D4E2A3E" w14:textId="28DBC75F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276" w:type="dxa"/>
          </w:tcPr>
          <w:p w14:paraId="0AB7330A" w14:textId="77777777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437C0" w:rsidRPr="00B437C0" w14:paraId="1FFE03DD" w14:textId="77777777" w:rsidTr="00567F4B">
        <w:tc>
          <w:tcPr>
            <w:tcW w:w="2500" w:type="dxa"/>
            <w:shd w:val="clear" w:color="auto" w:fill="F2F2F2" w:themeFill="background1" w:themeFillShade="F2"/>
          </w:tcPr>
          <w:p w14:paraId="44603DCA" w14:textId="127C4CAC" w:rsidR="00B437C0" w:rsidRPr="00F709A1" w:rsidRDefault="00B437C0" w:rsidP="00506A5A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276" w:type="dxa"/>
          </w:tcPr>
          <w:p w14:paraId="3B2F4886" w14:textId="23846A28" w:rsidR="00B437C0" w:rsidRPr="00F709A1" w:rsidRDefault="0082684A" w:rsidP="00506A5A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</w:t>
            </w:r>
            <w:r w:rsidR="00FF03E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2-5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hours per week</w:t>
            </w:r>
          </w:p>
        </w:tc>
      </w:tr>
      <w:tr w:rsidR="00B437C0" w:rsidRPr="00B437C0" w14:paraId="2EB26D87" w14:textId="77777777" w:rsidTr="005731C7">
        <w:tc>
          <w:tcPr>
            <w:tcW w:w="9776" w:type="dxa"/>
            <w:gridSpan w:val="2"/>
            <w:shd w:val="clear" w:color="auto" w:fill="009B3A"/>
          </w:tcPr>
          <w:p w14:paraId="6EE6FE30" w14:textId="0CD4E0A5" w:rsidR="00B437C0" w:rsidRPr="00506A5A" w:rsidRDefault="00B437C0" w:rsidP="00506A5A">
            <w:pPr>
              <w:pStyle w:val="Heading2"/>
            </w:pPr>
            <w:r w:rsidRPr="00506A5A">
              <w:t xml:space="preserve">POSITION </w:t>
            </w:r>
            <w:r w:rsidR="00482E45" w:rsidRPr="00506A5A">
              <w:t>DETAILS</w:t>
            </w:r>
          </w:p>
        </w:tc>
      </w:tr>
      <w:tr w:rsidR="00B437C0" w:rsidRPr="00B437C0" w14:paraId="6FFBDF76" w14:textId="77777777" w:rsidTr="005731C7">
        <w:tc>
          <w:tcPr>
            <w:tcW w:w="9776" w:type="dxa"/>
            <w:gridSpan w:val="2"/>
          </w:tcPr>
          <w:p w14:paraId="1282B967" w14:textId="77777777" w:rsidR="00B437C0" w:rsidRPr="00506A5A" w:rsidRDefault="00B437C0" w:rsidP="00506A5A">
            <w:pPr>
              <w:pStyle w:val="Heading3"/>
            </w:pPr>
            <w:r w:rsidRPr="00506A5A">
              <w:t>Purpose</w:t>
            </w:r>
          </w:p>
          <w:p w14:paraId="35D964C6" w14:textId="07EA3A45" w:rsidR="00B437C0" w:rsidRPr="00F709A1" w:rsidRDefault="00B437C0" w:rsidP="00506A5A">
            <w:pPr>
              <w:tabs>
                <w:tab w:val="left" w:pos="5245"/>
              </w:tabs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709A1">
              <w:rPr>
                <w:rFonts w:asciiTheme="majorHAnsi" w:hAnsiTheme="majorHAnsi" w:cstheme="majorHAnsi"/>
                <w:sz w:val="22"/>
                <w:szCs w:val="22"/>
              </w:rPr>
              <w:t xml:space="preserve">To assist the President as a leader of </w:t>
            </w:r>
            <w:r w:rsidRPr="00F709A1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(Association name) </w:t>
            </w:r>
            <w:r w:rsidRPr="00F709A1">
              <w:rPr>
                <w:rFonts w:asciiTheme="majorHAnsi" w:hAnsiTheme="majorHAnsi" w:cstheme="majorHAnsi"/>
                <w:sz w:val="22"/>
                <w:szCs w:val="22"/>
              </w:rPr>
              <w:t xml:space="preserve">and maintain their administration </w:t>
            </w:r>
          </w:p>
        </w:tc>
      </w:tr>
      <w:tr w:rsidR="00B437C0" w:rsidRPr="00B437C0" w14:paraId="54811C22" w14:textId="77777777" w:rsidTr="005731C7">
        <w:tc>
          <w:tcPr>
            <w:tcW w:w="9776" w:type="dxa"/>
            <w:gridSpan w:val="2"/>
          </w:tcPr>
          <w:p w14:paraId="423B6964" w14:textId="77777777" w:rsidR="00B437C0" w:rsidRPr="00F709A1" w:rsidRDefault="00B437C0" w:rsidP="00506A5A">
            <w:pPr>
              <w:pStyle w:val="Heading3"/>
            </w:pPr>
            <w:r w:rsidRPr="00F709A1">
              <w:t>Knowledge/Skills</w:t>
            </w:r>
          </w:p>
          <w:p w14:paraId="6F2CC17F" w14:textId="77777777" w:rsidR="00953C67" w:rsidRPr="00506A5A" w:rsidRDefault="00953C67" w:rsidP="00506A5A">
            <w:pPr>
              <w:pStyle w:val="ListParagraph"/>
            </w:pPr>
            <w:r w:rsidRPr="00506A5A">
              <w:t>Understanding of Child Safeguarding and the WA Working with Children compliance requirements</w:t>
            </w:r>
          </w:p>
          <w:p w14:paraId="23081276" w14:textId="760DA981" w:rsidR="00953C67" w:rsidRPr="00506A5A" w:rsidRDefault="00953C67" w:rsidP="00506A5A">
            <w:pPr>
              <w:pStyle w:val="ListParagraph"/>
            </w:pPr>
            <w:r w:rsidRPr="00506A5A">
              <w:t xml:space="preserve">Understanding of </w:t>
            </w:r>
            <w:r w:rsidR="00E95ED5">
              <w:t xml:space="preserve">the </w:t>
            </w:r>
            <w:r w:rsidRPr="00506A5A">
              <w:t>Association</w:t>
            </w:r>
            <w:r w:rsidR="00E95ED5">
              <w:t>’</w:t>
            </w:r>
            <w:r w:rsidRPr="00506A5A">
              <w:t>s activities and its future direction and plans</w:t>
            </w:r>
          </w:p>
          <w:p w14:paraId="07B8ECF2" w14:textId="5088F230" w:rsidR="00953C67" w:rsidRPr="00506A5A" w:rsidRDefault="00953C67" w:rsidP="00506A5A">
            <w:pPr>
              <w:pStyle w:val="ListParagraph"/>
            </w:pPr>
            <w:r w:rsidRPr="00506A5A">
              <w:t>Understanding of the Association</w:t>
            </w:r>
            <w:r w:rsidR="00E95ED5">
              <w:t>’</w:t>
            </w:r>
            <w:r w:rsidRPr="00506A5A">
              <w:t>s Constitution, By-Laws, Policies and Procedures</w:t>
            </w:r>
          </w:p>
          <w:p w14:paraId="5C66BC9B" w14:textId="77777777" w:rsidR="00953C67" w:rsidRPr="00506A5A" w:rsidRDefault="00953C67" w:rsidP="00506A5A">
            <w:pPr>
              <w:pStyle w:val="ListParagraph"/>
            </w:pPr>
            <w:r w:rsidRPr="00506A5A">
              <w:t>Effective communication and good interpersonal skills</w:t>
            </w:r>
          </w:p>
          <w:p w14:paraId="6C5E6517" w14:textId="77777777" w:rsidR="00953C67" w:rsidRPr="00506A5A" w:rsidRDefault="00953C67" w:rsidP="00506A5A">
            <w:pPr>
              <w:pStyle w:val="ListParagraph"/>
            </w:pPr>
            <w:r w:rsidRPr="00506A5A">
              <w:t>Act with integrity, confidentiality, and objectivity</w:t>
            </w:r>
          </w:p>
          <w:p w14:paraId="7C591AF0" w14:textId="77777777" w:rsidR="00953C67" w:rsidRPr="00506A5A" w:rsidRDefault="00953C67" w:rsidP="00506A5A">
            <w:pPr>
              <w:pStyle w:val="ListParagraph"/>
            </w:pPr>
            <w:r w:rsidRPr="00506A5A">
              <w:t>Good organisational and record keeping skills</w:t>
            </w:r>
          </w:p>
          <w:p w14:paraId="016B657F" w14:textId="77777777" w:rsidR="00953C67" w:rsidRPr="00506A5A" w:rsidRDefault="00953C67" w:rsidP="00506A5A">
            <w:pPr>
              <w:pStyle w:val="ListParagraph"/>
            </w:pPr>
            <w:r w:rsidRPr="00506A5A">
              <w:t>Positive and enthusiastic attitude</w:t>
            </w:r>
          </w:p>
          <w:p w14:paraId="102179CE" w14:textId="77777777" w:rsidR="00953C67" w:rsidRPr="00506A5A" w:rsidRDefault="00953C67" w:rsidP="00506A5A">
            <w:pPr>
              <w:pStyle w:val="ListParagraph"/>
            </w:pPr>
            <w:r w:rsidRPr="00506A5A">
              <w:t>Computer literacy</w:t>
            </w:r>
          </w:p>
          <w:p w14:paraId="6F4A7DF2" w14:textId="77777777" w:rsidR="00953C67" w:rsidRPr="00506A5A" w:rsidRDefault="00953C67" w:rsidP="00506A5A">
            <w:pPr>
              <w:pStyle w:val="ListParagraph"/>
            </w:pPr>
            <w:proofErr w:type="spellStart"/>
            <w:r w:rsidRPr="00506A5A">
              <w:t>PlayHQ</w:t>
            </w:r>
            <w:proofErr w:type="spellEnd"/>
            <w:r w:rsidRPr="00506A5A">
              <w:t xml:space="preserve"> training (desirable)</w:t>
            </w:r>
          </w:p>
          <w:p w14:paraId="04D402EE" w14:textId="47E5CDD7" w:rsidR="00482E45" w:rsidRPr="00FA61B4" w:rsidRDefault="00E95ED5" w:rsidP="00506A5A">
            <w:pPr>
              <w:pStyle w:val="ListParagraph"/>
              <w:rPr>
                <w:rFonts w:asciiTheme="majorHAnsi" w:hAnsiTheme="majorHAnsi" w:cstheme="majorHAnsi"/>
              </w:rPr>
            </w:pPr>
            <w:r>
              <w:t xml:space="preserve">Current </w:t>
            </w:r>
            <w:r w:rsidR="00953C67" w:rsidRPr="00506A5A">
              <w:t>Senior First Aid Certificate (desirable)</w:t>
            </w:r>
          </w:p>
        </w:tc>
      </w:tr>
      <w:tr w:rsidR="00482E45" w:rsidRPr="00B437C0" w14:paraId="0274EE65" w14:textId="77777777" w:rsidTr="005731C7">
        <w:tc>
          <w:tcPr>
            <w:tcW w:w="9776" w:type="dxa"/>
            <w:gridSpan w:val="2"/>
          </w:tcPr>
          <w:p w14:paraId="615F6CA5" w14:textId="6A2EE082" w:rsidR="00482E45" w:rsidRPr="00F709A1" w:rsidRDefault="00482E45" w:rsidP="00506A5A">
            <w:pPr>
              <w:pStyle w:val="Heading3"/>
              <w:rPr>
                <w:bCs/>
              </w:rPr>
            </w:pPr>
            <w:r w:rsidRPr="00F709A1">
              <w:t xml:space="preserve">Typical </w:t>
            </w:r>
            <w:r w:rsidR="00506A5A">
              <w:t>T</w:t>
            </w:r>
            <w:r w:rsidRPr="00F709A1">
              <w:t xml:space="preserve">ime </w:t>
            </w:r>
            <w:r w:rsidR="00506A5A">
              <w:t>C</w:t>
            </w:r>
            <w:r w:rsidRPr="00F709A1">
              <w:t>ommitment</w:t>
            </w:r>
          </w:p>
          <w:p w14:paraId="24D7E729" w14:textId="6CA17259" w:rsidR="00482E45" w:rsidRPr="00506A5A" w:rsidRDefault="00482E45" w:rsidP="00506A5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0070C0"/>
                <w:lang w:val="en-AU"/>
              </w:rPr>
            </w:pPr>
            <w:r w:rsidRPr="00506A5A">
              <w:rPr>
                <w:i/>
                <w:iCs/>
                <w:color w:val="0070C0"/>
                <w:lang w:val="en-AU"/>
              </w:rPr>
              <w:t xml:space="preserve">Approximately </w:t>
            </w:r>
            <w:r w:rsidR="00B92B84" w:rsidRPr="00506A5A">
              <w:rPr>
                <w:i/>
                <w:iCs/>
                <w:color w:val="0070C0"/>
                <w:lang w:val="en-AU"/>
              </w:rPr>
              <w:t xml:space="preserve">2-5 </w:t>
            </w:r>
            <w:r w:rsidRPr="00506A5A">
              <w:rPr>
                <w:i/>
                <w:iCs/>
                <w:color w:val="0070C0"/>
                <w:lang w:val="en-AU"/>
              </w:rPr>
              <w:t>hours per week throughout the year</w:t>
            </w:r>
          </w:p>
          <w:p w14:paraId="551ADBF3" w14:textId="09F818A6" w:rsidR="00482E45" w:rsidRPr="003A1E15" w:rsidRDefault="00482E45" w:rsidP="003A1E15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0070C0"/>
                <w:lang w:val="en-AU"/>
              </w:rPr>
            </w:pPr>
            <w:r w:rsidRPr="00506A5A">
              <w:rPr>
                <w:i/>
                <w:iCs/>
                <w:color w:val="0070C0"/>
                <w:lang w:val="en-AU"/>
              </w:rPr>
              <w:t xml:space="preserve">May be busier during registration period (generally February to April) and Saturday mornings through the winter season (May to September) </w:t>
            </w:r>
            <w:proofErr w:type="gramStart"/>
            <w:r w:rsidRPr="00506A5A">
              <w:rPr>
                <w:i/>
                <w:iCs/>
                <w:color w:val="0070C0"/>
                <w:lang w:val="en-AU"/>
              </w:rPr>
              <w:t>may</w:t>
            </w:r>
            <w:proofErr w:type="gramEnd"/>
            <w:r w:rsidRPr="00506A5A">
              <w:rPr>
                <w:i/>
                <w:iCs/>
                <w:color w:val="0070C0"/>
                <w:lang w:val="en-AU"/>
              </w:rPr>
              <w:t xml:space="preserve"> be required</w:t>
            </w:r>
          </w:p>
        </w:tc>
      </w:tr>
      <w:tr w:rsidR="00B437C0" w:rsidRPr="00B437C0" w14:paraId="2467F5AE" w14:textId="77777777" w:rsidTr="005731C7">
        <w:tc>
          <w:tcPr>
            <w:tcW w:w="9776" w:type="dxa"/>
            <w:gridSpan w:val="2"/>
          </w:tcPr>
          <w:p w14:paraId="2953B231" w14:textId="77777777" w:rsidR="00B437C0" w:rsidRPr="00F709A1" w:rsidRDefault="00B437C0" w:rsidP="00506A5A">
            <w:pPr>
              <w:pStyle w:val="Heading3"/>
            </w:pPr>
            <w:r w:rsidRPr="00F709A1">
              <w:t>Responsibilities and Duties</w:t>
            </w:r>
          </w:p>
          <w:p w14:paraId="4E7796AF" w14:textId="2F1493C6" w:rsidR="00B74DFF" w:rsidRDefault="00B74DFF" w:rsidP="00506A5A">
            <w:pPr>
              <w:pStyle w:val="ListParagraph"/>
              <w:numPr>
                <w:ilvl w:val="0"/>
                <w:numId w:val="1"/>
              </w:numPr>
            </w:pPr>
            <w:r w:rsidRPr="00F709A1">
              <w:t>In the absence or incapacity of the President</w:t>
            </w:r>
            <w:r w:rsidR="00625133">
              <w:t xml:space="preserve">, </w:t>
            </w:r>
            <w:r w:rsidRPr="00F709A1">
              <w:t xml:space="preserve">exercise </w:t>
            </w:r>
            <w:r w:rsidR="00625133">
              <w:t>the President’s</w:t>
            </w:r>
            <w:r w:rsidRPr="00F709A1">
              <w:t xml:space="preserve"> powers, authorities, and duties</w:t>
            </w:r>
            <w:r w:rsidR="00625133">
              <w:t xml:space="preserve"> as require</w:t>
            </w:r>
            <w:r w:rsidR="005E582E">
              <w:t>d</w:t>
            </w:r>
            <w:r w:rsidRPr="00F709A1">
              <w:t>, preside over meetings, and represent the Association as required</w:t>
            </w:r>
          </w:p>
          <w:p w14:paraId="75CDF03A" w14:textId="36369240" w:rsidR="003851CF" w:rsidRDefault="003A47FA" w:rsidP="00506A5A">
            <w:pPr>
              <w:pStyle w:val="ListParagraph"/>
              <w:numPr>
                <w:ilvl w:val="0"/>
                <w:numId w:val="1"/>
              </w:numPr>
            </w:pPr>
            <w:r>
              <w:t>Provide support to the President, assisting them to fulfil their responsibilities</w:t>
            </w:r>
          </w:p>
          <w:p w14:paraId="77AF7353" w14:textId="4E9E96E0" w:rsidR="003851CF" w:rsidRDefault="003851CF" w:rsidP="00506A5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Be informed of Association activities, including those on sub-committees</w:t>
            </w:r>
          </w:p>
          <w:p w14:paraId="17A2B9D4" w14:textId="6A559B9D" w:rsidR="003851CF" w:rsidRDefault="004F7FD4" w:rsidP="00506A5A">
            <w:pPr>
              <w:pStyle w:val="ListParagraph"/>
              <w:numPr>
                <w:ilvl w:val="0"/>
                <w:numId w:val="1"/>
              </w:numPr>
            </w:pPr>
            <w:r>
              <w:t>Have a good understanding and knowledge of all Associatio</w:t>
            </w:r>
            <w:r w:rsidR="00F6289A">
              <w:t xml:space="preserve">n governance documents, including constitution, by-laws, policies and procedures as well as duties of </w:t>
            </w:r>
            <w:r w:rsidR="003B14B4">
              <w:t>all office holders</w:t>
            </w:r>
          </w:p>
          <w:p w14:paraId="364793A6" w14:textId="0F34F4F6" w:rsidR="003B14B4" w:rsidRDefault="003B14B4" w:rsidP="00506A5A">
            <w:pPr>
              <w:pStyle w:val="ListParagraph"/>
              <w:numPr>
                <w:ilvl w:val="0"/>
                <w:numId w:val="1"/>
              </w:numPr>
            </w:pPr>
            <w:r>
              <w:t>Provide support to the President in meeting the governance responsibilities of the Association</w:t>
            </w:r>
            <w:r w:rsidR="006E2D9D">
              <w:t>, including</w:t>
            </w:r>
            <w:r w:rsidR="000C1FCC">
              <w:t>,</w:t>
            </w:r>
            <w:r w:rsidR="00217938">
              <w:t xml:space="preserve"> but not limited</w:t>
            </w:r>
            <w:r w:rsidR="000C1FCC">
              <w:t>,</w:t>
            </w:r>
            <w:r w:rsidR="00217938">
              <w:t xml:space="preserve"> to</w:t>
            </w:r>
            <w:r w:rsidR="006E2D9D">
              <w:t xml:space="preserve"> culture, goals and objectives, strategies, financial controls</w:t>
            </w:r>
            <w:r w:rsidR="00217938">
              <w:t xml:space="preserve">, </w:t>
            </w:r>
            <w:r w:rsidR="00AF46BC">
              <w:t>complaints and disputes and position descriptions</w:t>
            </w:r>
          </w:p>
          <w:p w14:paraId="3FB54AE3" w14:textId="4960C18B" w:rsidR="003851CF" w:rsidRDefault="007B064E" w:rsidP="00506A5A">
            <w:pPr>
              <w:pStyle w:val="ListParagraph"/>
              <w:numPr>
                <w:ilvl w:val="0"/>
                <w:numId w:val="1"/>
              </w:numPr>
            </w:pPr>
            <w:r>
              <w:t xml:space="preserve">Assist the President with meetings, </w:t>
            </w:r>
            <w:r w:rsidR="00E04371">
              <w:t>communications,</w:t>
            </w:r>
            <w:r>
              <w:t xml:space="preserve"> and key relationships</w:t>
            </w:r>
          </w:p>
          <w:p w14:paraId="6F67B79C" w14:textId="751A7644" w:rsidR="00B437C0" w:rsidRPr="00F709A1" w:rsidRDefault="00B437C0" w:rsidP="00506A5A">
            <w:pPr>
              <w:pStyle w:val="ListParagraph"/>
              <w:numPr>
                <w:ilvl w:val="0"/>
                <w:numId w:val="1"/>
              </w:numPr>
            </w:pPr>
            <w:r w:rsidRPr="00F709A1">
              <w:t xml:space="preserve">To act as a public relations officer for the </w:t>
            </w:r>
            <w:r w:rsidR="006A7518" w:rsidRPr="00F709A1">
              <w:t>A</w:t>
            </w:r>
            <w:r w:rsidRPr="00F709A1">
              <w:t xml:space="preserve">ssociation together with the </w:t>
            </w:r>
            <w:r w:rsidR="00482E45" w:rsidRPr="00F709A1">
              <w:t>P</w:t>
            </w:r>
            <w:r w:rsidRPr="00F709A1">
              <w:t>resident</w:t>
            </w:r>
          </w:p>
          <w:p w14:paraId="6CDC43FC" w14:textId="6EAD80D7" w:rsidR="00B437C0" w:rsidRPr="00F709A1" w:rsidRDefault="00B437C0" w:rsidP="00506A5A">
            <w:pPr>
              <w:pStyle w:val="ListParagraph"/>
              <w:numPr>
                <w:ilvl w:val="0"/>
                <w:numId w:val="1"/>
              </w:numPr>
            </w:pPr>
            <w:r w:rsidRPr="00F709A1">
              <w:t xml:space="preserve">Perform any other duties as directed by the </w:t>
            </w:r>
            <w:r w:rsidR="005C3C79">
              <w:t>C</w:t>
            </w:r>
            <w:r w:rsidRPr="00F709A1">
              <w:t>ommittee</w:t>
            </w:r>
          </w:p>
          <w:p w14:paraId="409108BD" w14:textId="77777777" w:rsidR="006A7518" w:rsidRPr="00506A5A" w:rsidRDefault="006A7518" w:rsidP="00506A5A">
            <w:pPr>
              <w:pStyle w:val="NoSpacing"/>
              <w:rPr>
                <w:sz w:val="10"/>
                <w:szCs w:val="10"/>
              </w:rPr>
            </w:pPr>
          </w:p>
          <w:p w14:paraId="035A49F5" w14:textId="77777777" w:rsidR="0039368B" w:rsidRDefault="0039368B" w:rsidP="00506A5A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39D3FCAB" w14:textId="4DDEA646" w:rsidR="0039368B" w:rsidRDefault="0039368B" w:rsidP="00506A5A">
            <w:pPr>
              <w:pStyle w:val="ListParagraph"/>
              <w:numPr>
                <w:ilvl w:val="0"/>
                <w:numId w:val="1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1490FC99" w14:textId="203FE270" w:rsidR="0039368B" w:rsidRDefault="0039368B" w:rsidP="00506A5A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19373035" w14:textId="77777777" w:rsidR="0039368B" w:rsidRPr="007557A4" w:rsidRDefault="0039368B" w:rsidP="0039368B">
            <w:pPr>
              <w:pStyle w:val="BodyText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754124B0" w14:textId="77777777" w:rsidR="0039368B" w:rsidRPr="007557A4" w:rsidRDefault="0039368B" w:rsidP="00506A5A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5F29600F" w14:textId="726AFB75" w:rsidR="0039368B" w:rsidRPr="007557A4" w:rsidRDefault="0039368B" w:rsidP="00506A5A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3A1E15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5156FD7C" w14:textId="5062A475" w:rsidR="0039368B" w:rsidRDefault="0039368B" w:rsidP="00506A5A">
            <w:pPr>
              <w:pStyle w:val="ListParagraph"/>
              <w:numPr>
                <w:ilvl w:val="0"/>
                <w:numId w:val="1"/>
              </w:numPr>
            </w:pPr>
            <w:r>
              <w:t xml:space="preserve">Promote and </w:t>
            </w:r>
            <w:r w:rsidR="003A1E15">
              <w:t>demonstrate</w:t>
            </w:r>
            <w:r>
              <w:t xml:space="preserve"> the Association’s values and </w:t>
            </w:r>
            <w:proofErr w:type="spellStart"/>
            <w:r>
              <w:t>behaviours</w:t>
            </w:r>
            <w:proofErr w:type="spellEnd"/>
          </w:p>
          <w:p w14:paraId="174A9CA4" w14:textId="0DD6560D" w:rsidR="00B437C0" w:rsidRPr="0039368B" w:rsidRDefault="0039368B" w:rsidP="00506A5A">
            <w:pPr>
              <w:pStyle w:val="ListParagraph"/>
              <w:numPr>
                <w:ilvl w:val="0"/>
                <w:numId w:val="1"/>
              </w:numPr>
            </w:pPr>
            <w:r>
              <w:t>Promote netball in a positive manner</w:t>
            </w:r>
          </w:p>
        </w:tc>
      </w:tr>
      <w:tr w:rsidR="00B437C0" w:rsidRPr="00B437C0" w14:paraId="5AF6330A" w14:textId="77777777" w:rsidTr="005731C7">
        <w:tc>
          <w:tcPr>
            <w:tcW w:w="9776" w:type="dxa"/>
            <w:gridSpan w:val="2"/>
            <w:shd w:val="clear" w:color="auto" w:fill="009B3A"/>
          </w:tcPr>
          <w:p w14:paraId="4348CD3B" w14:textId="77777777" w:rsidR="00B437C0" w:rsidRPr="00506A5A" w:rsidRDefault="00B437C0" w:rsidP="00506A5A">
            <w:pPr>
              <w:pStyle w:val="Heading2"/>
            </w:pPr>
            <w:r w:rsidRPr="00506A5A">
              <w:lastRenderedPageBreak/>
              <w:t>ADDITIONAL INFORMATION</w:t>
            </w:r>
          </w:p>
        </w:tc>
      </w:tr>
      <w:tr w:rsidR="00B437C0" w:rsidRPr="00B437C0" w14:paraId="754289DD" w14:textId="77777777" w:rsidTr="005731C7">
        <w:tc>
          <w:tcPr>
            <w:tcW w:w="9776" w:type="dxa"/>
            <w:gridSpan w:val="2"/>
          </w:tcPr>
          <w:p w14:paraId="77A960A4" w14:textId="77777777" w:rsidR="00482E45" w:rsidRDefault="00482E45" w:rsidP="00506A5A">
            <w:pPr>
              <w:pStyle w:val="Heading3"/>
              <w:rPr>
                <w:lang w:val="en-AU"/>
              </w:rPr>
            </w:pPr>
            <w:r w:rsidRPr="00F709A1">
              <w:t>Volunteering in this position gives you the opportunity to:</w:t>
            </w:r>
          </w:p>
          <w:p w14:paraId="51F7E289" w14:textId="68D36D26" w:rsidR="00540F57" w:rsidRDefault="00540F57" w:rsidP="00506A5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2DBA92C3" w14:textId="0D3DB696" w:rsidR="00540F57" w:rsidRDefault="00540F57" w:rsidP="00506A5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699D1961" w14:textId="0D0146B4" w:rsidR="00540F57" w:rsidRDefault="00540F57" w:rsidP="00506A5A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4AE39693" w14:textId="13924E5E" w:rsidR="00540F57" w:rsidRDefault="00540F57" w:rsidP="00506A5A">
            <w:pPr>
              <w:pStyle w:val="ListParagraph"/>
              <w:numPr>
                <w:ilvl w:val="0"/>
                <w:numId w:val="2"/>
              </w:numPr>
            </w:pPr>
            <w:r>
              <w:t>Use your skills in a positive and engaging way</w:t>
            </w:r>
          </w:p>
          <w:p w14:paraId="1814544E" w14:textId="6ED536A0" w:rsidR="00540F57" w:rsidRDefault="00540F57" w:rsidP="00506A5A">
            <w:pPr>
              <w:pStyle w:val="ListParagraph"/>
              <w:numPr>
                <w:ilvl w:val="0"/>
                <w:numId w:val="2"/>
              </w:numPr>
            </w:pPr>
            <w:r>
              <w:t>Develop a greater understanding of sports management structures</w:t>
            </w:r>
          </w:p>
          <w:p w14:paraId="5EF2F213" w14:textId="77777777" w:rsidR="00540F57" w:rsidRPr="00506A5A" w:rsidRDefault="00540F57" w:rsidP="00506A5A">
            <w:pPr>
              <w:pStyle w:val="NoSpacing"/>
              <w:rPr>
                <w:sz w:val="14"/>
                <w:szCs w:val="14"/>
              </w:rPr>
            </w:pPr>
          </w:p>
          <w:p w14:paraId="4411ADBA" w14:textId="47F37C95" w:rsidR="00B437C0" w:rsidRPr="00FA61B4" w:rsidRDefault="00540F57" w:rsidP="00506A5A">
            <w:pPr>
              <w:spacing w:after="60"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6D8B8493" w14:textId="77777777" w:rsidR="005731C7" w:rsidRPr="00506A5A" w:rsidRDefault="005731C7" w:rsidP="00506A5A">
      <w:pPr>
        <w:pStyle w:val="NoSpacing"/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B437C0" w:rsidRPr="00B437C0" w14:paraId="759ED021" w14:textId="77777777" w:rsidTr="005731C7">
        <w:tc>
          <w:tcPr>
            <w:tcW w:w="9776" w:type="dxa"/>
          </w:tcPr>
          <w:p w14:paraId="7F6056B0" w14:textId="00C59327" w:rsidR="00434B78" w:rsidRDefault="00434B78" w:rsidP="005731C7">
            <w:pPr>
              <w:tabs>
                <w:tab w:val="left" w:pos="5245"/>
              </w:tabs>
              <w:spacing w:before="80" w:after="8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 w:rsidRPr="00434B78"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NWA-RES-13 Association Vice President PD</w:t>
            </w:r>
          </w:p>
          <w:p w14:paraId="528229A9" w14:textId="30DA9C5D" w:rsidR="00004001" w:rsidRDefault="00004001" w:rsidP="005731C7">
            <w:pPr>
              <w:tabs>
                <w:tab w:val="left" w:pos="5245"/>
              </w:tabs>
              <w:spacing w:before="80" w:after="8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563CCD5A" w14:textId="12D875F7" w:rsidR="00FA61B4" w:rsidRPr="00FA61B4" w:rsidRDefault="00FA61B4" w:rsidP="00FA61B4"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506A5A" w:rsidRDefault="000608A1" w:rsidP="00506A5A">
      <w:pPr>
        <w:pStyle w:val="NoSpacing"/>
        <w:rPr>
          <w:sz w:val="8"/>
          <w:szCs w:val="8"/>
        </w:rPr>
      </w:pPr>
    </w:p>
    <w:sectPr w:rsidR="000608A1" w:rsidRPr="00506A5A" w:rsidSect="005731C7">
      <w:headerReference w:type="default" r:id="rId10"/>
      <w:footerReference w:type="default" r:id="rId11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D3D8" w14:textId="77777777" w:rsidR="006E0695" w:rsidRDefault="006E0695" w:rsidP="009213A3">
      <w:r>
        <w:separator/>
      </w:r>
    </w:p>
  </w:endnote>
  <w:endnote w:type="continuationSeparator" w:id="0">
    <w:p w14:paraId="4608B4A0" w14:textId="77777777" w:rsidR="006E0695" w:rsidRDefault="006E0695" w:rsidP="009213A3">
      <w:r>
        <w:continuationSeparator/>
      </w:r>
    </w:p>
  </w:endnote>
  <w:endnote w:type="continuationNotice" w:id="1">
    <w:p w14:paraId="26193F55" w14:textId="77777777" w:rsidR="006E0695" w:rsidRDefault="006E06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7E5052CA" w:rsidR="002817BF" w:rsidRPr="005731C7" w:rsidRDefault="005731C7" w:rsidP="005731C7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7939D" w14:textId="77777777" w:rsidR="006E0695" w:rsidRDefault="006E0695" w:rsidP="009213A3">
      <w:r>
        <w:separator/>
      </w:r>
    </w:p>
  </w:footnote>
  <w:footnote w:type="continuationSeparator" w:id="0">
    <w:p w14:paraId="08E452D6" w14:textId="77777777" w:rsidR="006E0695" w:rsidRDefault="006E0695" w:rsidP="009213A3">
      <w:r>
        <w:continuationSeparator/>
      </w:r>
    </w:p>
  </w:footnote>
  <w:footnote w:type="continuationNotice" w:id="1">
    <w:p w14:paraId="592E8B79" w14:textId="77777777" w:rsidR="006E0695" w:rsidRDefault="006E06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AF2B" w14:textId="112B9198" w:rsidR="00890F8B" w:rsidRDefault="00567F4B" w:rsidP="00890F8B">
    <w:pPr>
      <w:pStyle w:val="Header"/>
      <w:rPr>
        <w:lang w:val="en-AU"/>
      </w:rPr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767C9B" wp14:editId="780DABB6">
              <wp:simplePos x="0" y="0"/>
              <wp:positionH relativeFrom="margin">
                <wp:posOffset>2679065</wp:posOffset>
              </wp:positionH>
              <wp:positionV relativeFrom="margin">
                <wp:posOffset>-1009650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94299" w14:textId="77777777" w:rsidR="00890F8B" w:rsidRDefault="00890F8B" w:rsidP="00890F8B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58DCDC8B" w14:textId="77777777" w:rsidR="00890F8B" w:rsidRDefault="00890F8B" w:rsidP="00890F8B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767C9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10.95pt;margin-top:-79.5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Cmaz0zfAAAADAEAAA8AAAAAAAAAAAAAAAAAuQQAAGRycy9k&#10;b3ducmV2LnhtbFBLBQYAAAAABAAEAPMAAADFBQAAAAA=&#10;" filled="f" stroked="f">
              <v:textbox>
                <w:txbxContent>
                  <w:p w14:paraId="7BD94299" w14:textId="77777777" w:rsidR="00890F8B" w:rsidRDefault="00890F8B" w:rsidP="00890F8B">
                    <w:pPr>
                      <w:jc w:val="center"/>
                    </w:pPr>
                    <w:r>
                      <w:t>INSERT OWN LOGO</w:t>
                    </w:r>
                  </w:p>
                  <w:p w14:paraId="58DCDC8B" w14:textId="77777777" w:rsidR="00890F8B" w:rsidRDefault="00890F8B" w:rsidP="00890F8B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5EF5A799" w:rsidR="002817BF" w:rsidRPr="00890F8B" w:rsidRDefault="002817BF" w:rsidP="00890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84081"/>
    <w:multiLevelType w:val="hybridMultilevel"/>
    <w:tmpl w:val="8ACC32E0"/>
    <w:lvl w:ilvl="0" w:tplc="3D4866A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348369">
    <w:abstractNumId w:val="4"/>
  </w:num>
  <w:num w:numId="2" w16cid:durableId="1027219973">
    <w:abstractNumId w:val="0"/>
  </w:num>
  <w:num w:numId="3" w16cid:durableId="78606144">
    <w:abstractNumId w:val="3"/>
  </w:num>
  <w:num w:numId="4" w16cid:durableId="679700784">
    <w:abstractNumId w:val="1"/>
  </w:num>
  <w:num w:numId="5" w16cid:durableId="896016414">
    <w:abstractNumId w:val="2"/>
  </w:num>
  <w:num w:numId="6" w16cid:durableId="1796868686">
    <w:abstractNumId w:val="4"/>
  </w:num>
  <w:num w:numId="7" w16cid:durableId="347340817">
    <w:abstractNumId w:val="0"/>
  </w:num>
  <w:num w:numId="8" w16cid:durableId="67449910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4001"/>
    <w:rsid w:val="000608A1"/>
    <w:rsid w:val="000B3707"/>
    <w:rsid w:val="000C1FCC"/>
    <w:rsid w:val="00102482"/>
    <w:rsid w:val="0010758D"/>
    <w:rsid w:val="00154810"/>
    <w:rsid w:val="00182CBD"/>
    <w:rsid w:val="001E1CA5"/>
    <w:rsid w:val="001E29C8"/>
    <w:rsid w:val="00205EBB"/>
    <w:rsid w:val="00217938"/>
    <w:rsid w:val="00231CA7"/>
    <w:rsid w:val="00280385"/>
    <w:rsid w:val="00280848"/>
    <w:rsid w:val="00280928"/>
    <w:rsid w:val="002817BF"/>
    <w:rsid w:val="00290FA6"/>
    <w:rsid w:val="002C713A"/>
    <w:rsid w:val="002D08D6"/>
    <w:rsid w:val="002F1B67"/>
    <w:rsid w:val="003032C2"/>
    <w:rsid w:val="00321430"/>
    <w:rsid w:val="00331C6C"/>
    <w:rsid w:val="00336031"/>
    <w:rsid w:val="00337A61"/>
    <w:rsid w:val="00347B56"/>
    <w:rsid w:val="00350576"/>
    <w:rsid w:val="003851CF"/>
    <w:rsid w:val="00392F20"/>
    <w:rsid w:val="0039368B"/>
    <w:rsid w:val="003A1E15"/>
    <w:rsid w:val="003A47FA"/>
    <w:rsid w:val="003B14B4"/>
    <w:rsid w:val="003B2EAE"/>
    <w:rsid w:val="00434B78"/>
    <w:rsid w:val="00472CAE"/>
    <w:rsid w:val="00482E45"/>
    <w:rsid w:val="004E1D89"/>
    <w:rsid w:val="004E4964"/>
    <w:rsid w:val="004E4AB8"/>
    <w:rsid w:val="004F41B6"/>
    <w:rsid w:val="004F7FD4"/>
    <w:rsid w:val="00506A5A"/>
    <w:rsid w:val="00522C73"/>
    <w:rsid w:val="00540F57"/>
    <w:rsid w:val="005660CF"/>
    <w:rsid w:val="00567F4B"/>
    <w:rsid w:val="005731C7"/>
    <w:rsid w:val="00597CDD"/>
    <w:rsid w:val="005C3C79"/>
    <w:rsid w:val="005E582E"/>
    <w:rsid w:val="005E60F5"/>
    <w:rsid w:val="00625133"/>
    <w:rsid w:val="00656B34"/>
    <w:rsid w:val="006821A3"/>
    <w:rsid w:val="006857BA"/>
    <w:rsid w:val="006A7518"/>
    <w:rsid w:val="006B70DB"/>
    <w:rsid w:val="006E0695"/>
    <w:rsid w:val="006E2D9D"/>
    <w:rsid w:val="006F2357"/>
    <w:rsid w:val="006F4E50"/>
    <w:rsid w:val="0072138C"/>
    <w:rsid w:val="00721B3D"/>
    <w:rsid w:val="00750E87"/>
    <w:rsid w:val="007B064E"/>
    <w:rsid w:val="007C17E5"/>
    <w:rsid w:val="007E7224"/>
    <w:rsid w:val="0080516F"/>
    <w:rsid w:val="0082684A"/>
    <w:rsid w:val="00842932"/>
    <w:rsid w:val="00890F8B"/>
    <w:rsid w:val="00896024"/>
    <w:rsid w:val="008D57BE"/>
    <w:rsid w:val="009213A3"/>
    <w:rsid w:val="009466EB"/>
    <w:rsid w:val="00946C8A"/>
    <w:rsid w:val="00953C67"/>
    <w:rsid w:val="009A46C3"/>
    <w:rsid w:val="009C0B16"/>
    <w:rsid w:val="00AF46BC"/>
    <w:rsid w:val="00B31509"/>
    <w:rsid w:val="00B437C0"/>
    <w:rsid w:val="00B51995"/>
    <w:rsid w:val="00B74DFF"/>
    <w:rsid w:val="00B83117"/>
    <w:rsid w:val="00B92B84"/>
    <w:rsid w:val="00BA18E3"/>
    <w:rsid w:val="00BA6252"/>
    <w:rsid w:val="00BC7A4E"/>
    <w:rsid w:val="00C533CB"/>
    <w:rsid w:val="00C626EF"/>
    <w:rsid w:val="00C7099D"/>
    <w:rsid w:val="00CA464B"/>
    <w:rsid w:val="00D6154F"/>
    <w:rsid w:val="00DF36E3"/>
    <w:rsid w:val="00E04371"/>
    <w:rsid w:val="00E170E8"/>
    <w:rsid w:val="00E21B84"/>
    <w:rsid w:val="00E706E6"/>
    <w:rsid w:val="00E80278"/>
    <w:rsid w:val="00E9181A"/>
    <w:rsid w:val="00E95ED5"/>
    <w:rsid w:val="00EA6F96"/>
    <w:rsid w:val="00EE2144"/>
    <w:rsid w:val="00F378FA"/>
    <w:rsid w:val="00F6289A"/>
    <w:rsid w:val="00F709A1"/>
    <w:rsid w:val="00F75AAC"/>
    <w:rsid w:val="00F83A22"/>
    <w:rsid w:val="00FA4047"/>
    <w:rsid w:val="00FA61B4"/>
    <w:rsid w:val="00FA6F97"/>
    <w:rsid w:val="00FF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62FFF94E-3575-46BA-91FF-12E01A84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038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A5A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A5A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A5A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06A5A"/>
    <w:pPr>
      <w:widowControl w:val="0"/>
      <w:numPr>
        <w:numId w:val="8"/>
      </w:numPr>
      <w:tabs>
        <w:tab w:val="left" w:pos="5245"/>
      </w:tabs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506A5A"/>
    <w:rPr>
      <w:rFonts w:asciiTheme="majorHAnsi" w:hAnsiTheme="majorHAnsi" w:cstheme="majorHAnsi"/>
      <w:b/>
      <w:color w:val="FFFFFF" w:themeColor="background1"/>
      <w:sz w:val="32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06A5A"/>
    <w:rPr>
      <w:rFonts w:asciiTheme="majorHAnsi" w:hAnsiTheme="majorHAnsi" w:cstheme="majorHAns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06A5A"/>
    <w:rPr>
      <w:rFonts w:asciiTheme="majorHAnsi" w:hAnsiTheme="majorHAnsi" w:cstheme="majorHAns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Props1.xml><?xml version="1.0" encoding="utf-8"?>
<ds:datastoreItem xmlns:ds="http://schemas.openxmlformats.org/officeDocument/2006/customXml" ds:itemID="{4F202F38-921F-47BD-B27A-E55499F10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764A1B-6A8B-4DB5-BAFB-5E5B372DC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8407D-61C9-40BC-89A8-2BE31CE31C28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2016-03-18T23:03:00Z</cp:lastPrinted>
  <dcterms:created xsi:type="dcterms:W3CDTF">2026-09-02T03:31:00Z</dcterms:created>
  <dcterms:modified xsi:type="dcterms:W3CDTF">2026-09-02T03:31:00Z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6979200</vt:r8>
  </property>
  <property fmtid="{D5CDD505-2E9C-101B-9397-08002B2CF9AE}" pid="4" name="GrammarlyDocumentId">
    <vt:lpwstr>81e946c7b6aa6380b89a26c14454ebf27f68f72a249a1a6da097217af586fc2d</vt:lpwstr>
  </property>
  <property fmtid="{D5CDD505-2E9C-101B-9397-08002B2CF9AE}" pid="5" name="MediaServiceImageTags">
    <vt:lpwstr/>
  </property>
</Properties>
</file>