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8260C" w14:textId="7290AFC2" w:rsidR="006A23C2" w:rsidRPr="00BC445A" w:rsidRDefault="006A23C2" w:rsidP="006A23C2">
      <w:pPr>
        <w:tabs>
          <w:tab w:val="left" w:pos="2048"/>
        </w:tabs>
        <w:rPr>
          <w:rFonts w:ascii="Gill Sans MT" w:hAnsi="Gill Sans MT"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4"/>
        <w:gridCol w:w="7002"/>
      </w:tblGrid>
      <w:tr w:rsidR="00D96E11" w:rsidRPr="00BC445A" w14:paraId="0093E48D" w14:textId="77777777" w:rsidTr="00993957">
        <w:trPr>
          <w:trHeight w:val="145"/>
        </w:trPr>
        <w:tc>
          <w:tcPr>
            <w:tcW w:w="9776" w:type="dxa"/>
            <w:gridSpan w:val="2"/>
            <w:shd w:val="clear" w:color="auto" w:fill="009B3A"/>
          </w:tcPr>
          <w:p w14:paraId="4025AE13" w14:textId="4F8EBA66" w:rsidR="00D96E11" w:rsidRPr="00AC6F7A" w:rsidRDefault="00AC6F7A" w:rsidP="00AC6F7A">
            <w:pPr>
              <w:pStyle w:val="Heading1"/>
            </w:pPr>
            <w:r w:rsidRPr="00AC6F7A">
              <w:t>POSITION DESCRIPTION – ASSOCIATION TEAM MANAGER</w:t>
            </w:r>
          </w:p>
        </w:tc>
      </w:tr>
      <w:tr w:rsidR="00D96E11" w:rsidRPr="00BC445A" w14:paraId="6ACDB76B" w14:textId="77777777" w:rsidTr="00EA3F0E">
        <w:trPr>
          <w:trHeight w:val="145"/>
        </w:trPr>
        <w:tc>
          <w:tcPr>
            <w:tcW w:w="2774" w:type="dxa"/>
            <w:shd w:val="clear" w:color="auto" w:fill="F2F2F2" w:themeFill="background1" w:themeFillShade="F2"/>
          </w:tcPr>
          <w:p w14:paraId="44B399F0" w14:textId="4C560F30" w:rsidR="00D96E11" w:rsidRPr="00B13588" w:rsidRDefault="00D96E11" w:rsidP="00EA3F0E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B13588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7002" w:type="dxa"/>
          </w:tcPr>
          <w:p w14:paraId="3925662E" w14:textId="77777777" w:rsidR="00D96E11" w:rsidRPr="00B13588" w:rsidRDefault="00D96E11" w:rsidP="00E61B4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96E11" w:rsidRPr="00BC445A" w14:paraId="46270940" w14:textId="77777777" w:rsidTr="00EA3F0E">
        <w:trPr>
          <w:trHeight w:val="145"/>
        </w:trPr>
        <w:tc>
          <w:tcPr>
            <w:tcW w:w="2774" w:type="dxa"/>
            <w:shd w:val="clear" w:color="auto" w:fill="F2F2F2" w:themeFill="background1" w:themeFillShade="F2"/>
          </w:tcPr>
          <w:p w14:paraId="7102735D" w14:textId="3B587A3B" w:rsidR="00D96E11" w:rsidRPr="00B13588" w:rsidRDefault="00D96E11" w:rsidP="00EA3F0E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B13588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7002" w:type="dxa"/>
          </w:tcPr>
          <w:p w14:paraId="06109B6B" w14:textId="77777777" w:rsidR="00D96E11" w:rsidRPr="00B13588" w:rsidRDefault="00D96E11" w:rsidP="00E61B41">
            <w:pPr>
              <w:spacing w:before="60" w:after="6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13588">
              <w:rPr>
                <w:rFonts w:ascii="Calibri" w:hAnsi="Calibri" w:cs="Calibri"/>
                <w:sz w:val="22"/>
                <w:szCs w:val="22"/>
              </w:rPr>
              <w:t xml:space="preserve">Team Manager of </w:t>
            </w:r>
            <w:r w:rsidRPr="00B13588">
              <w:rPr>
                <w:rFonts w:ascii="Calibri" w:hAnsi="Calibri" w:cs="Calibri"/>
                <w:i/>
                <w:color w:val="4F81BD" w:themeColor="accent1"/>
                <w:sz w:val="22"/>
                <w:szCs w:val="22"/>
              </w:rPr>
              <w:t xml:space="preserve">(Association name) </w:t>
            </w:r>
            <w:r w:rsidRPr="00B1358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Team</w:t>
            </w:r>
          </w:p>
        </w:tc>
      </w:tr>
      <w:tr w:rsidR="00D96E11" w:rsidRPr="00BC445A" w14:paraId="5FD036A9" w14:textId="77777777" w:rsidTr="00EA3F0E">
        <w:trPr>
          <w:trHeight w:val="145"/>
        </w:trPr>
        <w:tc>
          <w:tcPr>
            <w:tcW w:w="2774" w:type="dxa"/>
            <w:shd w:val="clear" w:color="auto" w:fill="F2F2F2" w:themeFill="background1" w:themeFillShade="F2"/>
          </w:tcPr>
          <w:p w14:paraId="629AAAA0" w14:textId="65A30DE2" w:rsidR="00D96E11" w:rsidRPr="00B13588" w:rsidRDefault="00D96E11" w:rsidP="00EA3F0E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B13588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7002" w:type="dxa"/>
          </w:tcPr>
          <w:p w14:paraId="629095D0" w14:textId="69FBA0B1" w:rsidR="00D96E11" w:rsidRPr="00B13588" w:rsidRDefault="00D96E11" w:rsidP="00E61B4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B13588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C156AF" w:rsidRPr="00B13588">
              <w:rPr>
                <w:rFonts w:ascii="Calibri" w:hAnsi="Calibri" w:cs="Calibri"/>
                <w:sz w:val="22"/>
                <w:szCs w:val="22"/>
              </w:rPr>
              <w:t xml:space="preserve">/Paid </w:t>
            </w:r>
          </w:p>
        </w:tc>
      </w:tr>
      <w:tr w:rsidR="00D96E11" w:rsidRPr="00BC445A" w14:paraId="5F6DA8DC" w14:textId="77777777" w:rsidTr="00EA3F0E">
        <w:trPr>
          <w:trHeight w:val="145"/>
        </w:trPr>
        <w:tc>
          <w:tcPr>
            <w:tcW w:w="2774" w:type="dxa"/>
            <w:shd w:val="clear" w:color="auto" w:fill="F2F2F2" w:themeFill="background1" w:themeFillShade="F2"/>
          </w:tcPr>
          <w:p w14:paraId="51CDD306" w14:textId="5C849709" w:rsidR="00D96E11" w:rsidRPr="00B13588" w:rsidRDefault="00D96E11" w:rsidP="00EA3F0E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B13588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7002" w:type="dxa"/>
          </w:tcPr>
          <w:p w14:paraId="60258104" w14:textId="77777777" w:rsidR="00D96E11" w:rsidRPr="00B13588" w:rsidRDefault="00D96E11" w:rsidP="00E61B4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B13588">
              <w:rPr>
                <w:rFonts w:ascii="Calibri" w:hAnsi="Calibri" w:cs="Calibri"/>
                <w:sz w:val="22"/>
                <w:szCs w:val="22"/>
              </w:rPr>
              <w:t>Association Development Officer</w:t>
            </w:r>
          </w:p>
          <w:p w14:paraId="19D36F9D" w14:textId="77777777" w:rsidR="00D96E11" w:rsidRPr="00B13588" w:rsidRDefault="00D96E11" w:rsidP="00E61B4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B13588">
              <w:rPr>
                <w:rFonts w:ascii="Calibri" w:hAnsi="Calibri" w:cs="Calibri"/>
                <w:sz w:val="22"/>
                <w:szCs w:val="22"/>
              </w:rPr>
              <w:t>Team Coach</w:t>
            </w:r>
          </w:p>
        </w:tc>
      </w:tr>
      <w:tr w:rsidR="00D96E11" w:rsidRPr="00BC445A" w14:paraId="44A6B12B" w14:textId="77777777" w:rsidTr="00EA3F0E">
        <w:trPr>
          <w:trHeight w:val="145"/>
        </w:trPr>
        <w:tc>
          <w:tcPr>
            <w:tcW w:w="2774" w:type="dxa"/>
            <w:shd w:val="clear" w:color="auto" w:fill="F2F2F2" w:themeFill="background1" w:themeFillShade="F2"/>
          </w:tcPr>
          <w:p w14:paraId="0CF3DD10" w14:textId="143BFDCE" w:rsidR="00D96E11" w:rsidRPr="00B13588" w:rsidRDefault="00D96E11" w:rsidP="00EA3F0E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B13588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7002" w:type="dxa"/>
          </w:tcPr>
          <w:p w14:paraId="027459D3" w14:textId="77777777" w:rsidR="00D96E11" w:rsidRPr="00B13588" w:rsidRDefault="00D96E11" w:rsidP="00E61B4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96E11" w:rsidRPr="00BC445A" w14:paraId="6997BAB6" w14:textId="77777777" w:rsidTr="00EA3F0E">
        <w:trPr>
          <w:trHeight w:val="145"/>
        </w:trPr>
        <w:tc>
          <w:tcPr>
            <w:tcW w:w="2774" w:type="dxa"/>
            <w:shd w:val="clear" w:color="auto" w:fill="F2F2F2" w:themeFill="background1" w:themeFillShade="F2"/>
          </w:tcPr>
          <w:p w14:paraId="49E79D55" w14:textId="54D89794" w:rsidR="00D96E11" w:rsidRPr="00B13588" w:rsidRDefault="00D96E11" w:rsidP="00EA3F0E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B13588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7002" w:type="dxa"/>
          </w:tcPr>
          <w:p w14:paraId="558BA723" w14:textId="77777777" w:rsidR="00D96E11" w:rsidRPr="00B13588" w:rsidRDefault="00D96E11" w:rsidP="00E61B4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96E11" w:rsidRPr="00BC445A" w14:paraId="47C80586" w14:textId="77777777" w:rsidTr="00EA3F0E">
        <w:trPr>
          <w:trHeight w:val="145"/>
        </w:trPr>
        <w:tc>
          <w:tcPr>
            <w:tcW w:w="2774" w:type="dxa"/>
            <w:shd w:val="clear" w:color="auto" w:fill="F2F2F2" w:themeFill="background1" w:themeFillShade="F2"/>
          </w:tcPr>
          <w:p w14:paraId="7CE2BF84" w14:textId="1239F780" w:rsidR="00D96E11" w:rsidRPr="00B13588" w:rsidRDefault="00D96E11" w:rsidP="00EA3F0E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B13588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7002" w:type="dxa"/>
          </w:tcPr>
          <w:p w14:paraId="21DA1E45" w14:textId="77777777" w:rsidR="00D96E11" w:rsidRPr="00B13588" w:rsidRDefault="00D96E11" w:rsidP="00E61B4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96E11" w:rsidRPr="00BC445A" w14:paraId="530A3F17" w14:textId="77777777" w:rsidTr="00EA3F0E">
        <w:trPr>
          <w:trHeight w:val="145"/>
        </w:trPr>
        <w:tc>
          <w:tcPr>
            <w:tcW w:w="2774" w:type="dxa"/>
            <w:shd w:val="clear" w:color="auto" w:fill="F2F2F2" w:themeFill="background1" w:themeFillShade="F2"/>
          </w:tcPr>
          <w:p w14:paraId="5F88B1F5" w14:textId="7B554B62" w:rsidR="00D96E11" w:rsidRPr="00B13588" w:rsidRDefault="00D96E11" w:rsidP="00EA3F0E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B13588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7002" w:type="dxa"/>
          </w:tcPr>
          <w:p w14:paraId="1A1FDA66" w14:textId="0FD300E9" w:rsidR="00D96E11" w:rsidRPr="00B13588" w:rsidRDefault="002D7258" w:rsidP="00E61B4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B13588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Approximately 5 hours per week</w:t>
            </w:r>
          </w:p>
        </w:tc>
      </w:tr>
      <w:tr w:rsidR="00D96E11" w:rsidRPr="00BC445A" w14:paraId="1F6EE77E" w14:textId="77777777" w:rsidTr="00993957">
        <w:trPr>
          <w:trHeight w:val="145"/>
        </w:trPr>
        <w:tc>
          <w:tcPr>
            <w:tcW w:w="9776" w:type="dxa"/>
            <w:gridSpan w:val="2"/>
            <w:shd w:val="clear" w:color="auto" w:fill="009B3A"/>
          </w:tcPr>
          <w:p w14:paraId="4B232C7F" w14:textId="03A40369" w:rsidR="00D96E11" w:rsidRPr="00AC6F7A" w:rsidRDefault="00D96E11" w:rsidP="00AC6F7A">
            <w:pPr>
              <w:pStyle w:val="Heading2"/>
            </w:pPr>
            <w:r w:rsidRPr="00AC6F7A">
              <w:t xml:space="preserve">POSITION </w:t>
            </w:r>
            <w:r w:rsidR="00BC445A" w:rsidRPr="00AC6F7A">
              <w:t>DETAILS</w:t>
            </w:r>
          </w:p>
        </w:tc>
      </w:tr>
      <w:tr w:rsidR="00D96E11" w:rsidRPr="00BC445A" w14:paraId="26AA3E92" w14:textId="77777777" w:rsidTr="00993957">
        <w:trPr>
          <w:trHeight w:val="145"/>
        </w:trPr>
        <w:tc>
          <w:tcPr>
            <w:tcW w:w="9776" w:type="dxa"/>
            <w:gridSpan w:val="2"/>
          </w:tcPr>
          <w:p w14:paraId="1236F048" w14:textId="77777777" w:rsidR="00D96E11" w:rsidRPr="00A36B77" w:rsidRDefault="00D96E11" w:rsidP="00A36B77">
            <w:pPr>
              <w:pStyle w:val="Heading3"/>
            </w:pPr>
            <w:r w:rsidRPr="00A36B77">
              <w:t>Purpose</w:t>
            </w:r>
          </w:p>
          <w:p w14:paraId="5B31F5A9" w14:textId="1FB05247" w:rsidR="00D96E11" w:rsidRPr="00B13588" w:rsidRDefault="00D96E11" w:rsidP="00A36B77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A36B77">
              <w:rPr>
                <w:rFonts w:ascii="Calibri" w:hAnsi="Calibri" w:cs="Calibri"/>
                <w:sz w:val="22"/>
                <w:szCs w:val="22"/>
              </w:rPr>
              <w:t xml:space="preserve">To </w:t>
            </w:r>
            <w:r w:rsidR="00B13588" w:rsidRPr="00A36B77">
              <w:rPr>
                <w:rFonts w:ascii="Calibri" w:hAnsi="Calibri" w:cs="Calibri"/>
                <w:sz w:val="22"/>
                <w:szCs w:val="22"/>
              </w:rPr>
              <w:t>manage</w:t>
            </w:r>
            <w:r w:rsidRPr="00A36B77">
              <w:rPr>
                <w:rFonts w:ascii="Calibri" w:hAnsi="Calibri" w:cs="Calibri"/>
                <w:sz w:val="22"/>
                <w:szCs w:val="22"/>
              </w:rPr>
              <w:t xml:space="preserve"> and coordinate the </w:t>
            </w:r>
            <w:r w:rsidRPr="00A36B77">
              <w:rPr>
                <w:rFonts w:ascii="Calibri" w:hAnsi="Calibri" w:cs="Calibri"/>
                <w:bCs/>
                <w:i/>
                <w:color w:val="0070C0"/>
                <w:sz w:val="22"/>
                <w:szCs w:val="22"/>
              </w:rPr>
              <w:t>(Association name)</w:t>
            </w:r>
            <w:r w:rsidRPr="00A36B77">
              <w:rPr>
                <w:rFonts w:ascii="Calibri" w:hAnsi="Calibri" w:cs="Calibri"/>
                <w:sz w:val="22"/>
                <w:szCs w:val="22"/>
              </w:rPr>
              <w:t xml:space="preserve"> team throughout the </w:t>
            </w:r>
            <w:r w:rsidR="00FE2268" w:rsidRPr="00A36B77">
              <w:rPr>
                <w:rFonts w:ascii="Calibri" w:hAnsi="Calibri" w:cs="Calibri"/>
                <w:sz w:val="22"/>
                <w:szCs w:val="22"/>
              </w:rPr>
              <w:t>season.</w:t>
            </w:r>
          </w:p>
        </w:tc>
      </w:tr>
      <w:tr w:rsidR="00D96E11" w:rsidRPr="00BC445A" w14:paraId="34726AFE" w14:textId="77777777" w:rsidTr="00993957">
        <w:trPr>
          <w:trHeight w:val="145"/>
        </w:trPr>
        <w:tc>
          <w:tcPr>
            <w:tcW w:w="9776" w:type="dxa"/>
            <w:gridSpan w:val="2"/>
          </w:tcPr>
          <w:p w14:paraId="684F5225" w14:textId="77777777" w:rsidR="00D96E11" w:rsidRPr="00B13588" w:rsidRDefault="00D96E11" w:rsidP="00A36B77">
            <w:pPr>
              <w:pStyle w:val="Heading3"/>
            </w:pPr>
            <w:r w:rsidRPr="00B13588">
              <w:t>Knowledge/Skills</w:t>
            </w:r>
          </w:p>
          <w:p w14:paraId="4135CEF4" w14:textId="77777777" w:rsidR="00CD34F9" w:rsidRPr="00A36B77" w:rsidRDefault="00CD34F9" w:rsidP="00A36B77">
            <w:pPr>
              <w:pStyle w:val="ListParagraph"/>
            </w:pPr>
            <w:r w:rsidRPr="00A36B77">
              <w:t>Excellent communication and interpersonal skills</w:t>
            </w:r>
          </w:p>
          <w:p w14:paraId="48514DE4" w14:textId="77777777" w:rsidR="00CD34F9" w:rsidRPr="00A36B77" w:rsidRDefault="00CD34F9" w:rsidP="00A36B77">
            <w:pPr>
              <w:pStyle w:val="ListParagraph"/>
            </w:pPr>
            <w:r w:rsidRPr="00A36B77">
              <w:t>Act with integrity, confidentiality, and objectivity</w:t>
            </w:r>
          </w:p>
          <w:p w14:paraId="72260934" w14:textId="77777777" w:rsidR="00CD34F9" w:rsidRPr="00A36B77" w:rsidRDefault="00CD34F9" w:rsidP="00A36B77">
            <w:pPr>
              <w:pStyle w:val="ListParagraph"/>
            </w:pPr>
            <w:r w:rsidRPr="00A36B77">
              <w:t>Current Senior First Aid Certificate</w:t>
            </w:r>
          </w:p>
          <w:p w14:paraId="460F4F0D" w14:textId="77777777" w:rsidR="00D96E11" w:rsidRPr="00A36B77" w:rsidRDefault="00D96E11" w:rsidP="00A36B77">
            <w:pPr>
              <w:pStyle w:val="ListParagraph"/>
            </w:pPr>
            <w:r w:rsidRPr="00A36B77">
              <w:t xml:space="preserve">Organisational and time management skills </w:t>
            </w:r>
          </w:p>
          <w:p w14:paraId="6100360B" w14:textId="77777777" w:rsidR="00D96E11" w:rsidRPr="00A36B77" w:rsidRDefault="00D96E11" w:rsidP="00A36B77">
            <w:pPr>
              <w:pStyle w:val="ListParagraph"/>
            </w:pPr>
            <w:r w:rsidRPr="00A36B77">
              <w:t>Commitment to the team and its members</w:t>
            </w:r>
          </w:p>
          <w:p w14:paraId="362494EF" w14:textId="63AD2EFC" w:rsidR="00D96E11" w:rsidRPr="00A36B77" w:rsidRDefault="00D96E11" w:rsidP="00416BAC">
            <w:pPr>
              <w:pStyle w:val="ListParagraph"/>
            </w:pPr>
            <w:r w:rsidRPr="00A36B77">
              <w:t xml:space="preserve">Enthusiasm and positive outlook </w:t>
            </w:r>
          </w:p>
        </w:tc>
      </w:tr>
      <w:tr w:rsidR="00BC445A" w:rsidRPr="00BC445A" w14:paraId="30297850" w14:textId="77777777" w:rsidTr="00993957">
        <w:trPr>
          <w:trHeight w:val="145"/>
        </w:trPr>
        <w:tc>
          <w:tcPr>
            <w:tcW w:w="9776" w:type="dxa"/>
            <w:gridSpan w:val="2"/>
          </w:tcPr>
          <w:p w14:paraId="65E9334E" w14:textId="0D254A47" w:rsidR="00BC445A" w:rsidRPr="00B13588" w:rsidRDefault="00BC445A" w:rsidP="00A36B77">
            <w:pPr>
              <w:pStyle w:val="Heading3"/>
              <w:rPr>
                <w:bCs/>
              </w:rPr>
            </w:pPr>
            <w:r w:rsidRPr="00B13588">
              <w:t xml:space="preserve">Typical </w:t>
            </w:r>
            <w:r w:rsidR="00A36B77">
              <w:t>T</w:t>
            </w:r>
            <w:r w:rsidRPr="00B13588">
              <w:t xml:space="preserve">ime </w:t>
            </w:r>
            <w:r w:rsidR="00A36B77">
              <w:t>C</w:t>
            </w:r>
            <w:r w:rsidRPr="00B13588">
              <w:t>ommitment</w:t>
            </w:r>
          </w:p>
          <w:p w14:paraId="7A768717" w14:textId="103D5343" w:rsidR="00A36B77" w:rsidRPr="006D6418" w:rsidRDefault="00BC445A" w:rsidP="006D6418">
            <w:pPr>
              <w:pStyle w:val="ListParagraph"/>
              <w:numPr>
                <w:ilvl w:val="0"/>
                <w:numId w:val="18"/>
              </w:numPr>
              <w:rPr>
                <w:i/>
                <w:iCs/>
                <w:color w:val="0070C0"/>
              </w:rPr>
            </w:pPr>
            <w:r w:rsidRPr="00A36B77">
              <w:rPr>
                <w:i/>
                <w:iCs/>
                <w:color w:val="0070C0"/>
              </w:rPr>
              <w:t>Approximately 5 hours per week throughout the yea</w:t>
            </w:r>
            <w:r w:rsidR="00E61B41" w:rsidRPr="00A36B77">
              <w:rPr>
                <w:i/>
                <w:iCs/>
                <w:color w:val="0070C0"/>
              </w:rPr>
              <w:t>r</w:t>
            </w:r>
          </w:p>
        </w:tc>
      </w:tr>
      <w:tr w:rsidR="00D96E11" w:rsidRPr="00BC445A" w14:paraId="6A5DA201" w14:textId="77777777" w:rsidTr="00993957">
        <w:trPr>
          <w:trHeight w:val="145"/>
        </w:trPr>
        <w:tc>
          <w:tcPr>
            <w:tcW w:w="9776" w:type="dxa"/>
            <w:gridSpan w:val="2"/>
          </w:tcPr>
          <w:p w14:paraId="46BCADB5" w14:textId="77777777" w:rsidR="00D96E11" w:rsidRPr="00B13588" w:rsidRDefault="00D96E11" w:rsidP="00A36B77">
            <w:pPr>
              <w:pStyle w:val="Heading3"/>
            </w:pPr>
            <w:r w:rsidRPr="00B13588">
              <w:t>Responsibilities and Duties</w:t>
            </w:r>
          </w:p>
          <w:p w14:paraId="1B5A36B3" w14:textId="79675F88" w:rsidR="00D41BA8" w:rsidRPr="00CE2CEC" w:rsidRDefault="00D41BA8" w:rsidP="00623FF7">
            <w:pPr>
              <w:widowControl w:val="0"/>
              <w:numPr>
                <w:ilvl w:val="0"/>
                <w:numId w:val="22"/>
              </w:numPr>
              <w:tabs>
                <w:tab w:val="left" w:pos="5245"/>
              </w:tabs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E2CEC">
              <w:rPr>
                <w:rFonts w:ascii="Calibri" w:hAnsi="Calibri" w:cs="Calibri"/>
                <w:sz w:val="22"/>
                <w:szCs w:val="22"/>
              </w:rPr>
              <w:t>Abide by Association Policies and Procedures as well as the Code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Pr="00CE2CEC">
              <w:rPr>
                <w:rFonts w:ascii="Calibri" w:hAnsi="Calibri" w:cs="Calibri"/>
                <w:sz w:val="22"/>
                <w:szCs w:val="22"/>
              </w:rPr>
              <w:t xml:space="preserve"> of Conduct</w:t>
            </w:r>
          </w:p>
          <w:p w14:paraId="6EF1416C" w14:textId="09D2AC83" w:rsidR="00D41BA8" w:rsidRDefault="00D41BA8" w:rsidP="00A36B77">
            <w:pPr>
              <w:pStyle w:val="ListParagraph"/>
              <w:numPr>
                <w:ilvl w:val="0"/>
                <w:numId w:val="22"/>
              </w:numPr>
            </w:pPr>
            <w:r>
              <w:t>Liaise with the team coach and other Association officials as required on team matters</w:t>
            </w:r>
          </w:p>
          <w:p w14:paraId="3867C89E" w14:textId="77777777" w:rsidR="00D41BA8" w:rsidRDefault="00D41BA8" w:rsidP="00A36B77">
            <w:pPr>
              <w:pStyle w:val="ListParagraph"/>
              <w:numPr>
                <w:ilvl w:val="0"/>
                <w:numId w:val="22"/>
              </w:numPr>
            </w:pPr>
            <w:r>
              <w:t>Support the coaching staff as directed by the team coach</w:t>
            </w:r>
          </w:p>
          <w:p w14:paraId="00881CF6" w14:textId="599A0578" w:rsidR="00D41BA8" w:rsidRDefault="00D41BA8" w:rsidP="00A36B77">
            <w:pPr>
              <w:pStyle w:val="ListParagraph"/>
              <w:numPr>
                <w:ilvl w:val="0"/>
                <w:numId w:val="22"/>
              </w:numPr>
            </w:pPr>
            <w:r>
              <w:t>Provide information to players</w:t>
            </w:r>
            <w:r w:rsidR="00817928">
              <w:t xml:space="preserve">, </w:t>
            </w:r>
            <w:r>
              <w:t xml:space="preserve">and </w:t>
            </w:r>
            <w:r w:rsidR="00324ED4">
              <w:t>they are</w:t>
            </w:r>
            <w:r>
              <w:t xml:space="preserve"> under 18</w:t>
            </w:r>
            <w:r w:rsidR="00324ED4">
              <w:t>,</w:t>
            </w:r>
            <w:r>
              <w:t xml:space="preserve"> ensure parents are also advised of any team/Association information</w:t>
            </w:r>
          </w:p>
          <w:p w14:paraId="00CBA864" w14:textId="4C92A02A" w:rsidR="00D41BA8" w:rsidRPr="00B13588" w:rsidRDefault="00D41BA8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t>Attend final selection and team announcement</w:t>
            </w:r>
            <w:r>
              <w:t xml:space="preserve"> if required</w:t>
            </w:r>
          </w:p>
          <w:p w14:paraId="2007BF73" w14:textId="77777777" w:rsidR="00D41BA8" w:rsidRDefault="00D41BA8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t xml:space="preserve">Attend training sessions and </w:t>
            </w:r>
            <w:r>
              <w:t>competitions</w:t>
            </w:r>
          </w:p>
          <w:p w14:paraId="644869D0" w14:textId="30174E64" w:rsidR="00D41BA8" w:rsidRPr="00B13588" w:rsidRDefault="00D41BA8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t xml:space="preserve">Keep a </w:t>
            </w:r>
            <w:r>
              <w:t xml:space="preserve">confidential </w:t>
            </w:r>
            <w:r w:rsidRPr="00B13588">
              <w:t xml:space="preserve">register of </w:t>
            </w:r>
            <w:r>
              <w:t xml:space="preserve">player details (including medical information and emergency contact details) </w:t>
            </w:r>
          </w:p>
          <w:p w14:paraId="4910499C" w14:textId="77777777" w:rsidR="00D41BA8" w:rsidRPr="00B13588" w:rsidRDefault="00D41BA8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lastRenderedPageBreak/>
              <w:t>Arrange and/or assist in fundraising where required</w:t>
            </w:r>
          </w:p>
          <w:p w14:paraId="10E4BD31" w14:textId="7DA918DC" w:rsidR="00D41BA8" w:rsidRPr="00B13588" w:rsidRDefault="00D41BA8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t>Liaise with</w:t>
            </w:r>
            <w:r w:rsidR="00F769A1">
              <w:t xml:space="preserve"> the</w:t>
            </w:r>
            <w:r w:rsidRPr="00B13588">
              <w:t xml:space="preserve"> Equipment Coordinator to organise property (balls, bags, bibs etc.) and be responsible for all team equipment</w:t>
            </w:r>
          </w:p>
          <w:p w14:paraId="323ABA46" w14:textId="5FC80AEE" w:rsidR="00D41BA8" w:rsidRPr="00B13588" w:rsidRDefault="00D41BA8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t xml:space="preserve">Arrange for the treatment of any player who </w:t>
            </w:r>
            <w:r>
              <w:t>is</w:t>
            </w:r>
            <w:r w:rsidRPr="00B13588">
              <w:t xml:space="preserve"> injured or ill </w:t>
            </w:r>
            <w:r>
              <w:t xml:space="preserve">during training or games </w:t>
            </w:r>
            <w:r w:rsidR="00C40DBF" w:rsidRPr="00C40DBF">
              <w:t>(and obtain parent/guardian consent where the player is under 18)</w:t>
            </w:r>
          </w:p>
          <w:p w14:paraId="1208CF1F" w14:textId="77777777" w:rsidR="00D41BA8" w:rsidRDefault="00D41BA8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t xml:space="preserve">Collect and complete </w:t>
            </w:r>
            <w:r>
              <w:t>scorecards</w:t>
            </w:r>
          </w:p>
          <w:p w14:paraId="76FE9ADF" w14:textId="77777777" w:rsidR="00D41BA8" w:rsidRPr="00B13588" w:rsidRDefault="00D41BA8" w:rsidP="00A36B77">
            <w:pPr>
              <w:pStyle w:val="ListParagraph"/>
              <w:numPr>
                <w:ilvl w:val="0"/>
                <w:numId w:val="22"/>
              </w:numPr>
            </w:pPr>
            <w:r>
              <w:t>Arrange parent roster for timing and scoring (as required)</w:t>
            </w:r>
          </w:p>
          <w:p w14:paraId="20884936" w14:textId="77777777" w:rsidR="00D41BA8" w:rsidRPr="00B13588" w:rsidRDefault="00D41BA8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t xml:space="preserve">Be responsible for </w:t>
            </w:r>
            <w:r>
              <w:t>the team’s</w:t>
            </w:r>
            <w:r w:rsidRPr="00B13588">
              <w:t xml:space="preserve"> ‘Best Player’ voting</w:t>
            </w:r>
            <w:r>
              <w:t xml:space="preserve"> (if required)</w:t>
            </w:r>
          </w:p>
          <w:p w14:paraId="080D1813" w14:textId="12C7F452" w:rsidR="00480E3F" w:rsidRDefault="00480E3F" w:rsidP="00623FF7">
            <w:pPr>
              <w:numPr>
                <w:ilvl w:val="0"/>
                <w:numId w:val="22"/>
              </w:num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Ensure all required paperwork is completed by the athletes and coaches by the required dates</w:t>
            </w:r>
          </w:p>
          <w:p w14:paraId="1393771A" w14:textId="14D196F8" w:rsidR="00623FF7" w:rsidRDefault="00623FF7" w:rsidP="00623FF7">
            <w:pPr>
              <w:pStyle w:val="Body"/>
              <w:numPr>
                <w:ilvl w:val="0"/>
                <w:numId w:val="22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Manage the day-to-day commitments of the team during the Competition </w:t>
            </w:r>
          </w:p>
          <w:p w14:paraId="1B4CD845" w14:textId="77777777" w:rsidR="00623FF7" w:rsidRDefault="00623FF7" w:rsidP="00623FF7">
            <w:pPr>
              <w:pStyle w:val="Body"/>
              <w:numPr>
                <w:ilvl w:val="0"/>
                <w:numId w:val="22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Ensure all equipment is ready and available for training sessions and competition games</w:t>
            </w:r>
          </w:p>
          <w:p w14:paraId="6E118EE7" w14:textId="77777777" w:rsidR="00623FF7" w:rsidRDefault="00623FF7" w:rsidP="00623FF7">
            <w:pPr>
              <w:pStyle w:val="Body"/>
              <w:numPr>
                <w:ilvl w:val="0"/>
                <w:numId w:val="22"/>
              </w:numPr>
              <w:spacing w:line="276" w:lineRule="auto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Ensure athletes have all required uniforms, fixtures, information etc.</w:t>
            </w:r>
          </w:p>
          <w:p w14:paraId="432C506B" w14:textId="012E486E" w:rsidR="001967CE" w:rsidRPr="006D6418" w:rsidRDefault="001967CE" w:rsidP="00DD0212">
            <w:pPr>
              <w:numPr>
                <w:ilvl w:val="0"/>
                <w:numId w:val="22"/>
              </w:numPr>
              <w:spacing w:line="276" w:lineRule="auto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6D6418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Be available to answer queries from parents and players relating to the Team Manager’s responsibilities. Queries regarding player performance or court time must be directed to the Coach.</w:t>
            </w:r>
          </w:p>
          <w:p w14:paraId="3E8F7DD4" w14:textId="4CB64D8A" w:rsidR="00D96E11" w:rsidRPr="00B13588" w:rsidRDefault="00D96E11" w:rsidP="00A36B77">
            <w:pPr>
              <w:pStyle w:val="ListParagraph"/>
              <w:numPr>
                <w:ilvl w:val="0"/>
                <w:numId w:val="22"/>
              </w:numPr>
            </w:pPr>
            <w:r w:rsidRPr="00B13588">
              <w:t>Be responsible for the off</w:t>
            </w:r>
            <w:r w:rsidR="00BC445A" w:rsidRPr="00B13588">
              <w:t>-</w:t>
            </w:r>
            <w:r w:rsidRPr="00B13588">
              <w:t xml:space="preserve">court well-being and behaviour of the team and ensure they represent the </w:t>
            </w:r>
            <w:r w:rsidR="00BC445A" w:rsidRPr="00B13588">
              <w:t>A</w:t>
            </w:r>
            <w:r w:rsidRPr="00B13588">
              <w:t xml:space="preserve">ssociation with </w:t>
            </w:r>
            <w:r w:rsidR="005D4506" w:rsidRPr="00B13588">
              <w:t>honour.</w:t>
            </w:r>
          </w:p>
          <w:p w14:paraId="5CFF30A1" w14:textId="77777777" w:rsidR="00AF3165" w:rsidRPr="00A36B77" w:rsidRDefault="00AF3165" w:rsidP="00A36B77">
            <w:pPr>
              <w:pStyle w:val="NoSpacing"/>
              <w:rPr>
                <w:sz w:val="10"/>
                <w:szCs w:val="10"/>
              </w:rPr>
            </w:pPr>
          </w:p>
          <w:p w14:paraId="41836D2C" w14:textId="77777777" w:rsidR="00562A91" w:rsidRDefault="00562A91" w:rsidP="00A36B77">
            <w:pPr>
              <w:pStyle w:val="Heading3"/>
            </w:pPr>
            <w:r>
              <w:t>ESSENTIAL</w:t>
            </w:r>
          </w:p>
          <w:p w14:paraId="6A0012EA" w14:textId="74EB930B" w:rsidR="00562A91" w:rsidRDefault="00562A91" w:rsidP="00A36B77">
            <w:pPr>
              <w:pStyle w:val="ListParagraph"/>
              <w:numPr>
                <w:ilvl w:val="0"/>
                <w:numId w:val="6"/>
              </w:numPr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1FE2845C" w14:textId="0C74FCF1" w:rsidR="00562A91" w:rsidRDefault="00562A91" w:rsidP="00A36B77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4FFC7FBC" w14:textId="77777777" w:rsidR="00562A91" w:rsidRPr="007557A4" w:rsidRDefault="00562A91" w:rsidP="00562A91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24BD1F9F" w14:textId="77777777" w:rsidR="00562A91" w:rsidRPr="007557A4" w:rsidRDefault="00562A91" w:rsidP="00A36B77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0672E5D1" w14:textId="71A56A91" w:rsidR="00562A91" w:rsidRPr="007557A4" w:rsidRDefault="00562A91" w:rsidP="00A36B77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59669C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00E7283F" w14:textId="71F62559" w:rsidR="00562A91" w:rsidRDefault="00562A91" w:rsidP="00A36B77">
            <w:pPr>
              <w:pStyle w:val="ListParagraph"/>
              <w:numPr>
                <w:ilvl w:val="0"/>
                <w:numId w:val="6"/>
              </w:numPr>
            </w:pPr>
            <w:r>
              <w:t xml:space="preserve">Promote and </w:t>
            </w:r>
            <w:r w:rsidR="0059669C">
              <w:t>demonstrate</w:t>
            </w:r>
            <w:r>
              <w:t xml:space="preserve"> the Association’s values and behaviours</w:t>
            </w:r>
          </w:p>
          <w:p w14:paraId="2CC3B0AD" w14:textId="608DC449" w:rsidR="00AF3165" w:rsidRPr="00562A91" w:rsidRDefault="00562A91" w:rsidP="00A36B77">
            <w:pPr>
              <w:pStyle w:val="ListParagraph"/>
              <w:numPr>
                <w:ilvl w:val="0"/>
                <w:numId w:val="6"/>
              </w:numPr>
            </w:pPr>
            <w:r>
              <w:t>Promote netball in a positive manner.</w:t>
            </w:r>
          </w:p>
        </w:tc>
      </w:tr>
      <w:tr w:rsidR="00D96E11" w:rsidRPr="00BC445A" w14:paraId="62AEC33D" w14:textId="77777777" w:rsidTr="00993957">
        <w:trPr>
          <w:trHeight w:val="275"/>
        </w:trPr>
        <w:tc>
          <w:tcPr>
            <w:tcW w:w="9776" w:type="dxa"/>
            <w:gridSpan w:val="2"/>
            <w:shd w:val="clear" w:color="auto" w:fill="009B3A"/>
          </w:tcPr>
          <w:p w14:paraId="251CF34E" w14:textId="77777777" w:rsidR="00D96E11" w:rsidRPr="00AC6F7A" w:rsidRDefault="00D96E11" w:rsidP="00AC6F7A">
            <w:pPr>
              <w:pStyle w:val="Heading2"/>
            </w:pPr>
            <w:r w:rsidRPr="00AC6F7A">
              <w:lastRenderedPageBreak/>
              <w:t>ADDITIONAL INFORMATION</w:t>
            </w:r>
          </w:p>
        </w:tc>
      </w:tr>
      <w:tr w:rsidR="00D96E11" w:rsidRPr="00BC445A" w14:paraId="79ECA39A" w14:textId="77777777" w:rsidTr="006D6418">
        <w:trPr>
          <w:trHeight w:val="416"/>
        </w:trPr>
        <w:tc>
          <w:tcPr>
            <w:tcW w:w="9776" w:type="dxa"/>
            <w:gridSpan w:val="2"/>
          </w:tcPr>
          <w:p w14:paraId="07684649" w14:textId="77777777" w:rsidR="005B242B" w:rsidRDefault="005B242B" w:rsidP="00A36B77">
            <w:pPr>
              <w:pStyle w:val="Heading3"/>
            </w:pPr>
            <w:r>
              <w:t>Volunteering in this position gives you the opportunity to:</w:t>
            </w:r>
          </w:p>
          <w:p w14:paraId="465D25A0" w14:textId="77777777" w:rsidR="005B242B" w:rsidRDefault="005B242B" w:rsidP="00A36B77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color w:val="0070C0"/>
                <w:u w:val="single"/>
                <w:lang w:val="en-US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7E79536C" w14:textId="0B03BE19" w:rsidR="005B242B" w:rsidRDefault="005B242B" w:rsidP="00A36B77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0F825072" w14:textId="77777777" w:rsidR="005B242B" w:rsidRDefault="005B242B" w:rsidP="00A36B77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1554E2C9" w14:textId="29A074D0" w:rsidR="005B242B" w:rsidRDefault="005B242B" w:rsidP="00A36B77">
            <w:pPr>
              <w:pStyle w:val="ListParagraph"/>
              <w:numPr>
                <w:ilvl w:val="0"/>
                <w:numId w:val="21"/>
              </w:numPr>
            </w:pPr>
            <w:r>
              <w:t>Use your skills in a positive and engaging way</w:t>
            </w:r>
          </w:p>
          <w:p w14:paraId="5BFDC575" w14:textId="0BAE1E17" w:rsidR="005B242B" w:rsidRDefault="005B242B" w:rsidP="005B242B">
            <w:pPr>
              <w:pStyle w:val="ListParagraph"/>
              <w:numPr>
                <w:ilvl w:val="0"/>
                <w:numId w:val="21"/>
              </w:numPr>
            </w:pPr>
            <w:r>
              <w:t>Develop a greater understanding of sports management structures</w:t>
            </w:r>
          </w:p>
          <w:p w14:paraId="5347583E" w14:textId="77777777" w:rsidR="00A36B77" w:rsidRPr="00A36B77" w:rsidRDefault="00A36B77" w:rsidP="00A36B77">
            <w:pPr>
              <w:pStyle w:val="NoSpacing"/>
              <w:rPr>
                <w:sz w:val="12"/>
                <w:szCs w:val="12"/>
              </w:rPr>
            </w:pPr>
          </w:p>
          <w:p w14:paraId="1536FF4B" w14:textId="1B38581D" w:rsidR="00D96E11" w:rsidRPr="00A36B77" w:rsidRDefault="005B242B" w:rsidP="00416BAC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</w:tc>
      </w:tr>
    </w:tbl>
    <w:p w14:paraId="7129B2EA" w14:textId="77777777" w:rsidR="00E61B41" w:rsidRDefault="00E61B41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D96E11" w:rsidRPr="00BC445A" w14:paraId="1E6E9C42" w14:textId="77777777" w:rsidTr="00993957">
        <w:trPr>
          <w:trHeight w:val="1147"/>
        </w:trPr>
        <w:tc>
          <w:tcPr>
            <w:tcW w:w="9776" w:type="dxa"/>
          </w:tcPr>
          <w:p w14:paraId="4DEA4554" w14:textId="2C9889A7" w:rsidR="00E61B41" w:rsidRPr="0023503E" w:rsidRDefault="0023503E" w:rsidP="00A36B77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23503E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NWA-RES-10 Association Team Manager PD</w:t>
            </w:r>
          </w:p>
          <w:p w14:paraId="5591A079" w14:textId="58CF7A26" w:rsidR="00E61B41" w:rsidRPr="00F81B69" w:rsidRDefault="00E61B41" w:rsidP="00A36B77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6F2FF8F4" w14:textId="1EDB313D" w:rsidR="00822293" w:rsidRPr="00A36B77" w:rsidRDefault="00822293" w:rsidP="00A36B77">
            <w:pPr>
              <w:spacing w:before="60" w:after="120" w:line="276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BC445A" w:rsidRDefault="000608A1" w:rsidP="000608A1">
      <w:pPr>
        <w:rPr>
          <w:rFonts w:ascii="Gill Sans MT" w:hAnsi="Gill Sans MT"/>
          <w:sz w:val="22"/>
          <w:szCs w:val="22"/>
        </w:rPr>
      </w:pPr>
    </w:p>
    <w:sectPr w:rsidR="000608A1" w:rsidRPr="00BC445A" w:rsidSect="00993957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9F30F" w14:textId="77777777" w:rsidR="000C7748" w:rsidRDefault="000C7748" w:rsidP="009213A3">
      <w:r>
        <w:separator/>
      </w:r>
    </w:p>
  </w:endnote>
  <w:endnote w:type="continuationSeparator" w:id="0">
    <w:p w14:paraId="7F663159" w14:textId="77777777" w:rsidR="000C7748" w:rsidRDefault="000C7748" w:rsidP="009213A3">
      <w:r>
        <w:continuationSeparator/>
      </w:r>
    </w:p>
  </w:endnote>
  <w:endnote w:type="continuationNotice" w:id="1">
    <w:p w14:paraId="63EBBB95" w14:textId="77777777" w:rsidR="000C7748" w:rsidRDefault="000C77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03EA2FAB" w:rsidR="0082625F" w:rsidRPr="00993957" w:rsidRDefault="00993957" w:rsidP="00993957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92606" w14:textId="77777777" w:rsidR="000C7748" w:rsidRDefault="000C7748" w:rsidP="009213A3">
      <w:r>
        <w:separator/>
      </w:r>
    </w:p>
  </w:footnote>
  <w:footnote w:type="continuationSeparator" w:id="0">
    <w:p w14:paraId="5CF26EFD" w14:textId="77777777" w:rsidR="000C7748" w:rsidRDefault="000C7748" w:rsidP="009213A3">
      <w:r>
        <w:continuationSeparator/>
      </w:r>
    </w:p>
  </w:footnote>
  <w:footnote w:type="continuationNotice" w:id="1">
    <w:p w14:paraId="0E5CBDF1" w14:textId="77777777" w:rsidR="000C7748" w:rsidRDefault="000C77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13FBE" w14:textId="0A8CB43F" w:rsidR="00FC30CB" w:rsidRDefault="00EA3F0E" w:rsidP="00FC30CB">
    <w:pPr>
      <w:pStyle w:val="Header"/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14E2FC" wp14:editId="47434906">
              <wp:simplePos x="0" y="0"/>
              <wp:positionH relativeFrom="margin">
                <wp:posOffset>2615565</wp:posOffset>
              </wp:positionH>
              <wp:positionV relativeFrom="margin">
                <wp:posOffset>-1016000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9B44C3" w14:textId="77777777" w:rsidR="00FC30CB" w:rsidRDefault="00FC30CB" w:rsidP="00FC30CB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40A9D1C5" w14:textId="77777777" w:rsidR="00FC30CB" w:rsidRDefault="00FC30CB" w:rsidP="00FC30CB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14E2F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80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HjnNIPfAAAADAEAAA8AAAAAAAAAAAAAAAAAuQQAAGRycy9k&#10;b3ducmV2LnhtbFBLBQYAAAAABAAEAPMAAADFBQAAAAA=&#10;" filled="f" stroked="f">
              <v:textbox>
                <w:txbxContent>
                  <w:p w14:paraId="559B44C3" w14:textId="77777777" w:rsidR="00FC30CB" w:rsidRDefault="00FC30CB" w:rsidP="00FC30CB">
                    <w:pPr>
                      <w:jc w:val="center"/>
                    </w:pPr>
                    <w:r>
                      <w:t>INSERT OWN LOGO</w:t>
                    </w:r>
                  </w:p>
                  <w:p w14:paraId="40A9D1C5" w14:textId="77777777" w:rsidR="00FC30CB" w:rsidRDefault="00FC30CB" w:rsidP="00FC30CB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113A744F" w:rsidR="0082625F" w:rsidRPr="00FC30CB" w:rsidRDefault="0082625F" w:rsidP="00FC30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6D24"/>
    <w:multiLevelType w:val="hybridMultilevel"/>
    <w:tmpl w:val="8E68D5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21231"/>
    <w:multiLevelType w:val="hybridMultilevel"/>
    <w:tmpl w:val="4ECA3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A46D7"/>
    <w:multiLevelType w:val="hybridMultilevel"/>
    <w:tmpl w:val="D71CF74E"/>
    <w:lvl w:ilvl="0" w:tplc="0C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5" w15:restartNumberingAfterBreak="0">
    <w:nsid w:val="1EE31224"/>
    <w:multiLevelType w:val="hybridMultilevel"/>
    <w:tmpl w:val="7D00E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24F5C"/>
    <w:multiLevelType w:val="hybridMultilevel"/>
    <w:tmpl w:val="72ACB4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94534"/>
    <w:multiLevelType w:val="hybridMultilevel"/>
    <w:tmpl w:val="3C2E3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D7496"/>
    <w:multiLevelType w:val="hybridMultilevel"/>
    <w:tmpl w:val="BD20E8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9075B"/>
    <w:multiLevelType w:val="hybridMultilevel"/>
    <w:tmpl w:val="BA04E5F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7169C"/>
    <w:multiLevelType w:val="hybridMultilevel"/>
    <w:tmpl w:val="190C67E0"/>
    <w:lvl w:ilvl="0" w:tplc="0CF2D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C7CD2"/>
    <w:multiLevelType w:val="hybridMultilevel"/>
    <w:tmpl w:val="C462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B12C9"/>
    <w:multiLevelType w:val="hybridMultilevel"/>
    <w:tmpl w:val="A0242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31947"/>
    <w:multiLevelType w:val="hybridMultilevel"/>
    <w:tmpl w:val="DA08DE0A"/>
    <w:lvl w:ilvl="0" w:tplc="C0A4DA7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837500">
    <w:abstractNumId w:val="1"/>
  </w:num>
  <w:num w:numId="2" w16cid:durableId="1456826482">
    <w:abstractNumId w:val="8"/>
  </w:num>
  <w:num w:numId="3" w16cid:durableId="1753820393">
    <w:abstractNumId w:val="18"/>
  </w:num>
  <w:num w:numId="4" w16cid:durableId="171842011">
    <w:abstractNumId w:val="16"/>
  </w:num>
  <w:num w:numId="5" w16cid:durableId="1898278979">
    <w:abstractNumId w:val="12"/>
  </w:num>
  <w:num w:numId="6" w16cid:durableId="266937128">
    <w:abstractNumId w:val="17"/>
  </w:num>
  <w:num w:numId="7" w16cid:durableId="1285892760">
    <w:abstractNumId w:val="4"/>
  </w:num>
  <w:num w:numId="8" w16cid:durableId="1677808061">
    <w:abstractNumId w:val="3"/>
  </w:num>
  <w:num w:numId="9" w16cid:durableId="2077580323">
    <w:abstractNumId w:val="10"/>
  </w:num>
  <w:num w:numId="10" w16cid:durableId="865874605">
    <w:abstractNumId w:val="5"/>
  </w:num>
  <w:num w:numId="11" w16cid:durableId="912013242">
    <w:abstractNumId w:val="14"/>
  </w:num>
  <w:num w:numId="12" w16cid:durableId="1014721247">
    <w:abstractNumId w:val="6"/>
  </w:num>
  <w:num w:numId="13" w16cid:durableId="801113001">
    <w:abstractNumId w:val="15"/>
  </w:num>
  <w:num w:numId="14" w16cid:durableId="1085372177">
    <w:abstractNumId w:val="7"/>
  </w:num>
  <w:num w:numId="15" w16cid:durableId="1107777526">
    <w:abstractNumId w:val="19"/>
  </w:num>
  <w:num w:numId="16" w16cid:durableId="1882788358">
    <w:abstractNumId w:val="2"/>
  </w:num>
  <w:num w:numId="17" w16cid:durableId="1007172373">
    <w:abstractNumId w:val="0"/>
  </w:num>
  <w:num w:numId="18" w16cid:durableId="1987321347">
    <w:abstractNumId w:val="9"/>
  </w:num>
  <w:num w:numId="19" w16cid:durableId="2015180640">
    <w:abstractNumId w:val="11"/>
  </w:num>
  <w:num w:numId="20" w16cid:durableId="2128887118">
    <w:abstractNumId w:val="17"/>
  </w:num>
  <w:num w:numId="21" w16cid:durableId="2138060015">
    <w:abstractNumId w:val="8"/>
  </w:num>
  <w:num w:numId="22" w16cid:durableId="123936541">
    <w:abstractNumId w:val="17"/>
  </w:num>
  <w:num w:numId="23" w16cid:durableId="217670710">
    <w:abstractNumId w:val="17"/>
  </w:num>
  <w:num w:numId="24" w16cid:durableId="896475091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608A1"/>
    <w:rsid w:val="000C7748"/>
    <w:rsid w:val="000E5656"/>
    <w:rsid w:val="00102482"/>
    <w:rsid w:val="00103D48"/>
    <w:rsid w:val="00107C66"/>
    <w:rsid w:val="00134672"/>
    <w:rsid w:val="00134834"/>
    <w:rsid w:val="00137242"/>
    <w:rsid w:val="00182CBD"/>
    <w:rsid w:val="001967CE"/>
    <w:rsid w:val="001D2502"/>
    <w:rsid w:val="001E1CA5"/>
    <w:rsid w:val="0023503E"/>
    <w:rsid w:val="00280928"/>
    <w:rsid w:val="002817BF"/>
    <w:rsid w:val="00290FA6"/>
    <w:rsid w:val="00296A96"/>
    <w:rsid w:val="002C713A"/>
    <w:rsid w:val="002D7258"/>
    <w:rsid w:val="00324ED4"/>
    <w:rsid w:val="00331C6C"/>
    <w:rsid w:val="00337A61"/>
    <w:rsid w:val="00347B56"/>
    <w:rsid w:val="003736A0"/>
    <w:rsid w:val="003B2EAE"/>
    <w:rsid w:val="003E4796"/>
    <w:rsid w:val="00416BAC"/>
    <w:rsid w:val="00472CAE"/>
    <w:rsid w:val="00480E3F"/>
    <w:rsid w:val="004F41B6"/>
    <w:rsid w:val="00505C7A"/>
    <w:rsid w:val="005140E9"/>
    <w:rsid w:val="00534C60"/>
    <w:rsid w:val="00562A91"/>
    <w:rsid w:val="00587E43"/>
    <w:rsid w:val="0059669C"/>
    <w:rsid w:val="00597CDD"/>
    <w:rsid w:val="005B242B"/>
    <w:rsid w:val="005C2ABA"/>
    <w:rsid w:val="005D4506"/>
    <w:rsid w:val="00623FF7"/>
    <w:rsid w:val="00650D61"/>
    <w:rsid w:val="00661A99"/>
    <w:rsid w:val="0068159B"/>
    <w:rsid w:val="006A23C2"/>
    <w:rsid w:val="006B70DB"/>
    <w:rsid w:val="006D6418"/>
    <w:rsid w:val="006F2357"/>
    <w:rsid w:val="00735AD7"/>
    <w:rsid w:val="00744549"/>
    <w:rsid w:val="00750E87"/>
    <w:rsid w:val="007C17E5"/>
    <w:rsid w:val="007F204E"/>
    <w:rsid w:val="00817928"/>
    <w:rsid w:val="00817ABE"/>
    <w:rsid w:val="00822293"/>
    <w:rsid w:val="0082625F"/>
    <w:rsid w:val="00842932"/>
    <w:rsid w:val="00844639"/>
    <w:rsid w:val="008D57BE"/>
    <w:rsid w:val="00910676"/>
    <w:rsid w:val="009213A3"/>
    <w:rsid w:val="00936B37"/>
    <w:rsid w:val="009466EB"/>
    <w:rsid w:val="00993957"/>
    <w:rsid w:val="00A10CEF"/>
    <w:rsid w:val="00A26F52"/>
    <w:rsid w:val="00A36B77"/>
    <w:rsid w:val="00A4378B"/>
    <w:rsid w:val="00A6722B"/>
    <w:rsid w:val="00A95AA5"/>
    <w:rsid w:val="00AB6953"/>
    <w:rsid w:val="00AC6F7A"/>
    <w:rsid w:val="00AD3113"/>
    <w:rsid w:val="00AF3165"/>
    <w:rsid w:val="00B13588"/>
    <w:rsid w:val="00B23E9C"/>
    <w:rsid w:val="00B24318"/>
    <w:rsid w:val="00BA6252"/>
    <w:rsid w:val="00BC445A"/>
    <w:rsid w:val="00BC7A4E"/>
    <w:rsid w:val="00BD3F50"/>
    <w:rsid w:val="00BE46E3"/>
    <w:rsid w:val="00BF6B5B"/>
    <w:rsid w:val="00C156AF"/>
    <w:rsid w:val="00C213CA"/>
    <w:rsid w:val="00C40DBF"/>
    <w:rsid w:val="00C90308"/>
    <w:rsid w:val="00C90709"/>
    <w:rsid w:val="00CD34F9"/>
    <w:rsid w:val="00CD3CCB"/>
    <w:rsid w:val="00CE3E74"/>
    <w:rsid w:val="00D41BA8"/>
    <w:rsid w:val="00D6154F"/>
    <w:rsid w:val="00D91383"/>
    <w:rsid w:val="00D96E11"/>
    <w:rsid w:val="00DD0212"/>
    <w:rsid w:val="00DF215B"/>
    <w:rsid w:val="00E170E8"/>
    <w:rsid w:val="00E61B41"/>
    <w:rsid w:val="00E80278"/>
    <w:rsid w:val="00E86E12"/>
    <w:rsid w:val="00EA3F0E"/>
    <w:rsid w:val="00EA6F96"/>
    <w:rsid w:val="00EB5CC3"/>
    <w:rsid w:val="00F61A1A"/>
    <w:rsid w:val="00F65B99"/>
    <w:rsid w:val="00F769A1"/>
    <w:rsid w:val="00F83A22"/>
    <w:rsid w:val="00FA6F97"/>
    <w:rsid w:val="00FC30CB"/>
    <w:rsid w:val="00FE2268"/>
    <w:rsid w:val="00F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476E382F-71DE-4933-A86C-4554FF77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96E11"/>
  </w:style>
  <w:style w:type="paragraph" w:styleId="Heading1">
    <w:name w:val="heading 1"/>
    <w:basedOn w:val="Normal"/>
    <w:next w:val="Normal"/>
    <w:link w:val="Heading1Char"/>
    <w:uiPriority w:val="9"/>
    <w:qFormat/>
    <w:rsid w:val="00AC6F7A"/>
    <w:pPr>
      <w:spacing w:before="80" w:after="80"/>
      <w:jc w:val="center"/>
      <w:outlineLvl w:val="0"/>
    </w:pPr>
    <w:rPr>
      <w:rFonts w:ascii="Calibri" w:hAnsi="Calibri" w:cs="Calibr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6F7A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A36B77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A36B77"/>
    <w:pPr>
      <w:widowControl w:val="0"/>
      <w:numPr>
        <w:numId w:val="15"/>
      </w:numPr>
      <w:tabs>
        <w:tab w:val="left" w:pos="5245"/>
      </w:tabs>
      <w:spacing w:before="60" w:after="60" w:line="276" w:lineRule="auto"/>
      <w:ind w:left="714" w:hanging="357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C6F7A"/>
    <w:rPr>
      <w:rFonts w:ascii="Calibri" w:hAnsi="Calibri" w:cs="Calibri"/>
      <w:b/>
      <w:color w:val="FFFFFF" w:themeColor="background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6F7A"/>
    <w:rPr>
      <w:rFonts w:ascii="Calibri" w:hAnsi="Calibri" w:cs="Calibr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A36B77"/>
    <w:rPr>
      <w:rFonts w:ascii="Calibri" w:hAnsi="Calibri" w:cs="Calibr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BE46E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  <w:style w:type="paragraph" w:customStyle="1" w:styleId="Body">
    <w:name w:val="Body"/>
    <w:rsid w:val="00623FF7"/>
    <w:rPr>
      <w:rFonts w:ascii="Times New Roman" w:eastAsia="Times New Roman" w:hAnsi="Times New Roman" w:cs="Times New Roman"/>
      <w:color w:val="000000"/>
      <w:u w:color="00000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7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5FAD35-0DA7-44C7-8BBF-CACD83157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F95F83-A53E-49E5-91EA-E3884200A9DA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3.xml><?xml version="1.0" encoding="utf-8"?>
<ds:datastoreItem xmlns:ds="http://schemas.openxmlformats.org/officeDocument/2006/customXml" ds:itemID="{F619E529-8988-41D8-AEC3-ADC2110CA1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2016-03-18T23:03:00Z</cp:lastPrinted>
  <dcterms:created xsi:type="dcterms:W3CDTF">2026-09-02T02:59:00Z</dcterms:created>
  <dcterms:modified xsi:type="dcterms:W3CDTF">2026-09-02T02:59:00Z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6978600</vt:r8>
  </property>
  <property fmtid="{D5CDD505-2E9C-101B-9397-08002B2CF9AE}" pid="4" name="GrammarlyDocumentId">
    <vt:lpwstr>35821f21f00bc47e55e3e4fca771a8dded327cd341c1d98f113ec3e3c8e16221</vt:lpwstr>
  </property>
  <property fmtid="{D5CDD505-2E9C-101B-9397-08002B2CF9AE}" pid="5" name="MediaServiceImageTags">
    <vt:lpwstr/>
  </property>
</Properties>
</file>