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18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500"/>
        <w:gridCol w:w="7418"/>
      </w:tblGrid>
      <w:tr w:rsidR="005A2434" w:rsidRPr="00CE1CDA" w14:paraId="068E2DAF" w14:textId="77777777" w:rsidTr="006F4195">
        <w:tc>
          <w:tcPr>
            <w:tcW w:w="9918" w:type="dxa"/>
            <w:gridSpan w:val="2"/>
            <w:shd w:val="clear" w:color="auto" w:fill="009B3A"/>
          </w:tcPr>
          <w:p w14:paraId="19C3C5F6" w14:textId="2FD0D15A" w:rsidR="005A2434" w:rsidRPr="001576C3" w:rsidRDefault="001576C3" w:rsidP="001576C3">
            <w:pPr>
              <w:pStyle w:val="Heading1"/>
            </w:pPr>
            <w:r w:rsidRPr="001576C3">
              <w:t>POSITION DESCRIPTION – ASSOCIATION COACH</w:t>
            </w:r>
          </w:p>
        </w:tc>
      </w:tr>
      <w:tr w:rsidR="005A2434" w:rsidRPr="00CE1CDA" w14:paraId="0F8624DC" w14:textId="77777777" w:rsidTr="00356567">
        <w:tc>
          <w:tcPr>
            <w:tcW w:w="2500" w:type="dxa"/>
            <w:shd w:val="clear" w:color="auto" w:fill="F2F2F2" w:themeFill="background1" w:themeFillShade="F2"/>
          </w:tcPr>
          <w:p w14:paraId="177B58B6" w14:textId="6B97F6E1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E5EBD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7418" w:type="dxa"/>
          </w:tcPr>
          <w:p w14:paraId="7206F231" w14:textId="77777777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2434" w:rsidRPr="00CE1CDA" w14:paraId="53C74286" w14:textId="77777777" w:rsidTr="00356567">
        <w:trPr>
          <w:trHeight w:val="332"/>
        </w:trPr>
        <w:tc>
          <w:tcPr>
            <w:tcW w:w="2500" w:type="dxa"/>
            <w:shd w:val="clear" w:color="auto" w:fill="F2F2F2" w:themeFill="background1" w:themeFillShade="F2"/>
          </w:tcPr>
          <w:p w14:paraId="2840C47F" w14:textId="3FE6FA1B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E5EBD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7418" w:type="dxa"/>
          </w:tcPr>
          <w:p w14:paraId="57BEF4EE" w14:textId="77777777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E5EBD">
              <w:rPr>
                <w:rFonts w:ascii="Calibri" w:hAnsi="Calibri" w:cs="Calibri"/>
                <w:sz w:val="22"/>
                <w:szCs w:val="22"/>
              </w:rPr>
              <w:t xml:space="preserve">Coach of </w:t>
            </w:r>
            <w:r w:rsidRPr="00FE5EBD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 name)</w:t>
            </w:r>
            <w:r w:rsidRPr="00FE5EBD">
              <w:rPr>
                <w:rFonts w:ascii="Calibri" w:hAnsi="Calibri" w:cs="Calibri"/>
                <w:i/>
                <w:color w:val="4F81BD" w:themeColor="accent1"/>
                <w:sz w:val="22"/>
                <w:szCs w:val="22"/>
              </w:rPr>
              <w:t xml:space="preserve"> </w:t>
            </w:r>
            <w:r w:rsidRPr="00FE5EB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Representative Team</w:t>
            </w:r>
          </w:p>
        </w:tc>
      </w:tr>
      <w:tr w:rsidR="005A2434" w:rsidRPr="00CE1CDA" w14:paraId="6659D412" w14:textId="77777777" w:rsidTr="00356567">
        <w:tc>
          <w:tcPr>
            <w:tcW w:w="2500" w:type="dxa"/>
            <w:shd w:val="clear" w:color="auto" w:fill="F2F2F2" w:themeFill="background1" w:themeFillShade="F2"/>
          </w:tcPr>
          <w:p w14:paraId="1E4FF662" w14:textId="1B15B04F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E5EBD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7418" w:type="dxa"/>
          </w:tcPr>
          <w:p w14:paraId="7CABD00F" w14:textId="58763682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E5EBD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295E5A" w:rsidRPr="00FE5EBD">
              <w:rPr>
                <w:rFonts w:ascii="Calibri" w:hAnsi="Calibri" w:cs="Calibri"/>
                <w:sz w:val="22"/>
                <w:szCs w:val="22"/>
              </w:rPr>
              <w:t xml:space="preserve"> / Paid</w:t>
            </w:r>
          </w:p>
        </w:tc>
      </w:tr>
      <w:tr w:rsidR="005A2434" w:rsidRPr="00CE1CDA" w14:paraId="19F1119C" w14:textId="77777777" w:rsidTr="00356567">
        <w:tc>
          <w:tcPr>
            <w:tcW w:w="2500" w:type="dxa"/>
            <w:shd w:val="clear" w:color="auto" w:fill="F2F2F2" w:themeFill="background1" w:themeFillShade="F2"/>
          </w:tcPr>
          <w:p w14:paraId="1F29A3DD" w14:textId="2A1979A7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E5EBD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7418" w:type="dxa"/>
          </w:tcPr>
          <w:p w14:paraId="1B80094A" w14:textId="77777777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E5EBD">
              <w:rPr>
                <w:rFonts w:ascii="Calibri" w:hAnsi="Calibri" w:cs="Calibri"/>
                <w:sz w:val="22"/>
                <w:szCs w:val="22"/>
              </w:rPr>
              <w:t>Association Development Officer (ADO)</w:t>
            </w:r>
          </w:p>
        </w:tc>
      </w:tr>
      <w:tr w:rsidR="005A2434" w:rsidRPr="00CE1CDA" w14:paraId="07A7CE7C" w14:textId="77777777" w:rsidTr="00356567">
        <w:tc>
          <w:tcPr>
            <w:tcW w:w="2500" w:type="dxa"/>
            <w:shd w:val="clear" w:color="auto" w:fill="F2F2F2" w:themeFill="background1" w:themeFillShade="F2"/>
          </w:tcPr>
          <w:p w14:paraId="503D4A37" w14:textId="2E5CC2ED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E5EBD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7418" w:type="dxa"/>
          </w:tcPr>
          <w:p w14:paraId="5A54F0D4" w14:textId="77777777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2434" w:rsidRPr="00CE1CDA" w14:paraId="4812CCDD" w14:textId="77777777" w:rsidTr="00356567">
        <w:tc>
          <w:tcPr>
            <w:tcW w:w="2500" w:type="dxa"/>
            <w:shd w:val="clear" w:color="auto" w:fill="F2F2F2" w:themeFill="background1" w:themeFillShade="F2"/>
          </w:tcPr>
          <w:p w14:paraId="4BA919E0" w14:textId="37AECDF9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E5EBD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7418" w:type="dxa"/>
          </w:tcPr>
          <w:p w14:paraId="3152945F" w14:textId="77777777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2434" w:rsidRPr="00CE1CDA" w14:paraId="57A76ADC" w14:textId="77777777" w:rsidTr="00356567">
        <w:tc>
          <w:tcPr>
            <w:tcW w:w="2500" w:type="dxa"/>
            <w:shd w:val="clear" w:color="auto" w:fill="F2F2F2" w:themeFill="background1" w:themeFillShade="F2"/>
          </w:tcPr>
          <w:p w14:paraId="144A17A6" w14:textId="4820950F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E5EBD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7418" w:type="dxa"/>
          </w:tcPr>
          <w:p w14:paraId="7979FB37" w14:textId="77777777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A2434" w:rsidRPr="00CE1CDA" w14:paraId="253E5F3C" w14:textId="77777777" w:rsidTr="00356567">
        <w:tc>
          <w:tcPr>
            <w:tcW w:w="2500" w:type="dxa"/>
            <w:shd w:val="clear" w:color="auto" w:fill="F2F2F2" w:themeFill="background1" w:themeFillShade="F2"/>
          </w:tcPr>
          <w:p w14:paraId="4CBB59C1" w14:textId="250344DB" w:rsidR="005A2434" w:rsidRPr="00FE5EBD" w:rsidRDefault="005A2434" w:rsidP="001576C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E5EBD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7418" w:type="dxa"/>
          </w:tcPr>
          <w:p w14:paraId="4A6F272A" w14:textId="1BD639BA" w:rsidR="005A2434" w:rsidRPr="00FE5EBD" w:rsidRDefault="005379E8" w:rsidP="001576C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E5EBD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Approximately </w:t>
            </w:r>
            <w:r w:rsidR="001E4AF2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XXXX </w:t>
            </w:r>
            <w:r w:rsidRPr="00FE5EBD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 hours </w:t>
            </w:r>
            <w:r w:rsidR="00065D60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of </w:t>
            </w:r>
            <w:r w:rsidR="001E4AF2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total time commitment</w:t>
            </w:r>
          </w:p>
        </w:tc>
      </w:tr>
      <w:tr w:rsidR="005A2434" w:rsidRPr="00CE1CDA" w14:paraId="581A736A" w14:textId="77777777" w:rsidTr="006F4195">
        <w:tc>
          <w:tcPr>
            <w:tcW w:w="9918" w:type="dxa"/>
            <w:gridSpan w:val="2"/>
            <w:shd w:val="clear" w:color="auto" w:fill="009B3A"/>
          </w:tcPr>
          <w:p w14:paraId="64D846A1" w14:textId="36A28FFE" w:rsidR="005A2434" w:rsidRPr="001576C3" w:rsidRDefault="005A2434" w:rsidP="001576C3">
            <w:pPr>
              <w:pStyle w:val="Heading2"/>
            </w:pPr>
            <w:r w:rsidRPr="001576C3">
              <w:t xml:space="preserve">POSITION </w:t>
            </w:r>
            <w:r w:rsidR="001E3D2E" w:rsidRPr="001576C3">
              <w:t>DETAILS</w:t>
            </w:r>
          </w:p>
        </w:tc>
      </w:tr>
      <w:tr w:rsidR="005A2434" w:rsidRPr="00CE1CDA" w14:paraId="6AA2E8EC" w14:textId="77777777" w:rsidTr="006F4195">
        <w:tc>
          <w:tcPr>
            <w:tcW w:w="9918" w:type="dxa"/>
            <w:gridSpan w:val="2"/>
          </w:tcPr>
          <w:p w14:paraId="3CF7B2A5" w14:textId="77777777" w:rsidR="005A2434" w:rsidRPr="001576C3" w:rsidRDefault="005A2434" w:rsidP="001576C3">
            <w:pPr>
              <w:pStyle w:val="Heading3"/>
            </w:pPr>
            <w:r w:rsidRPr="001576C3">
              <w:t>Purpose</w:t>
            </w:r>
          </w:p>
          <w:p w14:paraId="1759C9E4" w14:textId="17B06EDB" w:rsidR="00AE142B" w:rsidRPr="007A404A" w:rsidRDefault="005A2434" w:rsidP="007A404A">
            <w:pPr>
              <w:spacing w:before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A404A">
              <w:rPr>
                <w:rFonts w:ascii="Calibri" w:hAnsi="Calibri" w:cs="Calibri"/>
                <w:sz w:val="22"/>
                <w:szCs w:val="22"/>
              </w:rPr>
              <w:t>To develop and implement an effective training program</w:t>
            </w:r>
            <w:r w:rsidR="009D2FA5" w:rsidRPr="007A404A">
              <w:rPr>
                <w:rFonts w:ascii="Calibri" w:hAnsi="Calibri" w:cs="Calibri"/>
                <w:sz w:val="22"/>
                <w:szCs w:val="22"/>
              </w:rPr>
              <w:t xml:space="preserve"> and game management</w:t>
            </w:r>
            <w:r w:rsidRPr="007A404A">
              <w:rPr>
                <w:rFonts w:ascii="Calibri" w:hAnsi="Calibri" w:cs="Calibri"/>
                <w:sz w:val="22"/>
                <w:szCs w:val="22"/>
              </w:rPr>
              <w:t xml:space="preserve"> for the </w:t>
            </w:r>
            <w:r w:rsidRPr="007A404A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(Association name) </w:t>
            </w:r>
            <w:r w:rsidRPr="007A404A">
              <w:rPr>
                <w:rFonts w:ascii="Calibri" w:hAnsi="Calibri" w:cs="Calibri"/>
                <w:sz w:val="22"/>
                <w:szCs w:val="22"/>
              </w:rPr>
              <w:t>Team,</w:t>
            </w:r>
            <w:r w:rsidR="00200E31" w:rsidRPr="007A404A">
              <w:rPr>
                <w:rFonts w:ascii="Calibri" w:hAnsi="Calibri" w:cs="Calibri"/>
                <w:sz w:val="22"/>
                <w:szCs w:val="22"/>
              </w:rPr>
              <w:t xml:space="preserve"> in preparation for representative competitions.</w:t>
            </w:r>
            <w:r w:rsidRPr="007A40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A2434" w:rsidRPr="00CE1CDA" w14:paraId="6B90B0F1" w14:textId="77777777" w:rsidTr="006F4195">
        <w:tc>
          <w:tcPr>
            <w:tcW w:w="9918" w:type="dxa"/>
            <w:gridSpan w:val="2"/>
          </w:tcPr>
          <w:p w14:paraId="3D5CA0EB" w14:textId="77777777" w:rsidR="005A2434" w:rsidRPr="00FE5EBD" w:rsidRDefault="005A2434" w:rsidP="007429C6">
            <w:pPr>
              <w:pStyle w:val="Heading3"/>
            </w:pPr>
            <w:r w:rsidRPr="00FE5EBD">
              <w:t>Knowledge/Skills</w:t>
            </w:r>
          </w:p>
          <w:p w14:paraId="3B75A05F" w14:textId="31352E5C" w:rsidR="001C1BB4" w:rsidRPr="007A404A" w:rsidRDefault="001C1BB4" w:rsidP="007A404A">
            <w:pPr>
              <w:pStyle w:val="ListParagraph"/>
            </w:pPr>
            <w:r w:rsidRPr="00035DA5">
              <w:t>Mini</w:t>
            </w:r>
            <w:r w:rsidRPr="007A404A">
              <w:t xml:space="preserve">mum Development Coach Accreditation </w:t>
            </w:r>
          </w:p>
          <w:p w14:paraId="2A96420B" w14:textId="77777777" w:rsidR="001C1BB4" w:rsidRPr="007A404A" w:rsidRDefault="001C1BB4" w:rsidP="007A404A">
            <w:pPr>
              <w:pStyle w:val="ListParagraph"/>
            </w:pPr>
            <w:r w:rsidRPr="007A404A">
              <w:t>Understanding of player development and maturation</w:t>
            </w:r>
          </w:p>
          <w:p w14:paraId="61705831" w14:textId="7A08BC9B" w:rsidR="001C1BB4" w:rsidRPr="007A404A" w:rsidRDefault="001C1BB4" w:rsidP="007A404A">
            <w:pPr>
              <w:pStyle w:val="ListParagraph"/>
            </w:pPr>
            <w:r w:rsidRPr="007A404A">
              <w:t xml:space="preserve">Ability to direct and liaise with </w:t>
            </w:r>
            <w:r w:rsidR="00065D60">
              <w:t xml:space="preserve">the </w:t>
            </w:r>
            <w:r w:rsidRPr="007A404A">
              <w:t xml:space="preserve">Assistant Coach and Manager </w:t>
            </w:r>
          </w:p>
          <w:p w14:paraId="2DF4327C" w14:textId="77777777" w:rsidR="001C1BB4" w:rsidRPr="007A404A" w:rsidRDefault="001C1BB4" w:rsidP="007A404A">
            <w:pPr>
              <w:pStyle w:val="ListParagraph"/>
            </w:pPr>
            <w:r w:rsidRPr="007A404A">
              <w:t>Ability to provide feedback in a positive manner</w:t>
            </w:r>
          </w:p>
          <w:p w14:paraId="0C417AFE" w14:textId="333ED31D" w:rsidR="001C1BB4" w:rsidRPr="007A404A" w:rsidRDefault="001C1BB4" w:rsidP="007A404A">
            <w:pPr>
              <w:pStyle w:val="ListParagraph"/>
            </w:pPr>
            <w:r w:rsidRPr="007A404A">
              <w:t>Ability to take direction</w:t>
            </w:r>
            <w:r w:rsidR="00394A2B">
              <w:t xml:space="preserve"> and</w:t>
            </w:r>
            <w:r w:rsidRPr="007A404A">
              <w:t xml:space="preserve"> feedback</w:t>
            </w:r>
            <w:r w:rsidR="00394A2B">
              <w:t>,</w:t>
            </w:r>
            <w:r w:rsidRPr="007A404A">
              <w:t xml:space="preserve"> and liaise with </w:t>
            </w:r>
            <w:r w:rsidR="00394A2B">
              <w:t xml:space="preserve">the </w:t>
            </w:r>
            <w:r w:rsidRPr="007A404A">
              <w:t xml:space="preserve">Association </w:t>
            </w:r>
          </w:p>
          <w:p w14:paraId="471821BD" w14:textId="77777777" w:rsidR="001C1BB4" w:rsidRPr="007A404A" w:rsidRDefault="001C1BB4" w:rsidP="007A404A">
            <w:pPr>
              <w:pStyle w:val="ListParagraph"/>
            </w:pPr>
            <w:r w:rsidRPr="007A404A">
              <w:t>Understanding of Child Safeguarding and the WA Working with Children compliance requirements</w:t>
            </w:r>
          </w:p>
          <w:p w14:paraId="03D323BC" w14:textId="77777777" w:rsidR="001C1BB4" w:rsidRPr="007A404A" w:rsidRDefault="001C1BB4" w:rsidP="007A404A">
            <w:pPr>
              <w:pStyle w:val="ListParagraph"/>
            </w:pPr>
            <w:r w:rsidRPr="007A404A">
              <w:t>Computer literacy</w:t>
            </w:r>
          </w:p>
          <w:p w14:paraId="560E8F21" w14:textId="231409A4" w:rsidR="001C1BB4" w:rsidRPr="007A404A" w:rsidRDefault="001C1BB4" w:rsidP="007A404A">
            <w:pPr>
              <w:pStyle w:val="ListParagraph"/>
            </w:pPr>
            <w:r w:rsidRPr="007A404A">
              <w:t>Understanding of the relevant Association Policies and Procedures</w:t>
            </w:r>
          </w:p>
          <w:p w14:paraId="0795C8CC" w14:textId="77777777" w:rsidR="001C1BB4" w:rsidRPr="007A404A" w:rsidRDefault="001C1BB4" w:rsidP="007A404A">
            <w:pPr>
              <w:pStyle w:val="ListParagraph"/>
            </w:pPr>
            <w:r w:rsidRPr="007A404A">
              <w:t>Effective communication and good interpersonal skills</w:t>
            </w:r>
          </w:p>
          <w:p w14:paraId="1844EB7D" w14:textId="77777777" w:rsidR="001C1BB4" w:rsidRPr="007A404A" w:rsidRDefault="001C1BB4" w:rsidP="007A404A">
            <w:pPr>
              <w:pStyle w:val="ListParagraph"/>
            </w:pPr>
            <w:r w:rsidRPr="007A404A">
              <w:t>Act with integrity, confidentiality, and objectivity</w:t>
            </w:r>
          </w:p>
          <w:p w14:paraId="270AE8C9" w14:textId="77777777" w:rsidR="001C1BB4" w:rsidRPr="007A404A" w:rsidRDefault="001C1BB4" w:rsidP="007A404A">
            <w:pPr>
              <w:pStyle w:val="ListParagraph"/>
            </w:pPr>
            <w:r w:rsidRPr="007A404A">
              <w:t>Good organisational skills</w:t>
            </w:r>
          </w:p>
          <w:p w14:paraId="689140B5" w14:textId="77777777" w:rsidR="001C1BB4" w:rsidRPr="007A404A" w:rsidRDefault="001C1BB4" w:rsidP="007A404A">
            <w:pPr>
              <w:pStyle w:val="ListParagraph"/>
            </w:pPr>
            <w:r w:rsidRPr="007A404A">
              <w:t>Positive and enthusiastic attitude</w:t>
            </w:r>
          </w:p>
          <w:p w14:paraId="14DC896C" w14:textId="0BBEFF29" w:rsidR="005A2434" w:rsidRPr="005B35C9" w:rsidRDefault="001C1BB4" w:rsidP="005B35C9">
            <w:pPr>
              <w:pStyle w:val="ListParagraph"/>
            </w:pPr>
            <w:r w:rsidRPr="007A404A">
              <w:t>Current Senior First Aid Certificate (desirable)</w:t>
            </w:r>
          </w:p>
        </w:tc>
      </w:tr>
      <w:tr w:rsidR="00EC407F" w:rsidRPr="00CE1CDA" w14:paraId="79CEE133" w14:textId="77777777" w:rsidTr="006F4195">
        <w:tc>
          <w:tcPr>
            <w:tcW w:w="9918" w:type="dxa"/>
            <w:gridSpan w:val="2"/>
          </w:tcPr>
          <w:p w14:paraId="620B3666" w14:textId="77777777" w:rsidR="00EC407F" w:rsidRPr="00FE5EBD" w:rsidRDefault="00EC407F" w:rsidP="007429C6">
            <w:pPr>
              <w:pStyle w:val="Heading3"/>
            </w:pPr>
            <w:r w:rsidRPr="00FE5EBD">
              <w:t>Typical time commitment</w:t>
            </w:r>
          </w:p>
          <w:p w14:paraId="61594AEE" w14:textId="77777777" w:rsidR="001E4AF2" w:rsidRPr="00375E1B" w:rsidRDefault="001E4AF2" w:rsidP="007A404A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</w:rPr>
            </w:pPr>
            <w:r w:rsidRPr="00375E1B">
              <w:rPr>
                <w:i/>
                <w:iCs/>
                <w:color w:val="0070C0"/>
              </w:rPr>
              <w:t xml:space="preserve">Representative training sessions and competitions </w:t>
            </w:r>
          </w:p>
          <w:p w14:paraId="5DE37365" w14:textId="007436F1" w:rsidR="00B20813" w:rsidRPr="005B35C9" w:rsidRDefault="001E4AF2" w:rsidP="005B35C9">
            <w:pPr>
              <w:pStyle w:val="ListParagraph"/>
              <w:numPr>
                <w:ilvl w:val="0"/>
                <w:numId w:val="6"/>
              </w:numPr>
              <w:rPr>
                <w:i/>
                <w:iCs/>
                <w:color w:val="0070C0"/>
              </w:rPr>
            </w:pPr>
            <w:r w:rsidRPr="00375E1B">
              <w:rPr>
                <w:i/>
                <w:iCs/>
                <w:color w:val="0070C0"/>
              </w:rPr>
              <w:t xml:space="preserve">Approximately XXXX </w:t>
            </w:r>
            <w:r w:rsidR="00394A2B">
              <w:rPr>
                <w:i/>
                <w:iCs/>
                <w:color w:val="0070C0"/>
              </w:rPr>
              <w:t>hours</w:t>
            </w:r>
            <w:r w:rsidRPr="00375E1B">
              <w:rPr>
                <w:i/>
                <w:iCs/>
                <w:color w:val="0070C0"/>
              </w:rPr>
              <w:t xml:space="preserve"> in total</w:t>
            </w:r>
          </w:p>
        </w:tc>
      </w:tr>
      <w:tr w:rsidR="005A2434" w:rsidRPr="00CE1CDA" w14:paraId="5F1F3B0B" w14:textId="77777777" w:rsidTr="006F4195">
        <w:tc>
          <w:tcPr>
            <w:tcW w:w="9918" w:type="dxa"/>
            <w:gridSpan w:val="2"/>
          </w:tcPr>
          <w:p w14:paraId="5C6A13DA" w14:textId="77777777" w:rsidR="005A2434" w:rsidRPr="00FE5EBD" w:rsidRDefault="005A2434" w:rsidP="007429C6">
            <w:pPr>
              <w:pStyle w:val="Heading3"/>
            </w:pPr>
            <w:r w:rsidRPr="00FE5EBD">
              <w:t>Responsibilities and Duties</w:t>
            </w:r>
          </w:p>
          <w:p w14:paraId="05045A66" w14:textId="2B1B09D4" w:rsidR="00951B0E" w:rsidRPr="007D3975" w:rsidRDefault="00951B0E" w:rsidP="00375E1B">
            <w:pPr>
              <w:pStyle w:val="ListParagraph"/>
            </w:pPr>
            <w:r w:rsidRPr="007D3975">
              <w:t xml:space="preserve">Abide by Association Policies and Procedures as well as the </w:t>
            </w:r>
            <w:r>
              <w:t>“Coach’s</w:t>
            </w:r>
            <w:r w:rsidRPr="007D3975">
              <w:t xml:space="preserve"> Code of Conduct</w:t>
            </w:r>
            <w:r>
              <w:t>”</w:t>
            </w:r>
          </w:p>
          <w:p w14:paraId="130CB953" w14:textId="77777777" w:rsidR="00951B0E" w:rsidRPr="007D3975" w:rsidRDefault="00951B0E" w:rsidP="00375E1B">
            <w:pPr>
              <w:pStyle w:val="ListParagraph"/>
            </w:pPr>
            <w:r>
              <w:lastRenderedPageBreak/>
              <w:t>A</w:t>
            </w:r>
            <w:r w:rsidRPr="007D3975">
              <w:t>ttend all team selections</w:t>
            </w:r>
          </w:p>
          <w:p w14:paraId="28EEECD7" w14:textId="06608438" w:rsidR="006B2997" w:rsidRPr="00AE142B" w:rsidRDefault="00951B0E" w:rsidP="00375E1B">
            <w:pPr>
              <w:pStyle w:val="ListParagraph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Develop a program and training sessions that align </w:t>
            </w:r>
            <w:r w:rsidR="00FC2116">
              <w:rPr>
                <w:rFonts w:asciiTheme="majorHAnsi" w:hAnsiTheme="majorHAnsi" w:cstheme="majorHAnsi"/>
                <w:color w:val="000000"/>
              </w:rPr>
              <w:t>with</w:t>
            </w:r>
            <w:r>
              <w:rPr>
                <w:rFonts w:asciiTheme="majorHAnsi" w:hAnsiTheme="majorHAnsi" w:cstheme="majorHAnsi"/>
                <w:color w:val="000000"/>
              </w:rPr>
              <w:t xml:space="preserve"> the development needs of the athletes</w:t>
            </w:r>
          </w:p>
          <w:p w14:paraId="0EB78DEA" w14:textId="4E2BF9E8" w:rsidR="00951B0E" w:rsidRPr="00365D80" w:rsidRDefault="00951B0E" w:rsidP="00375E1B">
            <w:pPr>
              <w:pStyle w:val="ListParagraph"/>
            </w:pPr>
            <w:r w:rsidRPr="00365D80">
              <w:t xml:space="preserve">Direct the Assistant Coach and Manager </w:t>
            </w:r>
            <w:r w:rsidR="00FC2116">
              <w:t>regarding</w:t>
            </w:r>
            <w:r w:rsidRPr="00365D80">
              <w:t xml:space="preserve"> team duties</w:t>
            </w:r>
          </w:p>
          <w:p w14:paraId="32CC0175" w14:textId="77777777" w:rsidR="00951B0E" w:rsidRPr="00365D80" w:rsidRDefault="00951B0E" w:rsidP="00375E1B">
            <w:pPr>
              <w:pStyle w:val="ListParagraph"/>
            </w:pPr>
            <w:r w:rsidRPr="00365D80">
              <w:t>Implement the training sessions</w:t>
            </w:r>
          </w:p>
          <w:p w14:paraId="5760A8DD" w14:textId="53FCD593" w:rsidR="00951B0E" w:rsidRPr="00365D80" w:rsidRDefault="00951B0E" w:rsidP="00375E1B">
            <w:pPr>
              <w:pStyle w:val="ListParagraph"/>
            </w:pPr>
            <w:r w:rsidRPr="00365D80">
              <w:t>Provide feedback to players during training sessions and competition</w:t>
            </w:r>
            <w:r w:rsidR="00AD4EAC">
              <w:t>s</w:t>
            </w:r>
          </w:p>
          <w:p w14:paraId="323B0B71" w14:textId="77777777" w:rsidR="00951B0E" w:rsidRPr="00365D80" w:rsidRDefault="00951B0E" w:rsidP="00375E1B">
            <w:pPr>
              <w:pStyle w:val="ListParagraph"/>
            </w:pPr>
            <w:r w:rsidRPr="00365D80">
              <w:t>Be available to answer queries from parents and players</w:t>
            </w:r>
          </w:p>
          <w:p w14:paraId="1E32A9C5" w14:textId="0D30732F" w:rsidR="00951B0E" w:rsidRPr="00F24867" w:rsidRDefault="00951B0E" w:rsidP="00375E1B">
            <w:pPr>
              <w:pStyle w:val="ListParagraph"/>
            </w:pPr>
            <w:r w:rsidRPr="007D3975">
              <w:t xml:space="preserve">Notify </w:t>
            </w:r>
            <w:r>
              <w:t>the Association Development Officer</w:t>
            </w:r>
            <w:r w:rsidRPr="007D3975">
              <w:t xml:space="preserve"> of any problems being experienced in the team</w:t>
            </w:r>
          </w:p>
          <w:p w14:paraId="18A7BB7E" w14:textId="2A34A01F" w:rsidR="00951B0E" w:rsidRPr="007D3975" w:rsidRDefault="00951B0E" w:rsidP="00375E1B">
            <w:pPr>
              <w:pStyle w:val="ListParagraph"/>
            </w:pPr>
            <w:r>
              <w:t xml:space="preserve">Provide reports to the </w:t>
            </w:r>
            <w:r w:rsidR="003947BF">
              <w:t>Association</w:t>
            </w:r>
            <w:r>
              <w:t xml:space="preserve"> as required</w:t>
            </w:r>
          </w:p>
          <w:p w14:paraId="75D08AD7" w14:textId="77777777" w:rsidR="00951B0E" w:rsidRPr="00A90E84" w:rsidRDefault="00951B0E" w:rsidP="00375E1B">
            <w:pPr>
              <w:pStyle w:val="ListParagraph"/>
            </w:pPr>
            <w:r>
              <w:t>Willingness to further your Coaching knowledge</w:t>
            </w:r>
          </w:p>
          <w:p w14:paraId="3F8E5823" w14:textId="52D80BE8" w:rsidR="001E3D2E" w:rsidRPr="005B35C9" w:rsidRDefault="001E3D2E" w:rsidP="001E3D2E">
            <w:pPr>
              <w:widowControl w:val="0"/>
              <w:tabs>
                <w:tab w:val="left" w:pos="5245"/>
              </w:tabs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59A3309F" w14:textId="77777777" w:rsidR="00F2774D" w:rsidRDefault="00F2774D" w:rsidP="007429C6">
            <w:pPr>
              <w:pStyle w:val="Heading3"/>
            </w:pPr>
            <w:r>
              <w:t>ESSENTIAL</w:t>
            </w:r>
          </w:p>
          <w:p w14:paraId="648D3008" w14:textId="3FEF9223" w:rsidR="00F2774D" w:rsidRDefault="00F2774D" w:rsidP="00375E1B">
            <w:pPr>
              <w:pStyle w:val="ListParagraph"/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17788ECE" w14:textId="64C6307D" w:rsidR="00F2774D" w:rsidRDefault="00F2774D" w:rsidP="00375E1B">
            <w:pPr>
              <w:pStyle w:val="ListParagraph"/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070B3DE5" w14:textId="223F1B35" w:rsidR="00F2774D" w:rsidRPr="007557A4" w:rsidRDefault="00F2774D" w:rsidP="00375E1B">
            <w:pPr>
              <w:pStyle w:val="ListParagraph"/>
            </w:pPr>
            <w:r w:rsidRPr="007557A4">
              <w:t>Comply with the WA Working with Children Check (WWCC) legislation</w:t>
            </w:r>
            <w:r w:rsidR="00AD4EAC">
              <w:t>,</w:t>
            </w:r>
            <w:r w:rsidRPr="007557A4">
              <w:t xml:space="preserve"> which means:</w:t>
            </w:r>
          </w:p>
          <w:p w14:paraId="5552317D" w14:textId="77777777" w:rsidR="00F2774D" w:rsidRPr="007557A4" w:rsidRDefault="00F2774D" w:rsidP="00375E1B">
            <w:pPr>
              <w:pStyle w:val="BodyText"/>
              <w:widowControl w:val="0"/>
              <w:numPr>
                <w:ilvl w:val="1"/>
                <w:numId w:val="1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4D416432" w14:textId="727B4E7B" w:rsidR="00F2774D" w:rsidRPr="007557A4" w:rsidRDefault="00F2774D" w:rsidP="00375E1B">
            <w:pPr>
              <w:pStyle w:val="BodyText"/>
              <w:widowControl w:val="0"/>
              <w:numPr>
                <w:ilvl w:val="1"/>
                <w:numId w:val="1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2B206E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60ADBF8F" w14:textId="1235B120" w:rsidR="00F2774D" w:rsidRPr="00375E1B" w:rsidRDefault="00F2774D" w:rsidP="00375E1B">
            <w:pPr>
              <w:pStyle w:val="ListParagraph"/>
            </w:pPr>
            <w:r w:rsidRPr="00375E1B">
              <w:t xml:space="preserve">Promote and </w:t>
            </w:r>
            <w:r w:rsidR="002B206E">
              <w:t xml:space="preserve">demonstrate </w:t>
            </w:r>
            <w:r w:rsidRPr="00375E1B">
              <w:t>the Association’s values and behaviours</w:t>
            </w:r>
          </w:p>
          <w:p w14:paraId="73CEC9C3" w14:textId="579A2142" w:rsidR="005A2434" w:rsidRPr="00F2774D" w:rsidRDefault="00F2774D" w:rsidP="00375E1B">
            <w:pPr>
              <w:pStyle w:val="ListParagraph"/>
            </w:pPr>
            <w:r w:rsidRPr="00375E1B">
              <w:t>Promote netball in a positive manner</w:t>
            </w:r>
          </w:p>
        </w:tc>
      </w:tr>
      <w:tr w:rsidR="005A2434" w:rsidRPr="00CE1CDA" w14:paraId="5C61B6C1" w14:textId="77777777" w:rsidTr="006F4195">
        <w:tc>
          <w:tcPr>
            <w:tcW w:w="9918" w:type="dxa"/>
            <w:gridSpan w:val="2"/>
            <w:shd w:val="clear" w:color="auto" w:fill="009B3A"/>
          </w:tcPr>
          <w:p w14:paraId="4C2902EA" w14:textId="77777777" w:rsidR="005A2434" w:rsidRPr="00FE5EBD" w:rsidRDefault="005A2434" w:rsidP="001576C3">
            <w:pPr>
              <w:pStyle w:val="Heading2"/>
              <w:rPr>
                <w:sz w:val="22"/>
                <w:szCs w:val="22"/>
              </w:rPr>
            </w:pPr>
            <w:r w:rsidRPr="00B20813">
              <w:lastRenderedPageBreak/>
              <w:t>ADDITIONAL INFORMATION</w:t>
            </w:r>
          </w:p>
        </w:tc>
      </w:tr>
      <w:tr w:rsidR="005A2434" w:rsidRPr="00CE1CDA" w14:paraId="3FB61294" w14:textId="77777777" w:rsidTr="006F4195">
        <w:tc>
          <w:tcPr>
            <w:tcW w:w="9918" w:type="dxa"/>
            <w:gridSpan w:val="2"/>
          </w:tcPr>
          <w:p w14:paraId="48EEF948" w14:textId="6FB56DB0" w:rsidR="00827D78" w:rsidRDefault="00827D78" w:rsidP="007429C6">
            <w:pPr>
              <w:pStyle w:val="Heading3"/>
            </w:pPr>
            <w:r>
              <w:t>Volunteering in this position gives you the opportunity to:</w:t>
            </w:r>
          </w:p>
          <w:p w14:paraId="12DE0990" w14:textId="77777777" w:rsidR="00827D78" w:rsidRDefault="00827D78" w:rsidP="007A404A">
            <w:pPr>
              <w:pStyle w:val="ListParagraph"/>
              <w:numPr>
                <w:ilvl w:val="0"/>
                <w:numId w:val="9"/>
              </w:numPr>
              <w:rPr>
                <w:b/>
                <w:i/>
                <w:color w:val="0070C0"/>
                <w:u w:val="single"/>
                <w:lang w:val="en-US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 name)</w:t>
            </w:r>
          </w:p>
          <w:p w14:paraId="6B219AF3" w14:textId="77777777" w:rsidR="00827D78" w:rsidRDefault="00827D78" w:rsidP="007A404A">
            <w:pPr>
              <w:pStyle w:val="ListParagraph"/>
              <w:numPr>
                <w:ilvl w:val="0"/>
                <w:numId w:val="9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professionals.</w:t>
            </w:r>
          </w:p>
          <w:p w14:paraId="03423A9E" w14:textId="77777777" w:rsidR="00827D78" w:rsidRDefault="00827D78" w:rsidP="007A404A">
            <w:pPr>
              <w:pStyle w:val="ListParagraph"/>
              <w:numPr>
                <w:ilvl w:val="0"/>
                <w:numId w:val="9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 name)</w:t>
            </w:r>
          </w:p>
          <w:p w14:paraId="1ECF66E3" w14:textId="77777777" w:rsidR="00827D78" w:rsidRDefault="00827D78" w:rsidP="007A404A">
            <w:pPr>
              <w:pStyle w:val="ListParagraph"/>
              <w:numPr>
                <w:ilvl w:val="0"/>
                <w:numId w:val="9"/>
              </w:numPr>
            </w:pPr>
            <w:r>
              <w:t>Use your skills in a positive and engaging way.</w:t>
            </w:r>
          </w:p>
          <w:p w14:paraId="15AAE1BF" w14:textId="77777777" w:rsidR="00827D78" w:rsidRDefault="00827D78" w:rsidP="007A404A">
            <w:pPr>
              <w:pStyle w:val="ListParagraph"/>
              <w:numPr>
                <w:ilvl w:val="0"/>
                <w:numId w:val="9"/>
              </w:numPr>
            </w:pPr>
            <w:r>
              <w:t>Develop a greater understanding of sports management structures.</w:t>
            </w:r>
          </w:p>
          <w:p w14:paraId="57A3073F" w14:textId="77777777" w:rsidR="00827D78" w:rsidRPr="005B35C9" w:rsidRDefault="00827D78" w:rsidP="00827D78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0F41AD4" w14:textId="7E9CA050" w:rsidR="00437947" w:rsidRPr="00375E1B" w:rsidRDefault="00827D78" w:rsidP="00913D4C">
            <w:pPr>
              <w:spacing w:line="276" w:lineRule="auto"/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 and contact details)</w:t>
            </w:r>
          </w:p>
        </w:tc>
      </w:tr>
    </w:tbl>
    <w:p w14:paraId="03D243F3" w14:textId="77777777" w:rsidR="00437947" w:rsidRPr="005B35C9" w:rsidRDefault="00437947" w:rsidP="007429C6">
      <w:pPr>
        <w:pStyle w:val="NoSpacing"/>
        <w:rPr>
          <w:sz w:val="10"/>
          <w:szCs w:val="10"/>
        </w:rPr>
      </w:pPr>
    </w:p>
    <w:tbl>
      <w:tblPr>
        <w:tblStyle w:val="TableGrid"/>
        <w:tblW w:w="9918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918"/>
      </w:tblGrid>
      <w:tr w:rsidR="005A2434" w:rsidRPr="00CE1CDA" w14:paraId="4A8CA988" w14:textId="77777777" w:rsidTr="006F4195">
        <w:tc>
          <w:tcPr>
            <w:tcW w:w="9918" w:type="dxa"/>
          </w:tcPr>
          <w:p w14:paraId="0AB7DF93" w14:textId="7A1EFE37" w:rsidR="00B20813" w:rsidRDefault="00944957" w:rsidP="007429C6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944957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NWA-RES-06 Association Coach PD</w:t>
            </w:r>
          </w:p>
          <w:p w14:paraId="5D911BD6" w14:textId="7E9A1B23" w:rsidR="008744A3" w:rsidRDefault="008744A3" w:rsidP="007429C6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281862A2" w14:textId="03D1E18C" w:rsidR="00CE54BA" w:rsidRPr="007429C6" w:rsidRDefault="00CE54BA" w:rsidP="007429C6">
            <w:pPr>
              <w:spacing w:before="60" w:after="60" w:line="276" w:lineRule="auto"/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431D5884" w14:textId="77777777" w:rsidR="00280976" w:rsidRPr="005B35C9" w:rsidRDefault="00280976" w:rsidP="007429C6">
      <w:pPr>
        <w:pStyle w:val="NoSpacing"/>
        <w:rPr>
          <w:sz w:val="2"/>
          <w:szCs w:val="2"/>
        </w:rPr>
      </w:pPr>
    </w:p>
    <w:sectPr w:rsidR="00280976" w:rsidRPr="005B35C9" w:rsidSect="00944957">
      <w:headerReference w:type="default" r:id="rId11"/>
      <w:footerReference w:type="default" r:id="rId12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25C03" w14:textId="77777777" w:rsidR="005A24D9" w:rsidRDefault="005A24D9" w:rsidP="009213A3">
      <w:r>
        <w:separator/>
      </w:r>
    </w:p>
  </w:endnote>
  <w:endnote w:type="continuationSeparator" w:id="0">
    <w:p w14:paraId="3C8D62BB" w14:textId="77777777" w:rsidR="005A24D9" w:rsidRDefault="005A24D9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0DE6BCFD" w:rsidR="002817BF" w:rsidRPr="006F4195" w:rsidRDefault="006F4195" w:rsidP="006F4195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8711" w14:textId="77777777" w:rsidR="005A24D9" w:rsidRDefault="005A24D9" w:rsidP="009213A3">
      <w:r>
        <w:separator/>
      </w:r>
    </w:p>
  </w:footnote>
  <w:footnote w:type="continuationSeparator" w:id="0">
    <w:p w14:paraId="5EC95B19" w14:textId="77777777" w:rsidR="005A24D9" w:rsidRDefault="005A24D9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FCB8F" w14:textId="54C35B86" w:rsidR="00280976" w:rsidRDefault="00356567" w:rsidP="0028097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30AADF" wp14:editId="7B29EBFA">
              <wp:simplePos x="0" y="0"/>
              <wp:positionH relativeFrom="margin">
                <wp:posOffset>2615565</wp:posOffset>
              </wp:positionH>
              <wp:positionV relativeFrom="margin">
                <wp:posOffset>-996950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605486" w14:textId="77777777" w:rsidR="00280976" w:rsidRDefault="00280976" w:rsidP="00280976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72974C87" w14:textId="77777777" w:rsidR="00280976" w:rsidRDefault="00280976" w:rsidP="00280976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30AAD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78.5pt;width:8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Cw1n1t3wAAAAwBAAAPAAAAZHJzL2Rvd25yZXYueG1s&#10;TI/LTsMwEEX3SPyDNUjsWtu0oW2IUyEQWxAFKrFz42kSEY+j2G3C3zOsYDl3ju6j2E6+E2ccYhvI&#10;gJ4rEEhVcC3VBt7fnmZrEDFZcrYLhAa+McK2vLwobO7CSK943qVasAnF3BpoUupzKWPVoLdxHnok&#10;/h3D4G3ic6ilG+zI5r6TN0rdSm9b4oTG9vjQYPW1O3kDH8/Hz/1SvdSPPuvHMClJfiONub6a7u9A&#10;JJzSHwy/9bk6lNzpEE7kougMLLXeMGpgprMVr2IkWy1YOrC00ApkWcj/I8of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LDWfW3fAAAADAEAAA8AAAAAAAAAAAAAAAAAuQQAAGRycy9k&#10;b3ducmV2LnhtbFBLBQYAAAAABAAEAPMAAADFBQAAAAA=&#10;" filled="f" stroked="f">
              <v:textbox>
                <w:txbxContent>
                  <w:p w14:paraId="08605486" w14:textId="77777777" w:rsidR="00280976" w:rsidRDefault="00280976" w:rsidP="00280976">
                    <w:pPr>
                      <w:jc w:val="center"/>
                    </w:pPr>
                    <w:r>
                      <w:t>INSERT OWN LOGO</w:t>
                    </w:r>
                  </w:p>
                  <w:p w14:paraId="72974C87" w14:textId="77777777" w:rsidR="00280976" w:rsidRDefault="00280976" w:rsidP="00280976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0DE63D1E" w:rsidR="002817BF" w:rsidRPr="00280976" w:rsidRDefault="002817BF" w:rsidP="00280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F1C1D"/>
    <w:multiLevelType w:val="hybridMultilevel"/>
    <w:tmpl w:val="85D6C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84081"/>
    <w:multiLevelType w:val="hybridMultilevel"/>
    <w:tmpl w:val="51F4979C"/>
    <w:lvl w:ilvl="0" w:tplc="E6B440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70047"/>
    <w:multiLevelType w:val="hybridMultilevel"/>
    <w:tmpl w:val="5164F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22E2F"/>
    <w:multiLevelType w:val="hybridMultilevel"/>
    <w:tmpl w:val="0226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F320E"/>
    <w:multiLevelType w:val="hybridMultilevel"/>
    <w:tmpl w:val="1E9A7A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68156">
    <w:abstractNumId w:val="8"/>
  </w:num>
  <w:num w:numId="2" w16cid:durableId="934939936">
    <w:abstractNumId w:val="0"/>
  </w:num>
  <w:num w:numId="3" w16cid:durableId="985745306">
    <w:abstractNumId w:val="3"/>
  </w:num>
  <w:num w:numId="4" w16cid:durableId="1710838613">
    <w:abstractNumId w:val="5"/>
  </w:num>
  <w:num w:numId="5" w16cid:durableId="1301956426">
    <w:abstractNumId w:val="1"/>
  </w:num>
  <w:num w:numId="6" w16cid:durableId="127364095">
    <w:abstractNumId w:val="6"/>
  </w:num>
  <w:num w:numId="7" w16cid:durableId="156699793">
    <w:abstractNumId w:val="7"/>
  </w:num>
  <w:num w:numId="8" w16cid:durableId="924922817">
    <w:abstractNumId w:val="8"/>
  </w:num>
  <w:num w:numId="9" w16cid:durableId="1949121218">
    <w:abstractNumId w:val="3"/>
  </w:num>
  <w:num w:numId="10" w16cid:durableId="666789260">
    <w:abstractNumId w:val="8"/>
  </w:num>
  <w:num w:numId="11" w16cid:durableId="1467354167">
    <w:abstractNumId w:val="8"/>
  </w:num>
  <w:num w:numId="12" w16cid:durableId="27878610">
    <w:abstractNumId w:val="2"/>
  </w:num>
  <w:num w:numId="13" w16cid:durableId="147598133">
    <w:abstractNumId w:val="4"/>
  </w:num>
  <w:num w:numId="14" w16cid:durableId="33635229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608A1"/>
    <w:rsid w:val="00065D60"/>
    <w:rsid w:val="000C3355"/>
    <w:rsid w:val="000F030B"/>
    <w:rsid w:val="001005F4"/>
    <w:rsid w:val="00102482"/>
    <w:rsid w:val="001576C3"/>
    <w:rsid w:val="00182CBD"/>
    <w:rsid w:val="001C1BB4"/>
    <w:rsid w:val="001E1CA5"/>
    <w:rsid w:val="001E3D2E"/>
    <w:rsid w:val="001E3F06"/>
    <w:rsid w:val="001E4AF2"/>
    <w:rsid w:val="00200E31"/>
    <w:rsid w:val="00227D15"/>
    <w:rsid w:val="0027103D"/>
    <w:rsid w:val="00280928"/>
    <w:rsid w:val="00280976"/>
    <w:rsid w:val="002817BF"/>
    <w:rsid w:val="00290FA6"/>
    <w:rsid w:val="00295E5A"/>
    <w:rsid w:val="002B206E"/>
    <w:rsid w:val="002C713A"/>
    <w:rsid w:val="00331C6C"/>
    <w:rsid w:val="00337A61"/>
    <w:rsid w:val="00347B56"/>
    <w:rsid w:val="00356567"/>
    <w:rsid w:val="00365053"/>
    <w:rsid w:val="00375E1B"/>
    <w:rsid w:val="00380260"/>
    <w:rsid w:val="003947BF"/>
    <w:rsid w:val="00394A2B"/>
    <w:rsid w:val="003B2EAE"/>
    <w:rsid w:val="00416FFF"/>
    <w:rsid w:val="00437947"/>
    <w:rsid w:val="00472CAE"/>
    <w:rsid w:val="004F41B6"/>
    <w:rsid w:val="00533458"/>
    <w:rsid w:val="005379E8"/>
    <w:rsid w:val="00597CDD"/>
    <w:rsid w:val="005A2434"/>
    <w:rsid w:val="005A24D9"/>
    <w:rsid w:val="005B03B6"/>
    <w:rsid w:val="005B35C9"/>
    <w:rsid w:val="005C77A4"/>
    <w:rsid w:val="005E711C"/>
    <w:rsid w:val="006A184F"/>
    <w:rsid w:val="006B128C"/>
    <w:rsid w:val="006B2997"/>
    <w:rsid w:val="006B70DB"/>
    <w:rsid w:val="006E50CD"/>
    <w:rsid w:val="006F2357"/>
    <w:rsid w:val="006F4195"/>
    <w:rsid w:val="007429C6"/>
    <w:rsid w:val="00750E87"/>
    <w:rsid w:val="007573A0"/>
    <w:rsid w:val="00785E46"/>
    <w:rsid w:val="007A404A"/>
    <w:rsid w:val="007C17E5"/>
    <w:rsid w:val="00827D78"/>
    <w:rsid w:val="0084096D"/>
    <w:rsid w:val="00842932"/>
    <w:rsid w:val="008744A3"/>
    <w:rsid w:val="008C4985"/>
    <w:rsid w:val="008D261C"/>
    <w:rsid w:val="008D57BE"/>
    <w:rsid w:val="00913D4C"/>
    <w:rsid w:val="009213A3"/>
    <w:rsid w:val="00944957"/>
    <w:rsid w:val="009466EB"/>
    <w:rsid w:val="00951B0E"/>
    <w:rsid w:val="00993D1B"/>
    <w:rsid w:val="009A2030"/>
    <w:rsid w:val="009D2FA5"/>
    <w:rsid w:val="00AB0C1D"/>
    <w:rsid w:val="00AB2C36"/>
    <w:rsid w:val="00AD272E"/>
    <w:rsid w:val="00AD4EAC"/>
    <w:rsid w:val="00AE142B"/>
    <w:rsid w:val="00AF4B3E"/>
    <w:rsid w:val="00B20813"/>
    <w:rsid w:val="00B27E93"/>
    <w:rsid w:val="00B67FD6"/>
    <w:rsid w:val="00BA6252"/>
    <w:rsid w:val="00BC0667"/>
    <w:rsid w:val="00BC7A4E"/>
    <w:rsid w:val="00CD0EE8"/>
    <w:rsid w:val="00CE1CDA"/>
    <w:rsid w:val="00CE54BA"/>
    <w:rsid w:val="00D44ED1"/>
    <w:rsid w:val="00D6154F"/>
    <w:rsid w:val="00DC0E03"/>
    <w:rsid w:val="00E14B30"/>
    <w:rsid w:val="00E170E8"/>
    <w:rsid w:val="00E22D29"/>
    <w:rsid w:val="00E321CC"/>
    <w:rsid w:val="00E34250"/>
    <w:rsid w:val="00E5058C"/>
    <w:rsid w:val="00E80278"/>
    <w:rsid w:val="00E8507F"/>
    <w:rsid w:val="00EA0F70"/>
    <w:rsid w:val="00EA6F96"/>
    <w:rsid w:val="00EB1085"/>
    <w:rsid w:val="00EC407F"/>
    <w:rsid w:val="00EC70D9"/>
    <w:rsid w:val="00F2774D"/>
    <w:rsid w:val="00F62BAC"/>
    <w:rsid w:val="00F636E1"/>
    <w:rsid w:val="00F83A22"/>
    <w:rsid w:val="00FA348A"/>
    <w:rsid w:val="00FA6F97"/>
    <w:rsid w:val="00FC2116"/>
    <w:rsid w:val="00FE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A2434"/>
  </w:style>
  <w:style w:type="paragraph" w:styleId="Heading1">
    <w:name w:val="heading 1"/>
    <w:basedOn w:val="Normal"/>
    <w:next w:val="Normal"/>
    <w:link w:val="Heading1Char"/>
    <w:uiPriority w:val="9"/>
    <w:qFormat/>
    <w:rsid w:val="001576C3"/>
    <w:pPr>
      <w:spacing w:before="80" w:after="80"/>
      <w:jc w:val="center"/>
      <w:outlineLvl w:val="0"/>
    </w:pPr>
    <w:rPr>
      <w:rFonts w:ascii="Calibri" w:hAnsi="Calibri" w:cs="Calibr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576C3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1576C3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7A404A"/>
    <w:pPr>
      <w:numPr>
        <w:numId w:val="13"/>
      </w:numPr>
      <w:autoSpaceDE w:val="0"/>
      <w:autoSpaceDN w:val="0"/>
      <w:adjustRightInd w:val="0"/>
      <w:spacing w:before="60" w:after="60" w:line="276" w:lineRule="auto"/>
      <w:ind w:left="714" w:hanging="357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1576C3"/>
    <w:rPr>
      <w:rFonts w:ascii="Calibri" w:hAnsi="Calibri" w:cs="Calibri"/>
      <w:b/>
      <w:color w:val="FFFFFF" w:themeColor="background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76C3"/>
    <w:rPr>
      <w:rFonts w:ascii="Calibri" w:hAnsi="Calibri" w:cs="Calibr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1576C3"/>
    <w:rPr>
      <w:rFonts w:ascii="Calibri" w:hAnsi="Calibri" w:cs="Calibr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E9309-4869-43B6-B7C4-D630096E6B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F12538-5A19-422A-A965-C7EF730C9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8BD33-CB77-440D-8588-4E6BA8F00E4F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4.xml><?xml version="1.0" encoding="utf-8"?>
<ds:datastoreItem xmlns:ds="http://schemas.openxmlformats.org/officeDocument/2006/customXml" ds:itemID="{90DB1426-58C9-4151-A284-C67C08DFD8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2026-09-02T02:36:00Z</dcterms:created>
  <dcterms:modified xsi:type="dcterms:W3CDTF">2026-09-02T02:36:00Z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6977400</vt:r8>
  </property>
  <property fmtid="{D5CDD505-2E9C-101B-9397-08002B2CF9AE}" pid="4" name="GrammarlyDocumentId">
    <vt:lpwstr>7c92dd4bfdbdafebf406fd1e7d7b38b157a08613f8b68bf89d2398c40da4c688</vt:lpwstr>
  </property>
  <property fmtid="{D5CDD505-2E9C-101B-9397-08002B2CF9AE}" pid="5" name="MediaServiceImageTags">
    <vt:lpwstr/>
  </property>
</Properties>
</file>