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3D6D" w14:textId="77777777" w:rsidR="000608A1" w:rsidRPr="00B308AD" w:rsidRDefault="000608A1" w:rsidP="002E382B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00"/>
        <w:gridCol w:w="7276"/>
      </w:tblGrid>
      <w:tr w:rsidR="00993D1B" w:rsidRPr="008E6D34" w14:paraId="5FBF8D70" w14:textId="77777777" w:rsidTr="002B6526">
        <w:tc>
          <w:tcPr>
            <w:tcW w:w="9776" w:type="dxa"/>
            <w:gridSpan w:val="2"/>
            <w:shd w:val="clear" w:color="auto" w:fill="009B3A"/>
          </w:tcPr>
          <w:p w14:paraId="2AB43E1C" w14:textId="12BB99F9" w:rsidR="00993D1B" w:rsidRPr="00AC4A2A" w:rsidRDefault="00AC4A2A" w:rsidP="002E382B">
            <w:pPr>
              <w:pStyle w:val="Heading1"/>
            </w:pPr>
            <w:r w:rsidRPr="00AC4A2A">
              <w:t>POSITION DESCRIPTION – ASSOCIATION ASSISTANT COACH</w:t>
            </w:r>
          </w:p>
        </w:tc>
      </w:tr>
      <w:tr w:rsidR="00993D1B" w:rsidRPr="008E6D34" w14:paraId="1247514B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52A1F6A6" w14:textId="13C2E78E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  <w:lang w:val="en-AU"/>
              </w:rPr>
              <w:t>Organisation</w:t>
            </w:r>
          </w:p>
        </w:tc>
        <w:tc>
          <w:tcPr>
            <w:tcW w:w="7276" w:type="dxa"/>
          </w:tcPr>
          <w:p w14:paraId="2A802CE7" w14:textId="77777777" w:rsidR="00993D1B" w:rsidRPr="00584748" w:rsidRDefault="00993D1B" w:rsidP="002E382B"/>
        </w:tc>
      </w:tr>
      <w:tr w:rsidR="00993D1B" w:rsidRPr="008E6D34" w14:paraId="17C7F11F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550666A3" w14:textId="3739FF77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Job Title</w:t>
            </w:r>
          </w:p>
        </w:tc>
        <w:tc>
          <w:tcPr>
            <w:tcW w:w="7276" w:type="dxa"/>
          </w:tcPr>
          <w:p w14:paraId="719C647D" w14:textId="77777777" w:rsidR="00993D1B" w:rsidRPr="00584748" w:rsidRDefault="00993D1B" w:rsidP="002E382B">
            <w:pPr>
              <w:rPr>
                <w:color w:val="000000" w:themeColor="text1"/>
              </w:rPr>
            </w:pPr>
            <w:r w:rsidRPr="00584748">
              <w:t>Assistant Coach</w:t>
            </w:r>
          </w:p>
        </w:tc>
      </w:tr>
      <w:tr w:rsidR="00993D1B" w:rsidRPr="008E6D34" w14:paraId="155BAF4B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6C79E057" w14:textId="470A39A5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Position Type</w:t>
            </w:r>
          </w:p>
        </w:tc>
        <w:tc>
          <w:tcPr>
            <w:tcW w:w="7276" w:type="dxa"/>
          </w:tcPr>
          <w:p w14:paraId="1AA05EA5" w14:textId="0365A251" w:rsidR="00993D1B" w:rsidRPr="00584748" w:rsidRDefault="00993D1B" w:rsidP="002E382B">
            <w:r w:rsidRPr="00584748">
              <w:t>Voluntary</w:t>
            </w:r>
            <w:r w:rsidR="00B622D5" w:rsidRPr="00584748">
              <w:t>/Paid</w:t>
            </w:r>
          </w:p>
        </w:tc>
      </w:tr>
      <w:tr w:rsidR="00993D1B" w:rsidRPr="008E6D34" w14:paraId="35038B31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7960916E" w14:textId="6E52385E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Reports to</w:t>
            </w:r>
          </w:p>
        </w:tc>
        <w:tc>
          <w:tcPr>
            <w:tcW w:w="7276" w:type="dxa"/>
          </w:tcPr>
          <w:p w14:paraId="08B82A37" w14:textId="77777777" w:rsidR="00993D1B" w:rsidRPr="00584748" w:rsidRDefault="00993D1B" w:rsidP="002E382B">
            <w:r w:rsidRPr="00584748">
              <w:t>Team Coach</w:t>
            </w:r>
          </w:p>
          <w:p w14:paraId="1C384032" w14:textId="77777777" w:rsidR="00993D1B" w:rsidRPr="00584748" w:rsidRDefault="00993D1B" w:rsidP="002E382B">
            <w:r w:rsidRPr="00584748">
              <w:t>Association Development Officer</w:t>
            </w:r>
          </w:p>
        </w:tc>
      </w:tr>
      <w:tr w:rsidR="00993D1B" w:rsidRPr="008E6D34" w14:paraId="4ED968F2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63FFA626" w14:textId="63496EA6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Currently filled by</w:t>
            </w:r>
          </w:p>
        </w:tc>
        <w:tc>
          <w:tcPr>
            <w:tcW w:w="7276" w:type="dxa"/>
          </w:tcPr>
          <w:p w14:paraId="6195E75B" w14:textId="77777777" w:rsidR="00993D1B" w:rsidRPr="00584748" w:rsidRDefault="00993D1B" w:rsidP="002E382B"/>
        </w:tc>
      </w:tr>
      <w:tr w:rsidR="00993D1B" w:rsidRPr="008E6D34" w14:paraId="525655EE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059BF26B" w14:textId="1326C3EE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Commencement date</w:t>
            </w:r>
          </w:p>
        </w:tc>
        <w:tc>
          <w:tcPr>
            <w:tcW w:w="7276" w:type="dxa"/>
          </w:tcPr>
          <w:p w14:paraId="4AAFB8EE" w14:textId="77777777" w:rsidR="00993D1B" w:rsidRPr="00584748" w:rsidRDefault="00993D1B" w:rsidP="002E382B"/>
        </w:tc>
      </w:tr>
      <w:tr w:rsidR="00993D1B" w:rsidRPr="008E6D34" w14:paraId="01198FE0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552B72A3" w14:textId="51372AF8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End date</w:t>
            </w:r>
          </w:p>
        </w:tc>
        <w:tc>
          <w:tcPr>
            <w:tcW w:w="7276" w:type="dxa"/>
          </w:tcPr>
          <w:p w14:paraId="7ED9B59F" w14:textId="77777777" w:rsidR="00993D1B" w:rsidRPr="00584748" w:rsidRDefault="00993D1B" w:rsidP="002E382B"/>
        </w:tc>
      </w:tr>
      <w:tr w:rsidR="00993D1B" w:rsidRPr="008E6D34" w14:paraId="41A443FE" w14:textId="77777777" w:rsidTr="0051063B">
        <w:tc>
          <w:tcPr>
            <w:tcW w:w="2500" w:type="dxa"/>
            <w:shd w:val="clear" w:color="auto" w:fill="F2F2F2" w:themeFill="background1" w:themeFillShade="F2"/>
          </w:tcPr>
          <w:p w14:paraId="4CB12245" w14:textId="4C785E0F" w:rsidR="00993D1B" w:rsidRPr="002E382B" w:rsidRDefault="00993D1B" w:rsidP="002E382B">
            <w:pPr>
              <w:rPr>
                <w:b/>
                <w:bCs/>
              </w:rPr>
            </w:pPr>
            <w:r w:rsidRPr="002E382B">
              <w:rPr>
                <w:b/>
                <w:bCs/>
              </w:rPr>
              <w:t>Time Commitment</w:t>
            </w:r>
          </w:p>
        </w:tc>
        <w:tc>
          <w:tcPr>
            <w:tcW w:w="7276" w:type="dxa"/>
          </w:tcPr>
          <w:p w14:paraId="427C9D1D" w14:textId="4D04B221" w:rsidR="00993D1B" w:rsidRPr="00584748" w:rsidRDefault="001A31ED" w:rsidP="002E382B">
            <w:r>
              <w:t xml:space="preserve">Approximately XXXX </w:t>
            </w:r>
            <w:r w:rsidR="00BA3776">
              <w:t>h</w:t>
            </w:r>
            <w:r>
              <w:t xml:space="preserve">ours </w:t>
            </w:r>
            <w:r w:rsidR="00E12691">
              <w:t xml:space="preserve">of </w:t>
            </w:r>
            <w:r w:rsidR="00BC6E60">
              <w:t>total time commitment</w:t>
            </w:r>
          </w:p>
        </w:tc>
      </w:tr>
      <w:tr w:rsidR="00993D1B" w:rsidRPr="008E6D34" w14:paraId="55DE9CAD" w14:textId="77777777" w:rsidTr="002B6526">
        <w:tc>
          <w:tcPr>
            <w:tcW w:w="9776" w:type="dxa"/>
            <w:gridSpan w:val="2"/>
            <w:shd w:val="clear" w:color="auto" w:fill="009B3A"/>
          </w:tcPr>
          <w:p w14:paraId="55D134AC" w14:textId="39DA6986" w:rsidR="00993D1B" w:rsidRPr="00AC4A2A" w:rsidRDefault="00993D1B" w:rsidP="002E382B">
            <w:pPr>
              <w:pStyle w:val="Heading2"/>
            </w:pPr>
            <w:r w:rsidRPr="00AC4A2A">
              <w:t xml:space="preserve">POSITION </w:t>
            </w:r>
            <w:r w:rsidR="00B07A61" w:rsidRPr="00AC4A2A">
              <w:t>DETAILS</w:t>
            </w:r>
          </w:p>
        </w:tc>
      </w:tr>
      <w:tr w:rsidR="00993D1B" w:rsidRPr="008E6D34" w14:paraId="32C65A70" w14:textId="77777777" w:rsidTr="002B6526">
        <w:tc>
          <w:tcPr>
            <w:tcW w:w="9776" w:type="dxa"/>
            <w:gridSpan w:val="2"/>
          </w:tcPr>
          <w:p w14:paraId="618D2781" w14:textId="77777777" w:rsidR="00993D1B" w:rsidRPr="002E382B" w:rsidRDefault="00993D1B" w:rsidP="002E382B">
            <w:pPr>
              <w:pStyle w:val="Heading3"/>
            </w:pPr>
            <w:r w:rsidRPr="002E382B">
              <w:t>Purpose</w:t>
            </w:r>
          </w:p>
          <w:p w14:paraId="284D2663" w14:textId="533B1052" w:rsidR="002B6526" w:rsidRPr="002E382B" w:rsidRDefault="005F215F" w:rsidP="002E382B">
            <w:r w:rsidRPr="002E382B">
              <w:t xml:space="preserve">To assist the team coach in the development and implementation of an effective training program and game management for the </w:t>
            </w:r>
            <w:r w:rsidRPr="001E289C">
              <w:rPr>
                <w:color w:val="0070C0"/>
              </w:rPr>
              <w:t>(Association name)</w:t>
            </w:r>
            <w:r w:rsidRPr="002E382B">
              <w:t xml:space="preserve"> Team, in preparation for representative competitions. </w:t>
            </w:r>
          </w:p>
        </w:tc>
      </w:tr>
      <w:tr w:rsidR="00993D1B" w:rsidRPr="008E6D34" w14:paraId="51E9DD7C" w14:textId="77777777" w:rsidTr="002B6526">
        <w:tc>
          <w:tcPr>
            <w:tcW w:w="9776" w:type="dxa"/>
            <w:gridSpan w:val="2"/>
          </w:tcPr>
          <w:p w14:paraId="4F6D2D39" w14:textId="77777777" w:rsidR="00993D1B" w:rsidRPr="00584748" w:rsidRDefault="00993D1B" w:rsidP="002E382B">
            <w:pPr>
              <w:pStyle w:val="Heading3"/>
            </w:pPr>
            <w:r w:rsidRPr="00584748">
              <w:t>Knowledge/Skills</w:t>
            </w:r>
          </w:p>
          <w:p w14:paraId="596CC4CD" w14:textId="2BCF040C" w:rsidR="00B81A3F" w:rsidRPr="00AC10B8" w:rsidRDefault="00B81A3F" w:rsidP="00AC10B8">
            <w:pPr>
              <w:pStyle w:val="ListParagraph"/>
            </w:pPr>
            <w:r w:rsidRPr="000B6663">
              <w:t>Minimu</w:t>
            </w:r>
            <w:r w:rsidRPr="00AC10B8">
              <w:t>m Foundation Coach Accreditation (or working towards</w:t>
            </w:r>
            <w:r w:rsidR="00E12691">
              <w:t xml:space="preserve"> accreditation</w:t>
            </w:r>
            <w:r w:rsidRPr="00AC10B8">
              <w:t xml:space="preserve">) </w:t>
            </w:r>
          </w:p>
          <w:p w14:paraId="3CC6D5AC" w14:textId="77777777" w:rsidR="00B81A3F" w:rsidRPr="00AC10B8" w:rsidRDefault="00B81A3F" w:rsidP="00AC10B8">
            <w:pPr>
              <w:pStyle w:val="ListParagraph"/>
            </w:pPr>
            <w:r w:rsidRPr="00AC10B8">
              <w:t>Basic understanding of player development and maturation</w:t>
            </w:r>
          </w:p>
          <w:p w14:paraId="33000239" w14:textId="77777777" w:rsidR="00B81A3F" w:rsidRPr="00AC10B8" w:rsidRDefault="00B81A3F" w:rsidP="00AC10B8">
            <w:pPr>
              <w:pStyle w:val="ListParagraph"/>
            </w:pPr>
            <w:r w:rsidRPr="00AC10B8">
              <w:t>Ability to receive and provide feedback in a positive manner</w:t>
            </w:r>
          </w:p>
          <w:p w14:paraId="22621D46" w14:textId="5496C8C5" w:rsidR="00B81A3F" w:rsidRPr="00AC10B8" w:rsidRDefault="00B81A3F" w:rsidP="00AC10B8">
            <w:pPr>
              <w:pStyle w:val="ListParagraph"/>
            </w:pPr>
            <w:r w:rsidRPr="00AC10B8">
              <w:t xml:space="preserve">Ability to work with </w:t>
            </w:r>
            <w:r w:rsidR="00E12691">
              <w:t xml:space="preserve">the </w:t>
            </w:r>
            <w:r w:rsidRPr="00AC10B8">
              <w:t>coach and team manager</w:t>
            </w:r>
          </w:p>
          <w:p w14:paraId="2909D4BB" w14:textId="77777777" w:rsidR="00B81A3F" w:rsidRPr="00AC10B8" w:rsidRDefault="00B81A3F" w:rsidP="00AC10B8">
            <w:pPr>
              <w:pStyle w:val="ListParagraph"/>
            </w:pPr>
            <w:r w:rsidRPr="00AC10B8">
              <w:t>Understanding of Child Safeguarding and the WA Working with Children compliance requirements</w:t>
            </w:r>
          </w:p>
          <w:p w14:paraId="7932DCA7" w14:textId="55CD0583" w:rsidR="00B81A3F" w:rsidRPr="00AC10B8" w:rsidRDefault="00B81A3F" w:rsidP="00AC10B8">
            <w:pPr>
              <w:pStyle w:val="ListParagraph"/>
            </w:pPr>
            <w:r w:rsidRPr="00AC10B8">
              <w:t xml:space="preserve">Understanding of the relevant </w:t>
            </w:r>
            <w:r w:rsidR="00701A6C" w:rsidRPr="00AC10B8">
              <w:t>Association</w:t>
            </w:r>
            <w:r w:rsidRPr="00AC10B8">
              <w:t xml:space="preserve"> Policies and Procedures</w:t>
            </w:r>
          </w:p>
          <w:p w14:paraId="2F47E0E4" w14:textId="77777777" w:rsidR="00B81A3F" w:rsidRPr="00AC10B8" w:rsidRDefault="00B81A3F" w:rsidP="00AC10B8">
            <w:pPr>
              <w:pStyle w:val="ListParagraph"/>
            </w:pPr>
            <w:r w:rsidRPr="00AC10B8">
              <w:t>Effective communication and good interpersonal skills</w:t>
            </w:r>
          </w:p>
          <w:p w14:paraId="738B45CB" w14:textId="77777777" w:rsidR="00B81A3F" w:rsidRPr="00AC10B8" w:rsidRDefault="00B81A3F" w:rsidP="00AC10B8">
            <w:pPr>
              <w:pStyle w:val="ListParagraph"/>
            </w:pPr>
            <w:r w:rsidRPr="00AC10B8">
              <w:t>Act with integrity, confidentiality, and objectivity</w:t>
            </w:r>
          </w:p>
          <w:p w14:paraId="41017B13" w14:textId="77777777" w:rsidR="00B81A3F" w:rsidRPr="00AC10B8" w:rsidRDefault="00B81A3F" w:rsidP="00AC10B8">
            <w:pPr>
              <w:pStyle w:val="ListParagraph"/>
            </w:pPr>
            <w:r w:rsidRPr="00AC10B8">
              <w:t>Good organisational skills</w:t>
            </w:r>
          </w:p>
          <w:p w14:paraId="70DB6B54" w14:textId="77777777" w:rsidR="00B81A3F" w:rsidRPr="00AC10B8" w:rsidRDefault="00B81A3F" w:rsidP="00AC10B8">
            <w:pPr>
              <w:pStyle w:val="ListParagraph"/>
            </w:pPr>
            <w:r w:rsidRPr="00AC10B8">
              <w:t>Positive and enthusiastic attitude</w:t>
            </w:r>
          </w:p>
          <w:p w14:paraId="2CB17725" w14:textId="77777777" w:rsidR="00B81A3F" w:rsidRPr="00AC10B8" w:rsidRDefault="00B81A3F" w:rsidP="00AC10B8">
            <w:pPr>
              <w:pStyle w:val="ListParagraph"/>
            </w:pPr>
            <w:r w:rsidRPr="00AC10B8">
              <w:t xml:space="preserve">Ability to work with others </w:t>
            </w:r>
          </w:p>
          <w:p w14:paraId="62C2454F" w14:textId="72E8A8D6" w:rsidR="00993D1B" w:rsidRPr="00020D31" w:rsidRDefault="00B81A3F" w:rsidP="00AC10B8">
            <w:pPr>
              <w:pStyle w:val="ListParagraph"/>
            </w:pPr>
            <w:r w:rsidRPr="00AC10B8">
              <w:t>Current Se</w:t>
            </w:r>
            <w:r w:rsidRPr="000B6663">
              <w:t>nior First Aid Certificate (desirable)</w:t>
            </w:r>
          </w:p>
        </w:tc>
      </w:tr>
      <w:tr w:rsidR="001D4C64" w:rsidRPr="008E6D34" w14:paraId="34A8054E" w14:textId="77777777" w:rsidTr="002B6526">
        <w:tc>
          <w:tcPr>
            <w:tcW w:w="9776" w:type="dxa"/>
            <w:gridSpan w:val="2"/>
          </w:tcPr>
          <w:p w14:paraId="7894055B" w14:textId="105796BF" w:rsidR="001D4C64" w:rsidRPr="00584748" w:rsidRDefault="001D4C64" w:rsidP="002E382B">
            <w:pPr>
              <w:pStyle w:val="Heading3"/>
            </w:pPr>
            <w:r w:rsidRPr="00584748">
              <w:t xml:space="preserve">Typical </w:t>
            </w:r>
            <w:r w:rsidR="000B6663">
              <w:t>T</w:t>
            </w:r>
            <w:r w:rsidRPr="00584748">
              <w:t xml:space="preserve">ime </w:t>
            </w:r>
            <w:r w:rsidR="000B6663">
              <w:t>C</w:t>
            </w:r>
            <w:r w:rsidRPr="00584748">
              <w:t>ommitment</w:t>
            </w:r>
          </w:p>
          <w:p w14:paraId="2163C91F" w14:textId="77777777" w:rsidR="001A31ED" w:rsidRPr="001E289C" w:rsidRDefault="001A31ED" w:rsidP="00AC10B8">
            <w:pPr>
              <w:pStyle w:val="ListParagraph"/>
              <w:numPr>
                <w:ilvl w:val="0"/>
                <w:numId w:val="13"/>
              </w:numPr>
              <w:ind w:left="714" w:hanging="357"/>
              <w:rPr>
                <w:i/>
                <w:iCs/>
                <w:color w:val="0070C0"/>
                <w:lang w:val="en-AU"/>
              </w:rPr>
            </w:pPr>
            <w:r w:rsidRPr="001E289C">
              <w:rPr>
                <w:i/>
                <w:iCs/>
                <w:color w:val="0070C0"/>
                <w:lang w:val="en-AU"/>
              </w:rPr>
              <w:t xml:space="preserve">Representative training sessions and competitions </w:t>
            </w:r>
          </w:p>
          <w:p w14:paraId="68EBAF11" w14:textId="41EC07A1" w:rsidR="002B6526" w:rsidRPr="00AC10B8" w:rsidRDefault="001A31ED" w:rsidP="00AC10B8">
            <w:pPr>
              <w:pStyle w:val="ListParagraph"/>
              <w:numPr>
                <w:ilvl w:val="0"/>
                <w:numId w:val="13"/>
              </w:numPr>
              <w:ind w:left="714" w:hanging="357"/>
              <w:rPr>
                <w:lang w:val="en-AU"/>
              </w:rPr>
            </w:pPr>
            <w:r w:rsidRPr="001E289C">
              <w:rPr>
                <w:i/>
                <w:iCs/>
                <w:color w:val="0070C0"/>
                <w:lang w:val="en-AU"/>
              </w:rPr>
              <w:t xml:space="preserve">Approximately XXXX </w:t>
            </w:r>
            <w:r w:rsidR="00D30D66">
              <w:rPr>
                <w:i/>
                <w:iCs/>
                <w:color w:val="0070C0"/>
                <w:lang w:val="en-AU"/>
              </w:rPr>
              <w:t>hours</w:t>
            </w:r>
            <w:r w:rsidRPr="001E289C">
              <w:rPr>
                <w:i/>
                <w:iCs/>
                <w:color w:val="0070C0"/>
                <w:lang w:val="en-AU"/>
              </w:rPr>
              <w:t xml:space="preserve"> in total</w:t>
            </w:r>
          </w:p>
        </w:tc>
      </w:tr>
      <w:tr w:rsidR="00993D1B" w:rsidRPr="008E6D34" w14:paraId="734DDDBB" w14:textId="77777777" w:rsidTr="002B6526">
        <w:trPr>
          <w:trHeight w:val="1136"/>
        </w:trPr>
        <w:tc>
          <w:tcPr>
            <w:tcW w:w="9776" w:type="dxa"/>
            <w:gridSpan w:val="2"/>
          </w:tcPr>
          <w:p w14:paraId="7ECEAD70" w14:textId="77777777" w:rsidR="00993D1B" w:rsidRPr="00584748" w:rsidRDefault="00993D1B" w:rsidP="002E382B">
            <w:pPr>
              <w:pStyle w:val="Heading3"/>
            </w:pPr>
            <w:r w:rsidRPr="00584748">
              <w:lastRenderedPageBreak/>
              <w:t>Responsibilities and Duties</w:t>
            </w:r>
          </w:p>
          <w:p w14:paraId="561F846D" w14:textId="18C803A2" w:rsidR="007E0544" w:rsidRPr="00CE2CEC" w:rsidRDefault="007E0544" w:rsidP="00AC10B8">
            <w:pPr>
              <w:pStyle w:val="ListParagraph"/>
            </w:pPr>
            <w:r w:rsidRPr="00CE2CEC">
              <w:t xml:space="preserve">Abide by Association Policies and Procedures as well as the </w:t>
            </w:r>
            <w:r>
              <w:t>Coaches’</w:t>
            </w:r>
            <w:r w:rsidRPr="00CE2CEC">
              <w:t xml:space="preserve"> Code of Conduct</w:t>
            </w:r>
          </w:p>
          <w:p w14:paraId="1228369F" w14:textId="77777777" w:rsidR="007E0544" w:rsidRPr="006D6871" w:rsidRDefault="007E0544" w:rsidP="00AC10B8">
            <w:pPr>
              <w:pStyle w:val="ListParagraph"/>
            </w:pPr>
            <w:r>
              <w:t>Support the coach as directed</w:t>
            </w:r>
          </w:p>
          <w:p w14:paraId="2BC43041" w14:textId="77777777" w:rsidR="007E0544" w:rsidRPr="00CE2CEC" w:rsidRDefault="007E0544" w:rsidP="00AC10B8">
            <w:pPr>
              <w:pStyle w:val="ListParagraph"/>
            </w:pPr>
            <w:r>
              <w:t>A</w:t>
            </w:r>
            <w:r w:rsidRPr="00CE2CEC">
              <w:t xml:space="preserve">ttend </w:t>
            </w:r>
            <w:r>
              <w:t xml:space="preserve">and assist with </w:t>
            </w:r>
            <w:r w:rsidRPr="00CE2CEC">
              <w:t>team selection</w:t>
            </w:r>
            <w:r>
              <w:t>s as directed</w:t>
            </w:r>
          </w:p>
          <w:p w14:paraId="207BF3D3" w14:textId="3C9ED01A" w:rsidR="007E0544" w:rsidRPr="008960B0" w:rsidRDefault="007E0544" w:rsidP="00AC10B8">
            <w:pPr>
              <w:pStyle w:val="ListParagraph"/>
            </w:pPr>
            <w:r>
              <w:t>Assist the Coach in the development and i</w:t>
            </w:r>
            <w:r w:rsidRPr="008960B0">
              <w:t>mplement</w:t>
            </w:r>
            <w:r>
              <w:t>ation of training sessions</w:t>
            </w:r>
          </w:p>
          <w:p w14:paraId="4E45A0B2" w14:textId="33A254C1" w:rsidR="007E0544" w:rsidRPr="00120790" w:rsidRDefault="007E0544" w:rsidP="00AC10B8">
            <w:pPr>
              <w:pStyle w:val="ListParagraph"/>
            </w:pPr>
            <w:r>
              <w:t>Assist the Coach in providing feedback to players during training sessions and competition</w:t>
            </w:r>
            <w:r w:rsidR="00D30D66">
              <w:t>s</w:t>
            </w:r>
          </w:p>
          <w:p w14:paraId="6032AB99" w14:textId="77777777" w:rsidR="007E0544" w:rsidRPr="00CE2CEC" w:rsidRDefault="007E0544" w:rsidP="00AC10B8">
            <w:pPr>
              <w:pStyle w:val="ListParagraph"/>
            </w:pPr>
            <w:r w:rsidRPr="00CE2CEC">
              <w:t xml:space="preserve">Assist as directed by the coach with the selection </w:t>
            </w:r>
            <w:r>
              <w:t xml:space="preserve">and rotation </w:t>
            </w:r>
            <w:r w:rsidRPr="00CE2CEC">
              <w:t xml:space="preserve">of players for </w:t>
            </w:r>
            <w:r>
              <w:t xml:space="preserve">games </w:t>
            </w:r>
          </w:p>
          <w:p w14:paraId="12EDEBBE" w14:textId="77777777" w:rsidR="007E0544" w:rsidRDefault="007E0544" w:rsidP="00AC10B8">
            <w:pPr>
              <w:pStyle w:val="ListParagraph"/>
            </w:pPr>
            <w:r w:rsidRPr="00CE2CEC">
              <w:t>Coach at all times in a responsible and professional manner</w:t>
            </w:r>
          </w:p>
          <w:p w14:paraId="4C79A5B9" w14:textId="6749ADA9" w:rsidR="007E0544" w:rsidRPr="00DF3763" w:rsidRDefault="00CB52C1" w:rsidP="00AC10B8">
            <w:pPr>
              <w:pStyle w:val="ListParagraph"/>
            </w:pPr>
            <w:r>
              <w:t>W</w:t>
            </w:r>
            <w:r w:rsidR="00CB6BC6" w:rsidRPr="00CB6BC6">
              <w:t>illingness to further develop</w:t>
            </w:r>
            <w:r w:rsidR="00CB6BC6">
              <w:t xml:space="preserve"> </w:t>
            </w:r>
            <w:r w:rsidR="007E0544">
              <w:t xml:space="preserve">your </w:t>
            </w:r>
            <w:r w:rsidR="00CB6BC6">
              <w:t>c</w:t>
            </w:r>
            <w:r w:rsidR="007E0544">
              <w:t>oaching knowledge</w:t>
            </w:r>
          </w:p>
          <w:p w14:paraId="1E8E7DB7" w14:textId="77777777" w:rsidR="00993D1B" w:rsidRPr="00AC10B8" w:rsidRDefault="00993D1B" w:rsidP="00AC10B8">
            <w:pPr>
              <w:pStyle w:val="NoSpacing"/>
              <w:rPr>
                <w:sz w:val="18"/>
                <w:szCs w:val="18"/>
              </w:rPr>
            </w:pPr>
          </w:p>
          <w:p w14:paraId="01CCFA88" w14:textId="77777777" w:rsidR="00DF6399" w:rsidRDefault="00DF6399" w:rsidP="002E382B">
            <w:pPr>
              <w:pStyle w:val="Heading3"/>
              <w:rPr>
                <w:lang w:val="en-AU"/>
              </w:rPr>
            </w:pPr>
            <w:r>
              <w:t>ESSENTIAL</w:t>
            </w:r>
          </w:p>
          <w:p w14:paraId="2FB3E922" w14:textId="17370DD9" w:rsidR="00DF6399" w:rsidRPr="00AC10B8" w:rsidRDefault="00DF6399" w:rsidP="00AC10B8">
            <w:pPr>
              <w:pStyle w:val="ListParagraph"/>
            </w:pPr>
            <w:r w:rsidRPr="00AC10B8">
              <w:t>At all times ensure a Child Safe environment</w:t>
            </w:r>
          </w:p>
          <w:p w14:paraId="240379E6" w14:textId="0B856317" w:rsidR="00DF6399" w:rsidRPr="00AC10B8" w:rsidRDefault="00DF6399" w:rsidP="00AC10B8">
            <w:pPr>
              <w:pStyle w:val="ListParagraph"/>
            </w:pPr>
            <w:r w:rsidRPr="00AC10B8">
              <w:t>Comply with the Netball Australia Member Protection Policy and Safeguarding Children &amp; Young People Policy</w:t>
            </w:r>
          </w:p>
          <w:p w14:paraId="34682E0B" w14:textId="77777777" w:rsidR="00DF6399" w:rsidRPr="00AC10B8" w:rsidRDefault="00DF6399" w:rsidP="00AC10B8">
            <w:pPr>
              <w:pStyle w:val="ListParagraph"/>
            </w:pPr>
            <w:r w:rsidRPr="00AC10B8">
              <w:t>Comply with the WA Working with Children Check (WWCC) legislation which means:</w:t>
            </w:r>
          </w:p>
          <w:p w14:paraId="1BBB2C66" w14:textId="77777777" w:rsidR="00DF6399" w:rsidRPr="00AC10B8" w:rsidRDefault="00DF6399" w:rsidP="00AC10B8">
            <w:pPr>
              <w:pStyle w:val="BodyText"/>
              <w:numPr>
                <w:ilvl w:val="1"/>
                <w:numId w:val="6"/>
              </w:numPr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AC10B8">
              <w:rPr>
                <w:rFonts w:asciiTheme="majorHAnsi" w:hAnsiTheme="majorHAnsi" w:cstheme="majorHAns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76A2F4B5" w14:textId="17995FB9" w:rsidR="00DF6399" w:rsidRPr="00AC10B8" w:rsidRDefault="00DF6399" w:rsidP="00AC10B8">
            <w:pPr>
              <w:pStyle w:val="BodyText"/>
              <w:numPr>
                <w:ilvl w:val="1"/>
                <w:numId w:val="6"/>
              </w:numPr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AC10B8">
              <w:rPr>
                <w:rFonts w:asciiTheme="majorHAnsi" w:hAnsiTheme="majorHAnsi" w:cstheme="majorHAns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9B2FCA">
              <w:rPr>
                <w:rFonts w:asciiTheme="majorHAnsi" w:hAnsiTheme="majorHAnsi" w:cstheme="majorHAnsi"/>
                <w:sz w:val="22"/>
                <w:szCs w:val="22"/>
              </w:rPr>
              <w:t>are</w:t>
            </w:r>
            <w:r w:rsidRPr="00AC10B8">
              <w:rPr>
                <w:rFonts w:asciiTheme="majorHAnsi" w:hAnsiTheme="majorHAnsi" w:cstheme="majorHAnsi"/>
                <w:sz w:val="22"/>
                <w:szCs w:val="22"/>
              </w:rPr>
              <w:t xml:space="preserve"> required</w:t>
            </w:r>
          </w:p>
          <w:p w14:paraId="6492B1AC" w14:textId="012A38E8" w:rsidR="00DF6399" w:rsidRPr="00AC10B8" w:rsidRDefault="00DF6399" w:rsidP="00AC10B8">
            <w:pPr>
              <w:pStyle w:val="ListParagraph"/>
            </w:pPr>
            <w:r w:rsidRPr="00AC10B8">
              <w:t xml:space="preserve">Promote and </w:t>
            </w:r>
            <w:r w:rsidR="009B2FCA" w:rsidRPr="00AC10B8">
              <w:t>d</w:t>
            </w:r>
            <w:r w:rsidR="009B2FCA">
              <w:t>emonstrate</w:t>
            </w:r>
            <w:r w:rsidRPr="00AC10B8">
              <w:t xml:space="preserve"> the Association’s values and </w:t>
            </w:r>
            <w:proofErr w:type="spellStart"/>
            <w:r w:rsidRPr="00AC10B8">
              <w:t>behaviours</w:t>
            </w:r>
            <w:proofErr w:type="spellEnd"/>
          </w:p>
          <w:p w14:paraId="4BCC2FAD" w14:textId="652503AE" w:rsidR="00993D1B" w:rsidRPr="00DF6399" w:rsidRDefault="00DF6399" w:rsidP="00AC10B8">
            <w:pPr>
              <w:pStyle w:val="ListParagraph"/>
            </w:pPr>
            <w:r w:rsidRPr="00AC10B8">
              <w:t>Promote netball in a positive manner</w:t>
            </w:r>
          </w:p>
        </w:tc>
      </w:tr>
      <w:tr w:rsidR="00993D1B" w:rsidRPr="008E6D34" w14:paraId="74D5BE27" w14:textId="77777777" w:rsidTr="002B6526">
        <w:tc>
          <w:tcPr>
            <w:tcW w:w="9776" w:type="dxa"/>
            <w:gridSpan w:val="2"/>
            <w:shd w:val="clear" w:color="auto" w:fill="009B3A"/>
          </w:tcPr>
          <w:p w14:paraId="0D403FA1" w14:textId="77777777" w:rsidR="00993D1B" w:rsidRPr="00584748" w:rsidRDefault="00993D1B" w:rsidP="002E382B">
            <w:pPr>
              <w:pStyle w:val="Heading2"/>
            </w:pPr>
            <w:r w:rsidRPr="00E55AA7">
              <w:t>ADDITIONAL INFORMATION</w:t>
            </w:r>
          </w:p>
        </w:tc>
      </w:tr>
      <w:tr w:rsidR="00993D1B" w:rsidRPr="008E6D34" w14:paraId="58B1EAAA" w14:textId="77777777" w:rsidTr="002B6526">
        <w:tc>
          <w:tcPr>
            <w:tcW w:w="9776" w:type="dxa"/>
            <w:gridSpan w:val="2"/>
          </w:tcPr>
          <w:p w14:paraId="03F0CF0C" w14:textId="77777777" w:rsidR="004D171F" w:rsidRDefault="004D171F" w:rsidP="002E382B">
            <w:pPr>
              <w:pStyle w:val="Heading3"/>
              <w:rPr>
                <w:lang w:val="en-AU"/>
              </w:rPr>
            </w:pPr>
            <w:r>
              <w:t>Volunteering in this position gives you the opportunity to:</w:t>
            </w:r>
          </w:p>
          <w:p w14:paraId="4843B2D6" w14:textId="77777777" w:rsidR="004D171F" w:rsidRDefault="004D171F" w:rsidP="00AC10B8">
            <w:pPr>
              <w:pStyle w:val="ListParagraph"/>
              <w:numPr>
                <w:ilvl w:val="0"/>
                <w:numId w:val="7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68308D69" w14:textId="5079A112" w:rsidR="004D171F" w:rsidRDefault="004D171F" w:rsidP="00AC10B8">
            <w:pPr>
              <w:pStyle w:val="ListParagraph"/>
              <w:numPr>
                <w:ilvl w:val="0"/>
                <w:numId w:val="7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29ADF4E6" w14:textId="77777777" w:rsidR="004D171F" w:rsidRDefault="004D171F" w:rsidP="00AC10B8">
            <w:pPr>
              <w:pStyle w:val="ListParagraph"/>
              <w:numPr>
                <w:ilvl w:val="0"/>
                <w:numId w:val="7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1198E9C8" w14:textId="4D5BA945" w:rsidR="004D171F" w:rsidRDefault="004D171F" w:rsidP="00AC10B8">
            <w:pPr>
              <w:pStyle w:val="ListParagraph"/>
              <w:numPr>
                <w:ilvl w:val="0"/>
                <w:numId w:val="7"/>
              </w:numPr>
            </w:pPr>
            <w:r>
              <w:t>Use your skills in a positive and engaging way</w:t>
            </w:r>
          </w:p>
          <w:p w14:paraId="324D6969" w14:textId="18714B1F" w:rsidR="004D171F" w:rsidRDefault="004D171F" w:rsidP="00AC10B8">
            <w:pPr>
              <w:pStyle w:val="ListParagraph"/>
              <w:numPr>
                <w:ilvl w:val="0"/>
                <w:numId w:val="7"/>
              </w:numPr>
            </w:pPr>
            <w:r>
              <w:t>Develop a greater understanding of sports management structures</w:t>
            </w:r>
          </w:p>
          <w:p w14:paraId="5ED1AD1F" w14:textId="77777777" w:rsidR="004D171F" w:rsidRPr="00AC10B8" w:rsidRDefault="004D171F" w:rsidP="00AC10B8">
            <w:pPr>
              <w:pStyle w:val="NoSpacing"/>
              <w:rPr>
                <w:sz w:val="18"/>
                <w:szCs w:val="18"/>
              </w:rPr>
            </w:pPr>
          </w:p>
          <w:p w14:paraId="241BC71A" w14:textId="6EFD8A35" w:rsidR="00B07A61" w:rsidRPr="00DF6399" w:rsidRDefault="004D171F" w:rsidP="002E382B">
            <w:pPr>
              <w:rPr>
                <w:i/>
                <w:color w:val="4F81BD" w:themeColor="accent1"/>
              </w:rPr>
            </w:pPr>
            <w:r>
              <w:t xml:space="preserve">For further information regarding this position please contact </w:t>
            </w:r>
            <w:r>
              <w:rPr>
                <w:i/>
                <w:color w:val="0070C0"/>
              </w:rPr>
              <w:t>(Association name and contact details)</w:t>
            </w:r>
          </w:p>
        </w:tc>
      </w:tr>
    </w:tbl>
    <w:p w14:paraId="35E9D9BA" w14:textId="2F1BFEF2" w:rsidR="009B5ACB" w:rsidRPr="00AC10B8" w:rsidRDefault="009B5ACB" w:rsidP="00AC10B8">
      <w:pPr>
        <w:pStyle w:val="NoSpacing"/>
        <w:rPr>
          <w:sz w:val="8"/>
          <w:szCs w:val="8"/>
        </w:rPr>
      </w:pPr>
    </w:p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993D1B" w:rsidRPr="008E6D34" w14:paraId="6CFFA6D8" w14:textId="77777777" w:rsidTr="002B6526">
        <w:tc>
          <w:tcPr>
            <w:tcW w:w="9776" w:type="dxa"/>
          </w:tcPr>
          <w:p w14:paraId="4441FCC8" w14:textId="6868377F" w:rsidR="009B5ACB" w:rsidRPr="003E7152" w:rsidRDefault="000718C7" w:rsidP="00AC10B8">
            <w:pPr>
              <w:spacing w:before="60" w:after="100" w:line="252" w:lineRule="auto"/>
              <w:rPr>
                <w:b/>
                <w:bCs/>
                <w:i/>
                <w:iCs/>
                <w:color w:val="EE0000"/>
              </w:rPr>
            </w:pPr>
            <w:r w:rsidRPr="003E7152">
              <w:rPr>
                <w:b/>
                <w:bCs/>
                <w:i/>
                <w:iCs/>
                <w:color w:val="EE0000"/>
              </w:rPr>
              <w:t xml:space="preserve">NWA-RES-05 Association Assistant Coach </w:t>
            </w:r>
            <w:r w:rsidR="0051063B" w:rsidRPr="003E7152">
              <w:rPr>
                <w:b/>
                <w:bCs/>
                <w:i/>
                <w:iCs/>
                <w:color w:val="EE0000"/>
              </w:rPr>
              <w:t>PD</w:t>
            </w:r>
          </w:p>
          <w:p w14:paraId="79D98565" w14:textId="77777777" w:rsidR="009B5ACB" w:rsidRPr="003E7152" w:rsidRDefault="009B5ACB" w:rsidP="00AC10B8">
            <w:pPr>
              <w:spacing w:before="60" w:after="100" w:line="252" w:lineRule="auto"/>
              <w:rPr>
                <w:b/>
                <w:bCs/>
                <w:i/>
                <w:iCs/>
                <w:color w:val="EE0000"/>
              </w:rPr>
            </w:pPr>
            <w:r w:rsidRPr="003E7152">
              <w:rPr>
                <w:b/>
                <w:bCs/>
                <w:i/>
                <w:iCs/>
                <w:color w:val="EE0000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3E7152">
              <w:rPr>
                <w:b/>
                <w:bCs/>
                <w:i/>
                <w:iCs/>
                <w:color w:val="EE0000"/>
              </w:rPr>
              <w:t>customise</w:t>
            </w:r>
            <w:proofErr w:type="spellEnd"/>
            <w:r w:rsidRPr="003E7152">
              <w:rPr>
                <w:b/>
                <w:bCs/>
                <w:i/>
                <w:iCs/>
                <w:color w:val="EE0000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2A4D27E1" w14:textId="3848EADF" w:rsidR="00DB5F9B" w:rsidRPr="002E382B" w:rsidRDefault="00DB5F9B" w:rsidP="00AC10B8">
            <w:pPr>
              <w:spacing w:before="60" w:after="100" w:line="252" w:lineRule="auto"/>
              <w:rPr>
                <w:b/>
                <w:bCs/>
              </w:rPr>
            </w:pPr>
            <w:r w:rsidRPr="003E7152">
              <w:rPr>
                <w:b/>
                <w:bCs/>
                <w:i/>
                <w:iCs/>
                <w:color w:val="EE0000"/>
              </w:rPr>
              <w:t>Reviewed: August 2026</w:t>
            </w:r>
          </w:p>
        </w:tc>
      </w:tr>
    </w:tbl>
    <w:p w14:paraId="5C3CF195" w14:textId="77777777" w:rsidR="000608A1" w:rsidRPr="00AC10B8" w:rsidRDefault="000608A1" w:rsidP="00AC10B8">
      <w:pPr>
        <w:pStyle w:val="NoSpacing"/>
        <w:rPr>
          <w:sz w:val="2"/>
          <w:szCs w:val="2"/>
        </w:rPr>
      </w:pPr>
    </w:p>
    <w:sectPr w:rsidR="000608A1" w:rsidRPr="00AC10B8" w:rsidSect="00AE5F1D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F7E8" w14:textId="77777777" w:rsidR="00833E09" w:rsidRDefault="00833E09" w:rsidP="002E382B">
      <w:r>
        <w:separator/>
      </w:r>
    </w:p>
  </w:endnote>
  <w:endnote w:type="continuationSeparator" w:id="0">
    <w:p w14:paraId="13F31785" w14:textId="77777777" w:rsidR="00833E09" w:rsidRDefault="00833E09" w:rsidP="002E3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919EB09" w:rsidR="002817BF" w:rsidRPr="002B6526" w:rsidRDefault="002B6526" w:rsidP="003E7152">
    <w:pPr>
      <w:pStyle w:val="Footer"/>
      <w:tabs>
        <w:tab w:val="clear" w:pos="8640"/>
        <w:tab w:val="right" w:pos="9781"/>
      </w:tabs>
    </w:pPr>
    <w:r w:rsidRPr="00F81B69">
      <w:t>Created: Month Year</w:t>
    </w:r>
    <w:r w:rsidRPr="00F81B69">
      <w:tab/>
    </w:r>
    <w:r w:rsidRPr="00F81B69">
      <w:tab/>
      <w:t xml:space="preserve">Page </w:t>
    </w:r>
    <w:r w:rsidRPr="00F81B69">
      <w:fldChar w:fldCharType="begin"/>
    </w:r>
    <w:r w:rsidRPr="00F81B69">
      <w:instrText xml:space="preserve"> PAGE  \* Arabic  \* MERGEFORMAT </w:instrText>
    </w:r>
    <w:r w:rsidRPr="00F81B69">
      <w:fldChar w:fldCharType="separate"/>
    </w:r>
    <w:r>
      <w:t>2</w:t>
    </w:r>
    <w:r w:rsidRPr="00F81B69">
      <w:fldChar w:fldCharType="end"/>
    </w:r>
    <w:r w:rsidRPr="00F81B69">
      <w:t xml:space="preserve"> of </w:t>
    </w:r>
    <w:fldSimple w:instr=" NUMPAGES  \* Arabic  \* MERGEFORMAT 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F0B29" w14:textId="77777777" w:rsidR="00833E09" w:rsidRDefault="00833E09" w:rsidP="002E382B">
      <w:r>
        <w:separator/>
      </w:r>
    </w:p>
  </w:footnote>
  <w:footnote w:type="continuationSeparator" w:id="0">
    <w:p w14:paraId="6CC673C9" w14:textId="77777777" w:rsidR="00833E09" w:rsidRDefault="00833E09" w:rsidP="002E3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0A35" w14:textId="7F276C1F" w:rsidR="00896A1C" w:rsidRDefault="0051063B" w:rsidP="002E38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862113" wp14:editId="54987C21">
              <wp:simplePos x="0" y="0"/>
              <wp:positionH relativeFrom="margin">
                <wp:posOffset>2615565</wp:posOffset>
              </wp:positionH>
              <wp:positionV relativeFrom="margin">
                <wp:posOffset>-1028700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00F0CA" w14:textId="77777777" w:rsidR="00896A1C" w:rsidRDefault="00896A1C" w:rsidP="002E382B">
                          <w:pPr>
                            <w:rPr>
                              <w:lang w:val="en-AU"/>
                            </w:rPr>
                          </w:pPr>
                          <w:r>
                            <w:rPr>
                              <w:lang w:val="en-AU"/>
                            </w:rPr>
                            <w:t>INSERT OWN LOGO</w:t>
                          </w:r>
                        </w:p>
                        <w:p w14:paraId="2C225238" w14:textId="77777777" w:rsidR="00896A1C" w:rsidRDefault="00896A1C" w:rsidP="002E382B">
                          <w:pPr>
                            <w:rPr>
                              <w:lang w:val="en-AU"/>
                            </w:rPr>
                          </w:pPr>
                          <w:r>
                            <w:rPr>
                              <w:lang w:val="en-AU"/>
                            </w:rP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8621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81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HFsmonfAAAADAEAAA8AAAAAAAAAAAAAAAAAuQQAAGRycy9k&#10;b3ducmV2LnhtbFBLBQYAAAAABAAEAPMAAADFBQAAAAA=&#10;" filled="f" stroked="f">
              <v:textbox>
                <w:txbxContent>
                  <w:p w14:paraId="5100F0CA" w14:textId="77777777" w:rsidR="00896A1C" w:rsidRDefault="00896A1C" w:rsidP="002E382B">
                    <w:pPr>
                      <w:rPr>
                        <w:lang w:val="en-AU"/>
                      </w:rPr>
                    </w:pPr>
                    <w:r>
                      <w:rPr>
                        <w:lang w:val="en-AU"/>
                      </w:rPr>
                      <w:t>INSERT OWN LOGO</w:t>
                    </w:r>
                  </w:p>
                  <w:p w14:paraId="2C225238" w14:textId="77777777" w:rsidR="00896A1C" w:rsidRDefault="00896A1C" w:rsidP="002E382B">
                    <w:pPr>
                      <w:rPr>
                        <w:lang w:val="en-AU"/>
                      </w:rPr>
                    </w:pPr>
                    <w:r>
                      <w:rPr>
                        <w:lang w:val="en-AU"/>
                      </w:rP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02046F1D" w:rsidR="002817BF" w:rsidRPr="00896A1C" w:rsidRDefault="002817BF" w:rsidP="002E38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F1C1D"/>
    <w:multiLevelType w:val="hybridMultilevel"/>
    <w:tmpl w:val="85D6C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17B2F"/>
    <w:multiLevelType w:val="hybridMultilevel"/>
    <w:tmpl w:val="20D8546E"/>
    <w:lvl w:ilvl="0" w:tplc="7BAE537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84081"/>
    <w:multiLevelType w:val="hybridMultilevel"/>
    <w:tmpl w:val="817039D2"/>
    <w:lvl w:ilvl="0" w:tplc="9B408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70E25"/>
    <w:multiLevelType w:val="hybridMultilevel"/>
    <w:tmpl w:val="8C52A2D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D1355"/>
    <w:multiLevelType w:val="hybridMultilevel"/>
    <w:tmpl w:val="A6D6E2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631283">
    <w:abstractNumId w:val="2"/>
  </w:num>
  <w:num w:numId="2" w16cid:durableId="1600485068">
    <w:abstractNumId w:val="9"/>
  </w:num>
  <w:num w:numId="3" w16cid:durableId="121460050">
    <w:abstractNumId w:val="1"/>
  </w:num>
  <w:num w:numId="4" w16cid:durableId="1612127665">
    <w:abstractNumId w:val="0"/>
  </w:num>
  <w:num w:numId="5" w16cid:durableId="1586185963">
    <w:abstractNumId w:val="7"/>
  </w:num>
  <w:num w:numId="6" w16cid:durableId="864749767">
    <w:abstractNumId w:val="10"/>
  </w:num>
  <w:num w:numId="7" w16cid:durableId="380831454">
    <w:abstractNumId w:val="2"/>
  </w:num>
  <w:num w:numId="8" w16cid:durableId="1631937727">
    <w:abstractNumId w:val="10"/>
  </w:num>
  <w:num w:numId="9" w16cid:durableId="1718701244">
    <w:abstractNumId w:val="10"/>
  </w:num>
  <w:num w:numId="10" w16cid:durableId="2010523791">
    <w:abstractNumId w:val="6"/>
  </w:num>
  <w:num w:numId="11" w16cid:durableId="1751006034">
    <w:abstractNumId w:val="4"/>
  </w:num>
  <w:num w:numId="12" w16cid:durableId="178468567">
    <w:abstractNumId w:val="8"/>
  </w:num>
  <w:num w:numId="13" w16cid:durableId="989748188">
    <w:abstractNumId w:val="5"/>
  </w:num>
  <w:num w:numId="14" w16cid:durableId="22206334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20D31"/>
    <w:rsid w:val="000608A1"/>
    <w:rsid w:val="000718C7"/>
    <w:rsid w:val="00086882"/>
    <w:rsid w:val="000B6663"/>
    <w:rsid w:val="00102482"/>
    <w:rsid w:val="00182CBD"/>
    <w:rsid w:val="001A31ED"/>
    <w:rsid w:val="001D4C64"/>
    <w:rsid w:val="001E1CA5"/>
    <w:rsid w:val="001E289C"/>
    <w:rsid w:val="002441C2"/>
    <w:rsid w:val="0028034C"/>
    <w:rsid w:val="00280928"/>
    <w:rsid w:val="002817BF"/>
    <w:rsid w:val="00290FA6"/>
    <w:rsid w:val="002B6526"/>
    <w:rsid w:val="002C713A"/>
    <w:rsid w:val="002D03ED"/>
    <w:rsid w:val="002E382B"/>
    <w:rsid w:val="002E5653"/>
    <w:rsid w:val="00331C6C"/>
    <w:rsid w:val="00337A61"/>
    <w:rsid w:val="00347B56"/>
    <w:rsid w:val="00374106"/>
    <w:rsid w:val="003B2EAE"/>
    <w:rsid w:val="003B5404"/>
    <w:rsid w:val="003C5035"/>
    <w:rsid w:val="003D20BE"/>
    <w:rsid w:val="003E7152"/>
    <w:rsid w:val="00472CAE"/>
    <w:rsid w:val="004B6BF3"/>
    <w:rsid w:val="004D171F"/>
    <w:rsid w:val="004F41B6"/>
    <w:rsid w:val="004F4664"/>
    <w:rsid w:val="0051063B"/>
    <w:rsid w:val="00537F0D"/>
    <w:rsid w:val="00584748"/>
    <w:rsid w:val="00597CDD"/>
    <w:rsid w:val="005F215F"/>
    <w:rsid w:val="00657653"/>
    <w:rsid w:val="006901B3"/>
    <w:rsid w:val="006B70DB"/>
    <w:rsid w:val="006F2357"/>
    <w:rsid w:val="00701A6C"/>
    <w:rsid w:val="007123F9"/>
    <w:rsid w:val="007258D8"/>
    <w:rsid w:val="00746B03"/>
    <w:rsid w:val="00750E87"/>
    <w:rsid w:val="0075205B"/>
    <w:rsid w:val="007C17E5"/>
    <w:rsid w:val="007E0544"/>
    <w:rsid w:val="00833E09"/>
    <w:rsid w:val="00842932"/>
    <w:rsid w:val="00893BF8"/>
    <w:rsid w:val="00896A1C"/>
    <w:rsid w:val="008D57BE"/>
    <w:rsid w:val="009213A3"/>
    <w:rsid w:val="0093538A"/>
    <w:rsid w:val="009466EB"/>
    <w:rsid w:val="00993D1B"/>
    <w:rsid w:val="009B2FCA"/>
    <w:rsid w:val="009B5ACB"/>
    <w:rsid w:val="00A35CFB"/>
    <w:rsid w:val="00A35D1C"/>
    <w:rsid w:val="00A4589A"/>
    <w:rsid w:val="00AB2C36"/>
    <w:rsid w:val="00AC10B8"/>
    <w:rsid w:val="00AC4A2A"/>
    <w:rsid w:val="00AE474D"/>
    <w:rsid w:val="00AE5F1D"/>
    <w:rsid w:val="00B07A61"/>
    <w:rsid w:val="00B4020A"/>
    <w:rsid w:val="00B622D5"/>
    <w:rsid w:val="00B81A3F"/>
    <w:rsid w:val="00BA3776"/>
    <w:rsid w:val="00BA6252"/>
    <w:rsid w:val="00BC6E60"/>
    <w:rsid w:val="00BC7A4E"/>
    <w:rsid w:val="00C05CCF"/>
    <w:rsid w:val="00C73AF6"/>
    <w:rsid w:val="00C85D23"/>
    <w:rsid w:val="00CB52C1"/>
    <w:rsid w:val="00CB6BC6"/>
    <w:rsid w:val="00D14D7B"/>
    <w:rsid w:val="00D30D66"/>
    <w:rsid w:val="00D6154F"/>
    <w:rsid w:val="00D72DAA"/>
    <w:rsid w:val="00DB5F9B"/>
    <w:rsid w:val="00DC0E03"/>
    <w:rsid w:val="00DF6399"/>
    <w:rsid w:val="00DF736C"/>
    <w:rsid w:val="00E12691"/>
    <w:rsid w:val="00E170E8"/>
    <w:rsid w:val="00E55AA7"/>
    <w:rsid w:val="00E6705A"/>
    <w:rsid w:val="00E80278"/>
    <w:rsid w:val="00EA3AB9"/>
    <w:rsid w:val="00EA6F96"/>
    <w:rsid w:val="00EC70D9"/>
    <w:rsid w:val="00F57BF0"/>
    <w:rsid w:val="00F83A22"/>
    <w:rsid w:val="00FA6F97"/>
    <w:rsid w:val="00FD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E382B"/>
    <w:pPr>
      <w:spacing w:before="80" w:after="80"/>
    </w:pPr>
    <w:rPr>
      <w:rFonts w:ascii="Calibri" w:hAnsi="Calibri" w:cs="Calibr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A2A"/>
    <w:pPr>
      <w:jc w:val="center"/>
      <w:outlineLvl w:val="0"/>
    </w:pPr>
    <w:rPr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4A2A"/>
    <w:pPr>
      <w:jc w:val="center"/>
      <w:outlineLvl w:val="1"/>
    </w:pPr>
    <w:rPr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2E382B"/>
    <w:pPr>
      <w:spacing w:before="6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eastAsia="SimSun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eastAsia="SimSun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eastAsia="SimSun" w:cs="Times New Roman"/>
      <w:b/>
      <w:bCs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eastAsia="SimSun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qFormat/>
    <w:rsid w:val="003E7152"/>
    <w:pPr>
      <w:tabs>
        <w:tab w:val="center" w:pos="4320"/>
        <w:tab w:val="right" w:pos="8640"/>
      </w:tabs>
    </w:pPr>
    <w:rPr>
      <w:rFonts w:asciiTheme="majorHAnsi" w:hAnsiTheme="majorHAnsi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7152"/>
    <w:rPr>
      <w:rFonts w:asciiTheme="majorHAnsi" w:hAnsiTheme="majorHAnsi" w:cs="Calibri"/>
      <w:sz w:val="18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C10B8"/>
    <w:pPr>
      <w:numPr>
        <w:numId w:val="14"/>
      </w:numPr>
      <w:spacing w:before="60" w:after="60" w:line="276" w:lineRule="auto"/>
      <w:ind w:left="714" w:hanging="357"/>
    </w:pPr>
  </w:style>
  <w:style w:type="character" w:customStyle="1" w:styleId="Heading1Char">
    <w:name w:val="Heading 1 Char"/>
    <w:basedOn w:val="DefaultParagraphFont"/>
    <w:link w:val="Heading1"/>
    <w:uiPriority w:val="9"/>
    <w:rsid w:val="00AC4A2A"/>
    <w:rPr>
      <w:rFonts w:ascii="Calibri" w:hAnsi="Calibri" w:cs="Calibri"/>
      <w:b/>
      <w:color w:val="FFFFFF" w:themeColor="background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C4A2A"/>
    <w:rPr>
      <w:rFonts w:ascii="Calibri" w:hAnsi="Calibri" w:cs="Calibr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E382B"/>
    <w:rPr>
      <w:rFonts w:ascii="Calibri" w:hAnsi="Calibri" w:cs="Calibri"/>
      <w:b/>
      <w:bCs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eastAsia="SimSun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Body">
    <w:name w:val="Body"/>
    <w:rsid w:val="007E0544"/>
    <w:rPr>
      <w:rFonts w:ascii="Times New Roman" w:eastAsia="Times New Roman" w:hAnsi="Times New Roman" w:cs="Times New Roman"/>
      <w:color w:val="000000"/>
      <w:u w:color="00000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44F7D6-6EA7-4E59-B8DC-AF20B1900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031864-BEFE-49BC-A2FC-52802F71DB71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75F46F44-B508-4B07-871F-0F2431BAE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2026-09-02T02:36:00Z</dcterms:created>
  <dcterms:modified xsi:type="dcterms:W3CDTF">2026-09-02T02:36:00Z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6977200</vt:r8>
  </property>
  <property fmtid="{D5CDD505-2E9C-101B-9397-08002B2CF9AE}" pid="4" name="GrammarlyDocumentId">
    <vt:lpwstr>bbfd41cc58837056fd76458d2b19f65f40b726c242acdc2fc9bf9e6c03b0f8b2</vt:lpwstr>
  </property>
  <property fmtid="{D5CDD505-2E9C-101B-9397-08002B2CF9AE}" pid="5" name="MediaServiceImageTags">
    <vt:lpwstr/>
  </property>
</Properties>
</file>