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82625F" w:rsidRPr="000F200F" w14:paraId="74B4EA23" w14:textId="77777777" w:rsidTr="00A10A25">
        <w:trPr>
          <w:trHeight w:val="448"/>
        </w:trPr>
        <w:tc>
          <w:tcPr>
            <w:tcW w:w="9776" w:type="dxa"/>
            <w:gridSpan w:val="2"/>
            <w:shd w:val="clear" w:color="auto" w:fill="009B3A"/>
          </w:tcPr>
          <w:p w14:paraId="1F0A99A4" w14:textId="2EE61A53" w:rsidR="0082625F" w:rsidRPr="001A1415" w:rsidRDefault="0082625F" w:rsidP="00A10A25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1A1415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POSITION DESCRIPTION – S</w:t>
            </w:r>
            <w:r w:rsidR="00D96F50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elector</w:t>
            </w:r>
          </w:p>
        </w:tc>
      </w:tr>
      <w:tr w:rsidR="0082625F" w:rsidRPr="000F200F" w14:paraId="5D3B1DBC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5B873E71" w14:textId="5171967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6E736D75" w14:textId="7777777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4C99852B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3FF0956E" w14:textId="0DA63BD5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0BA17887" w14:textId="2922F342" w:rsidR="0082625F" w:rsidRPr="001A1415" w:rsidRDefault="005B5166" w:rsidP="00A10A25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="0082625F" w:rsidRPr="001A1415">
              <w:rPr>
                <w:rFonts w:ascii="Calibri" w:hAnsi="Calibri" w:cs="Calibri"/>
                <w:sz w:val="22"/>
                <w:szCs w:val="22"/>
              </w:rPr>
              <w:t>Selector</w:t>
            </w:r>
          </w:p>
        </w:tc>
      </w:tr>
      <w:tr w:rsidR="0082625F" w:rsidRPr="000F200F" w14:paraId="2686208D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3896B051" w14:textId="3D5223BC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07F6EA45" w14:textId="431B8A7E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856721" w:rsidRPr="001A1415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82625F" w:rsidRPr="000F200F" w14:paraId="4B712FB4" w14:textId="77777777" w:rsidTr="00A10A25">
        <w:trPr>
          <w:trHeight w:val="560"/>
        </w:trPr>
        <w:tc>
          <w:tcPr>
            <w:tcW w:w="2774" w:type="dxa"/>
            <w:shd w:val="clear" w:color="auto" w:fill="F2F2F2" w:themeFill="background1" w:themeFillShade="F2"/>
          </w:tcPr>
          <w:p w14:paraId="029B7FA4" w14:textId="1331B678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1BC0B875" w14:textId="3600A2C8" w:rsidR="0082625F" w:rsidRPr="001A1415" w:rsidRDefault="005B5166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Convenor of Selectors/</w:t>
            </w:r>
            <w:r w:rsidR="0082625F" w:rsidRPr="001A1415">
              <w:rPr>
                <w:rFonts w:ascii="Calibri" w:hAnsi="Calibri" w:cs="Calibri"/>
                <w:sz w:val="22"/>
                <w:szCs w:val="22"/>
              </w:rPr>
              <w:t xml:space="preserve">Association Development Officer (ADO) </w:t>
            </w:r>
            <w:r>
              <w:rPr>
                <w:rFonts w:ascii="Calibri" w:hAnsi="Calibri" w:cs="Calibri"/>
                <w:sz w:val="22"/>
                <w:szCs w:val="22"/>
              </w:rPr>
              <w:t>or Association</w:t>
            </w:r>
          </w:p>
        </w:tc>
      </w:tr>
      <w:tr w:rsidR="0082625F" w:rsidRPr="000F200F" w14:paraId="272BA287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503FE601" w14:textId="7531E4E5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3E67977E" w14:textId="7777777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337EA4E8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5006E225" w14:textId="1627141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2" w:type="dxa"/>
          </w:tcPr>
          <w:p w14:paraId="331E7BC3" w14:textId="7777777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36E8A623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1C89338C" w14:textId="743A633C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568B3E7A" w14:textId="77777777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58D716ED" w14:textId="77777777" w:rsidTr="00A10A25">
        <w:trPr>
          <w:trHeight w:val="272"/>
        </w:trPr>
        <w:tc>
          <w:tcPr>
            <w:tcW w:w="2774" w:type="dxa"/>
            <w:shd w:val="clear" w:color="auto" w:fill="F2F2F2" w:themeFill="background1" w:themeFillShade="F2"/>
          </w:tcPr>
          <w:p w14:paraId="163A6210" w14:textId="7EFDED6E" w:rsidR="0082625F" w:rsidRPr="001A1415" w:rsidRDefault="0082625F" w:rsidP="00A10A2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58D0AF04" w14:textId="346A9F28" w:rsidR="0082625F" w:rsidRPr="001A1415" w:rsidRDefault="00276348" w:rsidP="00A10A2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per week</w:t>
            </w:r>
          </w:p>
        </w:tc>
      </w:tr>
      <w:tr w:rsidR="0082625F" w:rsidRPr="000F200F" w14:paraId="2052B07D" w14:textId="77777777" w:rsidTr="00A10A25">
        <w:trPr>
          <w:trHeight w:val="288"/>
        </w:trPr>
        <w:tc>
          <w:tcPr>
            <w:tcW w:w="9776" w:type="dxa"/>
            <w:gridSpan w:val="2"/>
            <w:shd w:val="clear" w:color="auto" w:fill="009B3A"/>
          </w:tcPr>
          <w:p w14:paraId="4E976035" w14:textId="71A250E4" w:rsidR="0082625F" w:rsidRPr="001A1415" w:rsidRDefault="0082625F" w:rsidP="00A10A25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A10A25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5E5FC1" w:rsidRPr="00A10A25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82625F" w:rsidRPr="000F200F" w14:paraId="3E9CCB7D" w14:textId="77777777" w:rsidTr="00A10A25">
        <w:trPr>
          <w:trHeight w:val="1120"/>
        </w:trPr>
        <w:tc>
          <w:tcPr>
            <w:tcW w:w="9776" w:type="dxa"/>
            <w:gridSpan w:val="2"/>
          </w:tcPr>
          <w:p w14:paraId="1F498015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C362D8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1FB3E1AC" w14:textId="20B1A81C" w:rsidR="0082625F" w:rsidRPr="001A1415" w:rsidRDefault="0082625F" w:rsidP="002D2DF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T</w:t>
            </w:r>
            <w:r w:rsidR="00E41047" w:rsidRPr="001A1415">
              <w:rPr>
                <w:rFonts w:ascii="Calibri" w:hAnsi="Calibri" w:cs="Calibri"/>
                <w:sz w:val="22"/>
                <w:szCs w:val="22"/>
              </w:rPr>
              <w:t xml:space="preserve">o grade the players into teams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in accordance with the selection criteria and grading policy</w:t>
            </w:r>
          </w:p>
          <w:p w14:paraId="52E537DC" w14:textId="77777777" w:rsidR="0082625F" w:rsidRPr="001A1415" w:rsidRDefault="0082625F" w:rsidP="0082625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4B21DA5A" w14:textId="77777777" w:rsidTr="00A10A25">
        <w:trPr>
          <w:trHeight w:val="2266"/>
        </w:trPr>
        <w:tc>
          <w:tcPr>
            <w:tcW w:w="9776" w:type="dxa"/>
            <w:gridSpan w:val="2"/>
          </w:tcPr>
          <w:p w14:paraId="203748B6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ED40D8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48FBCD40" w14:textId="77777777" w:rsidR="00681A87" w:rsidRPr="001A1415" w:rsidRDefault="00681A87" w:rsidP="00681A8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Minimum Foundation Level Coaching Accreditation </w:t>
            </w:r>
          </w:p>
          <w:p w14:paraId="7EFDEE22" w14:textId="77777777" w:rsidR="00681A87" w:rsidRPr="001A1415" w:rsidRDefault="00681A87" w:rsidP="00681A8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player development and maturation</w:t>
            </w:r>
          </w:p>
          <w:p w14:paraId="6EA57F0B" w14:textId="77777777" w:rsidR="00681A87" w:rsidRPr="001A1415" w:rsidRDefault="00681A87" w:rsidP="00681A8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Familiarity with the Netball Australia Selector Resource</w:t>
            </w:r>
          </w:p>
          <w:p w14:paraId="5E07AA07" w14:textId="77777777" w:rsidR="00681A87" w:rsidRPr="001A1415" w:rsidRDefault="00681A87" w:rsidP="00681A87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Previous attendance at a Selector’s Workshop is desirable</w:t>
            </w:r>
          </w:p>
          <w:p w14:paraId="6DA94071" w14:textId="77777777" w:rsidR="005932F8" w:rsidRDefault="005932F8" w:rsidP="005932F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11A2A63" w14:textId="77777777" w:rsidR="005932F8" w:rsidRDefault="005932F8" w:rsidP="005932F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33D8CAD8" w14:textId="77777777" w:rsidR="005932F8" w:rsidRDefault="005932F8" w:rsidP="005932F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1EEA80C2" w14:textId="77777777" w:rsidR="005932F8" w:rsidRDefault="005932F8" w:rsidP="005932F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55A6679" w14:textId="77777777" w:rsidR="005932F8" w:rsidRDefault="005932F8" w:rsidP="005932F8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– (desirable)</w:t>
            </w:r>
          </w:p>
          <w:p w14:paraId="3FAF822D" w14:textId="77777777" w:rsidR="0082625F" w:rsidRPr="001A1415" w:rsidRDefault="0082625F" w:rsidP="00681A87">
            <w:pPr>
              <w:pStyle w:val="ListParagraph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622D" w:rsidRPr="000F200F" w14:paraId="461826B2" w14:textId="77777777" w:rsidTr="00A10A25">
        <w:trPr>
          <w:trHeight w:val="834"/>
        </w:trPr>
        <w:tc>
          <w:tcPr>
            <w:tcW w:w="9776" w:type="dxa"/>
            <w:gridSpan w:val="2"/>
          </w:tcPr>
          <w:p w14:paraId="279A3664" w14:textId="77777777" w:rsidR="0054622D" w:rsidRPr="001A1415" w:rsidRDefault="0054622D" w:rsidP="0054622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255AAC" w14:textId="77777777" w:rsidR="0054622D" w:rsidRPr="001A1415" w:rsidRDefault="0054622D" w:rsidP="0054622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7DFFFC4D" w14:textId="30000015" w:rsidR="0054622D" w:rsidRPr="001A1415" w:rsidRDefault="0054622D" w:rsidP="00A067C9">
            <w:pPr>
              <w:pStyle w:val="ListParagraph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141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a week during the selection period (generally February to May)</w:t>
            </w:r>
          </w:p>
          <w:p w14:paraId="3EA7CAB4" w14:textId="77777777" w:rsidR="0054622D" w:rsidRPr="001A1415" w:rsidRDefault="0054622D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625F" w:rsidRPr="000F200F" w14:paraId="4455517C" w14:textId="77777777" w:rsidTr="00A10A25">
        <w:trPr>
          <w:trHeight w:val="550"/>
        </w:trPr>
        <w:tc>
          <w:tcPr>
            <w:tcW w:w="9776" w:type="dxa"/>
            <w:gridSpan w:val="2"/>
          </w:tcPr>
          <w:p w14:paraId="6CC29F03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5B1AA6" w14:textId="77777777" w:rsidR="0082625F" w:rsidRPr="001A1415" w:rsidRDefault="0082625F" w:rsidP="0082625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A1415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6F76A87C" w14:textId="64CF1D52" w:rsidR="000F5A99" w:rsidRDefault="000F5A99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 w:rsidR="00CC600D">
              <w:rPr>
                <w:rFonts w:ascii="Calibri" w:hAnsi="Calibri" w:cs="Calibri"/>
                <w:sz w:val="22"/>
                <w:szCs w:val="22"/>
              </w:rPr>
              <w:t xml:space="preserve">within </w:t>
            </w:r>
            <w:r w:rsidR="00B7058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C600D">
              <w:rPr>
                <w:rFonts w:ascii="Calibri" w:hAnsi="Calibri" w:cs="Calibri"/>
                <w:sz w:val="22"/>
                <w:szCs w:val="22"/>
              </w:rPr>
              <w:t>guidelines</w:t>
            </w:r>
            <w:r w:rsidR="00D44549">
              <w:rPr>
                <w:rFonts w:ascii="Calibri" w:hAnsi="Calibri" w:cs="Calibri"/>
                <w:sz w:val="22"/>
                <w:szCs w:val="22"/>
              </w:rPr>
              <w:t xml:space="preserve"> laid out by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the Selector Convenor</w:t>
            </w:r>
            <w:r w:rsidR="00884A81">
              <w:rPr>
                <w:rFonts w:ascii="Calibri" w:hAnsi="Calibri" w:cs="Calibri"/>
                <w:sz w:val="22"/>
                <w:szCs w:val="22"/>
              </w:rPr>
              <w:t>/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A</w:t>
            </w:r>
            <w:r w:rsidR="00884A81">
              <w:rPr>
                <w:rFonts w:ascii="Calibri" w:hAnsi="Calibri" w:cs="Calibri"/>
                <w:sz w:val="22"/>
                <w:szCs w:val="22"/>
              </w:rPr>
              <w:t>sso</w:t>
            </w:r>
            <w:r w:rsidR="00BD0BBA">
              <w:rPr>
                <w:rFonts w:ascii="Calibri" w:hAnsi="Calibri" w:cs="Calibri"/>
                <w:sz w:val="22"/>
                <w:szCs w:val="22"/>
              </w:rPr>
              <w:t xml:space="preserve">ciation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 w:rsidR="00BD0BBA"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 w:rsidR="00BD0BBA">
              <w:rPr>
                <w:rFonts w:ascii="Calibri" w:hAnsi="Calibri" w:cs="Calibri"/>
                <w:sz w:val="22"/>
                <w:szCs w:val="22"/>
              </w:rPr>
              <w:t>fficer (ADO)</w:t>
            </w:r>
            <w:r w:rsidR="00FA4CED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CD3CEC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B7058F">
              <w:rPr>
                <w:rFonts w:ascii="Calibri" w:hAnsi="Calibri" w:cs="Calibri"/>
                <w:sz w:val="22"/>
                <w:szCs w:val="22"/>
              </w:rPr>
              <w:t>selector’s</w:t>
            </w:r>
            <w:r w:rsidR="00CD3CEC">
              <w:rPr>
                <w:rFonts w:ascii="Calibri" w:hAnsi="Calibri" w:cs="Calibri"/>
                <w:sz w:val="22"/>
                <w:szCs w:val="22"/>
              </w:rPr>
              <w:t xml:space="preserve"> position description</w:t>
            </w:r>
          </w:p>
          <w:p w14:paraId="78A4B158" w14:textId="7561D69E" w:rsidR="00A41FF1" w:rsidRPr="001A1415" w:rsidRDefault="00A41FF1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Abide by the “Codes of Conduct”</w:t>
            </w:r>
          </w:p>
          <w:p w14:paraId="7EBE2786" w14:textId="7D8E5A61" w:rsidR="0082625F" w:rsidRPr="001A1415" w:rsidRDefault="00A41FF1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82625F" w:rsidRPr="001A1415">
              <w:rPr>
                <w:rFonts w:ascii="Calibri" w:hAnsi="Calibri" w:cs="Calibri"/>
                <w:sz w:val="22"/>
                <w:szCs w:val="22"/>
              </w:rPr>
              <w:t>ttend all selection sessions and selector meetings</w:t>
            </w:r>
          </w:p>
          <w:p w14:paraId="5FFF3C5C" w14:textId="737A2A2D" w:rsidR="0082625F" w:rsidRDefault="00A41FF1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82625F" w:rsidRPr="001A1415">
              <w:rPr>
                <w:rFonts w:ascii="Calibri" w:hAnsi="Calibri" w:cs="Calibri"/>
                <w:sz w:val="22"/>
                <w:szCs w:val="22"/>
              </w:rPr>
              <w:t>elect players in accordance with the selection criteria</w:t>
            </w:r>
          </w:p>
          <w:p w14:paraId="62993103" w14:textId="0BAEFCC1" w:rsidR="0054622D" w:rsidRPr="001A1415" w:rsidRDefault="0082625F" w:rsidP="003B2266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lastRenderedPageBreak/>
              <w:t>Gather and record statistic</w:t>
            </w:r>
            <w:r w:rsidR="000F5A99" w:rsidRPr="001A1415">
              <w:rPr>
                <w:rFonts w:ascii="Calibri" w:hAnsi="Calibri" w:cs="Calibri"/>
                <w:sz w:val="22"/>
                <w:szCs w:val="22"/>
              </w:rPr>
              <w:t>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and other information to support the decisions made during the selection </w:t>
            </w:r>
            <w:r w:rsidR="00B208DF" w:rsidRPr="001A1415">
              <w:rPr>
                <w:rFonts w:ascii="Calibri" w:hAnsi="Calibri" w:cs="Calibri"/>
                <w:sz w:val="22"/>
                <w:szCs w:val="22"/>
              </w:rPr>
              <w:t>process</w:t>
            </w:r>
          </w:p>
          <w:p w14:paraId="12776713" w14:textId="77777777" w:rsidR="00A41FF1" w:rsidRDefault="00A41FF1" w:rsidP="00E558D8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122FD97" w14:textId="30B10772" w:rsidR="00E558D8" w:rsidRDefault="00E558D8" w:rsidP="00E558D8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3D10B3D5" w14:textId="77777777" w:rsidR="003B2266" w:rsidRDefault="003B2266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4CFD728" w14:textId="77777777" w:rsidR="003B2266" w:rsidRDefault="003B2266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47DFF22" w14:textId="77777777" w:rsidR="003B2266" w:rsidRDefault="003B2266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20B1A0E2" w14:textId="7FADA995" w:rsidR="003B2266" w:rsidRDefault="003B2266" w:rsidP="003B2266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5975B65F" w14:textId="77777777" w:rsidR="003B2266" w:rsidRDefault="003B2266" w:rsidP="003B2266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5AF7EA15" w14:textId="77777777" w:rsidR="00E558D8" w:rsidRDefault="00E558D8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73DC10FA" w14:textId="77777777" w:rsidR="00E558D8" w:rsidRDefault="00E558D8" w:rsidP="003B226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C181E74" w14:textId="7148B72B" w:rsidR="0054622D" w:rsidRPr="001A1415" w:rsidRDefault="0054622D" w:rsidP="000F5A99">
            <w:pPr>
              <w:widowControl w:val="0"/>
              <w:tabs>
                <w:tab w:val="left" w:pos="524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625F" w:rsidRPr="000F200F" w14:paraId="326CA880" w14:textId="77777777" w:rsidTr="00A10A25">
        <w:trPr>
          <w:trHeight w:val="288"/>
        </w:trPr>
        <w:tc>
          <w:tcPr>
            <w:tcW w:w="9776" w:type="dxa"/>
            <w:gridSpan w:val="2"/>
            <w:shd w:val="clear" w:color="auto" w:fill="009B3A"/>
          </w:tcPr>
          <w:p w14:paraId="1823D9F1" w14:textId="77777777" w:rsidR="0082625F" w:rsidRPr="001A1415" w:rsidRDefault="0082625F" w:rsidP="00A10A25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A10A25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82625F" w:rsidRPr="000F200F" w14:paraId="428EA2D5" w14:textId="77777777" w:rsidTr="00A10A25">
        <w:trPr>
          <w:trHeight w:val="2561"/>
        </w:trPr>
        <w:tc>
          <w:tcPr>
            <w:tcW w:w="9776" w:type="dxa"/>
            <w:gridSpan w:val="2"/>
          </w:tcPr>
          <w:p w14:paraId="7A047194" w14:textId="77777777" w:rsidR="0054622D" w:rsidRPr="001A1415" w:rsidRDefault="0054622D" w:rsidP="0054622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8A2D8F" w14:textId="77777777" w:rsidR="005E19F1" w:rsidRDefault="005E19F1" w:rsidP="005E19F1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F0292A0" w14:textId="77777777" w:rsidR="005E19F1" w:rsidRDefault="005E19F1" w:rsidP="005E19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50BFEF7F" w14:textId="77777777" w:rsidR="005E19F1" w:rsidRDefault="005E19F1" w:rsidP="005E19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E53C036" w14:textId="77777777" w:rsidR="005E19F1" w:rsidRDefault="005E19F1" w:rsidP="005E19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1E01D918" w14:textId="77777777" w:rsidR="005E19F1" w:rsidRDefault="005E19F1" w:rsidP="005E19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47F242C3" w14:textId="77777777" w:rsidR="005E19F1" w:rsidRDefault="005E19F1" w:rsidP="005E19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33F812E6" w14:textId="77777777" w:rsidR="005E19F1" w:rsidRDefault="005E19F1" w:rsidP="005E19F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F9D626" w14:textId="77777777" w:rsidR="005E19F1" w:rsidRDefault="005E19F1" w:rsidP="005E19F1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4F9281E9" w14:textId="77777777" w:rsidR="0082625F" w:rsidRPr="001A1415" w:rsidRDefault="0082625F" w:rsidP="00217AFC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16ED1" w14:textId="77777777" w:rsidR="00A10A25" w:rsidRDefault="00A10A25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82625F" w:rsidRPr="000F200F" w14:paraId="3A91980D" w14:textId="77777777" w:rsidTr="00A10A25">
        <w:trPr>
          <w:trHeight w:val="1120"/>
        </w:trPr>
        <w:tc>
          <w:tcPr>
            <w:tcW w:w="9776" w:type="dxa"/>
          </w:tcPr>
          <w:p w14:paraId="1BAD5F7B" w14:textId="77777777" w:rsidR="00647D39" w:rsidRDefault="00647D39" w:rsidP="00A10A25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647D3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NWA-RES-32 Selector PD</w:t>
            </w:r>
          </w:p>
          <w:p w14:paraId="05A1E091" w14:textId="77777777" w:rsidR="0092618F" w:rsidRDefault="0092618F" w:rsidP="00A10A25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B16F475" w14:textId="77777777" w:rsidR="0092618F" w:rsidRDefault="0092618F" w:rsidP="00A10A25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1F6D5658" w14:textId="77777777" w:rsidR="0092618F" w:rsidRPr="00F81B69" w:rsidRDefault="0092618F" w:rsidP="00A10A25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C0302DD" w14:textId="2AACFAA8" w:rsidR="0082625F" w:rsidRPr="001A1415" w:rsidRDefault="0092618F" w:rsidP="00A10A25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0F200F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RPr="000F200F" w:rsidSect="00647D39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02E1" w14:textId="77777777" w:rsidR="00A067C9" w:rsidRDefault="00A067C9" w:rsidP="009213A3">
      <w:r>
        <w:separator/>
      </w:r>
    </w:p>
  </w:endnote>
  <w:endnote w:type="continuationSeparator" w:id="0">
    <w:p w14:paraId="0E8F6F20" w14:textId="77777777" w:rsidR="00A067C9" w:rsidRDefault="00A067C9" w:rsidP="009213A3">
      <w:r>
        <w:continuationSeparator/>
      </w:r>
    </w:p>
  </w:endnote>
  <w:endnote w:type="continuationNotice" w:id="1">
    <w:p w14:paraId="2CF6CB35" w14:textId="77777777" w:rsidR="00A067C9" w:rsidRDefault="00A06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1B47568B" w:rsidR="0082625F" w:rsidRPr="00A10A25" w:rsidRDefault="00A10A25" w:rsidP="00A10A2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5812" w14:textId="77777777" w:rsidR="00A067C9" w:rsidRDefault="00A067C9" w:rsidP="009213A3">
      <w:r>
        <w:separator/>
      </w:r>
    </w:p>
  </w:footnote>
  <w:footnote w:type="continuationSeparator" w:id="0">
    <w:p w14:paraId="187167B0" w14:textId="77777777" w:rsidR="00A067C9" w:rsidRDefault="00A067C9" w:rsidP="009213A3">
      <w:r>
        <w:continuationSeparator/>
      </w:r>
    </w:p>
  </w:footnote>
  <w:footnote w:type="continuationNotice" w:id="1">
    <w:p w14:paraId="090D107C" w14:textId="77777777" w:rsidR="00A067C9" w:rsidRDefault="00A06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8E67" w14:textId="1A9D92B4" w:rsidR="001204F6" w:rsidRDefault="001204F6" w:rsidP="001204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AA965" wp14:editId="346D2785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A8147" w14:textId="77777777" w:rsidR="001204F6" w:rsidRDefault="001204F6" w:rsidP="001204F6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25DE5863" w14:textId="77777777" w:rsidR="001204F6" w:rsidRDefault="001204F6" w:rsidP="001204F6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A9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6.4pt;width:81pt;height:6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xtyD43AAAAAgBAAAPAAAAZHJzL2Rvd25yZXYueG1s&#10;TI9PT8MwDMXvSHyHyEjctqQFJihNJwTiCmL8kbh5jddWNE7VZGv59ngndrP9np5/r1zPvlcHGmMX&#10;2EK2NKCI6+A6bix8vD8vbkHFhOywD0wWfinCujo/K7FwYeI3OmxSoySEY4EW2pSGQutYt+QxLsNA&#10;LNoujB6TrGOj3YiThPte58astMeO5UOLAz22VP9s9t7C58vu++vavDZP/maYwmw0+ztt7eXF/HAP&#10;KtGc/s1wxBd0qIRpG/bsouotSJFkYZHlUuAor3K5bGXIrnLQValPC1R/AAAA//8DAFBLAQItABQA&#10;BgAIAAAAIQC2gziS/gAAAOEBAAATAAAAAAAAAAAAAAAAAAAAAABbQ29udGVudF9UeXBlc10ueG1s&#10;UEsBAi0AFAAGAAgAAAAhADj9If/WAAAAlAEAAAsAAAAAAAAAAAAAAAAALwEAAF9yZWxzLy5yZWxz&#10;UEsBAi0AFAAGAAgAAAAhAOMVAPdfAgAANAUAAA4AAAAAAAAAAAAAAAAALgIAAGRycy9lMm9Eb2Mu&#10;eG1sUEsBAi0AFAAGAAgAAAAhAPG3IPjcAAAACAEAAA8AAAAAAAAAAAAAAAAAuQQAAGRycy9kb3du&#10;cmV2LnhtbFBLBQYAAAAABAAEAPMAAADCBQAAAAA=&#10;" filled="f" stroked="f">
              <v:textbox>
                <w:txbxContent>
                  <w:p w14:paraId="3A1A8147" w14:textId="77777777" w:rsidR="001204F6" w:rsidRDefault="001204F6" w:rsidP="001204F6">
                    <w:pPr>
                      <w:jc w:val="center"/>
                    </w:pPr>
                    <w:r>
                      <w:t>INSERT OWN LOGO</w:t>
                    </w:r>
                  </w:p>
                  <w:p w14:paraId="25DE5863" w14:textId="77777777" w:rsidR="001204F6" w:rsidRDefault="001204F6" w:rsidP="001204F6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  <w:p w14:paraId="4C7A23F6" w14:textId="51B3E87B" w:rsidR="0082625F" w:rsidRPr="001204F6" w:rsidRDefault="0082625F" w:rsidP="0012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033D8"/>
    <w:multiLevelType w:val="hybridMultilevel"/>
    <w:tmpl w:val="46E4F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15205">
    <w:abstractNumId w:val="0"/>
  </w:num>
  <w:num w:numId="2" w16cid:durableId="67924192">
    <w:abstractNumId w:val="7"/>
  </w:num>
  <w:num w:numId="3" w16cid:durableId="116333730">
    <w:abstractNumId w:val="17"/>
  </w:num>
  <w:num w:numId="4" w16cid:durableId="65108263">
    <w:abstractNumId w:val="15"/>
  </w:num>
  <w:num w:numId="5" w16cid:durableId="1000081102">
    <w:abstractNumId w:val="10"/>
  </w:num>
  <w:num w:numId="6" w16cid:durableId="1578858865">
    <w:abstractNumId w:val="16"/>
  </w:num>
  <w:num w:numId="7" w16cid:durableId="1463884625">
    <w:abstractNumId w:val="3"/>
  </w:num>
  <w:num w:numId="8" w16cid:durableId="770468178">
    <w:abstractNumId w:val="2"/>
  </w:num>
  <w:num w:numId="9" w16cid:durableId="1366248591">
    <w:abstractNumId w:val="8"/>
  </w:num>
  <w:num w:numId="10" w16cid:durableId="454569592">
    <w:abstractNumId w:val="4"/>
  </w:num>
  <w:num w:numId="11" w16cid:durableId="1734040708">
    <w:abstractNumId w:val="13"/>
  </w:num>
  <w:num w:numId="12" w16cid:durableId="1012535079">
    <w:abstractNumId w:val="5"/>
  </w:num>
  <w:num w:numId="13" w16cid:durableId="1343124170">
    <w:abstractNumId w:val="14"/>
  </w:num>
  <w:num w:numId="14" w16cid:durableId="756361796">
    <w:abstractNumId w:val="6"/>
  </w:num>
  <w:num w:numId="15" w16cid:durableId="1774283663">
    <w:abstractNumId w:val="1"/>
  </w:num>
  <w:num w:numId="16" w16cid:durableId="961158480">
    <w:abstractNumId w:val="11"/>
  </w:num>
  <w:num w:numId="17" w16cid:durableId="114562033">
    <w:abstractNumId w:val="12"/>
  </w:num>
  <w:num w:numId="18" w16cid:durableId="180973504">
    <w:abstractNumId w:val="9"/>
  </w:num>
  <w:num w:numId="19" w16cid:durableId="1765884779">
    <w:abstractNumId w:val="16"/>
  </w:num>
  <w:num w:numId="20" w16cid:durableId="1964459008">
    <w:abstractNumId w:val="16"/>
  </w:num>
  <w:num w:numId="21" w16cid:durableId="1854344520">
    <w:abstractNumId w:val="7"/>
  </w:num>
  <w:num w:numId="22" w16cid:durableId="427583816">
    <w:abstractNumId w:val="16"/>
  </w:num>
  <w:num w:numId="23" w16cid:durableId="1165631145">
    <w:abstractNumId w:val="16"/>
  </w:num>
  <w:num w:numId="24" w16cid:durableId="1165902762">
    <w:abstractNumId w:val="16"/>
  </w:num>
  <w:num w:numId="25" w16cid:durableId="938294592">
    <w:abstractNumId w:val="10"/>
  </w:num>
  <w:num w:numId="26" w16cid:durableId="182828490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2843"/>
    <w:rsid w:val="000608A1"/>
    <w:rsid w:val="00067AED"/>
    <w:rsid w:val="000751D0"/>
    <w:rsid w:val="00084882"/>
    <w:rsid w:val="00090CDA"/>
    <w:rsid w:val="000E3520"/>
    <w:rsid w:val="000E5656"/>
    <w:rsid w:val="000F200F"/>
    <w:rsid w:val="000F4A69"/>
    <w:rsid w:val="000F5A99"/>
    <w:rsid w:val="00102482"/>
    <w:rsid w:val="001204F6"/>
    <w:rsid w:val="00124B73"/>
    <w:rsid w:val="001308DF"/>
    <w:rsid w:val="00134834"/>
    <w:rsid w:val="00182CBD"/>
    <w:rsid w:val="001A1415"/>
    <w:rsid w:val="001A5B10"/>
    <w:rsid w:val="001E1CA5"/>
    <w:rsid w:val="001E1FC8"/>
    <w:rsid w:val="00217AFC"/>
    <w:rsid w:val="00243987"/>
    <w:rsid w:val="00245707"/>
    <w:rsid w:val="00276348"/>
    <w:rsid w:val="00280928"/>
    <w:rsid w:val="002817BF"/>
    <w:rsid w:val="00290FA6"/>
    <w:rsid w:val="00293D8B"/>
    <w:rsid w:val="002A41E0"/>
    <w:rsid w:val="002A7137"/>
    <w:rsid w:val="002C713A"/>
    <w:rsid w:val="002D2DFF"/>
    <w:rsid w:val="00336221"/>
    <w:rsid w:val="00337A61"/>
    <w:rsid w:val="00347B56"/>
    <w:rsid w:val="003B1EAC"/>
    <w:rsid w:val="003B2266"/>
    <w:rsid w:val="003B2EAE"/>
    <w:rsid w:val="003D1006"/>
    <w:rsid w:val="004076C4"/>
    <w:rsid w:val="0042633C"/>
    <w:rsid w:val="00450DDF"/>
    <w:rsid w:val="00472CAE"/>
    <w:rsid w:val="004E681D"/>
    <w:rsid w:val="004F41B6"/>
    <w:rsid w:val="00505C7A"/>
    <w:rsid w:val="005400E4"/>
    <w:rsid w:val="0054622D"/>
    <w:rsid w:val="0055132D"/>
    <w:rsid w:val="005932F8"/>
    <w:rsid w:val="00597CDD"/>
    <w:rsid w:val="005B5166"/>
    <w:rsid w:val="005E19F1"/>
    <w:rsid w:val="005E5FC1"/>
    <w:rsid w:val="00616EDF"/>
    <w:rsid w:val="00643754"/>
    <w:rsid w:val="00647D39"/>
    <w:rsid w:val="00650D61"/>
    <w:rsid w:val="00681A87"/>
    <w:rsid w:val="006A23C2"/>
    <w:rsid w:val="006B70DB"/>
    <w:rsid w:val="006F2357"/>
    <w:rsid w:val="00714950"/>
    <w:rsid w:val="00744549"/>
    <w:rsid w:val="007457CB"/>
    <w:rsid w:val="00746C44"/>
    <w:rsid w:val="00750E87"/>
    <w:rsid w:val="0076126A"/>
    <w:rsid w:val="00794E8C"/>
    <w:rsid w:val="007C17E5"/>
    <w:rsid w:val="007E0FE0"/>
    <w:rsid w:val="0082625F"/>
    <w:rsid w:val="0083423E"/>
    <w:rsid w:val="00842932"/>
    <w:rsid w:val="00856721"/>
    <w:rsid w:val="00884A81"/>
    <w:rsid w:val="008A6DFA"/>
    <w:rsid w:val="008D1BCD"/>
    <w:rsid w:val="008D57BE"/>
    <w:rsid w:val="0090564A"/>
    <w:rsid w:val="00910676"/>
    <w:rsid w:val="009213A3"/>
    <w:rsid w:val="0092618F"/>
    <w:rsid w:val="00936B37"/>
    <w:rsid w:val="009466EB"/>
    <w:rsid w:val="009D42DC"/>
    <w:rsid w:val="00A067C9"/>
    <w:rsid w:val="00A10A25"/>
    <w:rsid w:val="00A26F52"/>
    <w:rsid w:val="00A41FF1"/>
    <w:rsid w:val="00A66496"/>
    <w:rsid w:val="00A6722B"/>
    <w:rsid w:val="00B106E3"/>
    <w:rsid w:val="00B16DDC"/>
    <w:rsid w:val="00B208DF"/>
    <w:rsid w:val="00B5199A"/>
    <w:rsid w:val="00B544CA"/>
    <w:rsid w:val="00B56F2B"/>
    <w:rsid w:val="00B7058F"/>
    <w:rsid w:val="00BA6252"/>
    <w:rsid w:val="00BB2410"/>
    <w:rsid w:val="00BC490C"/>
    <w:rsid w:val="00BC7A4E"/>
    <w:rsid w:val="00BD0BBA"/>
    <w:rsid w:val="00BE46E3"/>
    <w:rsid w:val="00C213CA"/>
    <w:rsid w:val="00C80162"/>
    <w:rsid w:val="00C868D1"/>
    <w:rsid w:val="00C90308"/>
    <w:rsid w:val="00CC600D"/>
    <w:rsid w:val="00CD3CEC"/>
    <w:rsid w:val="00D05E2F"/>
    <w:rsid w:val="00D44549"/>
    <w:rsid w:val="00D6154F"/>
    <w:rsid w:val="00D76D5E"/>
    <w:rsid w:val="00D86308"/>
    <w:rsid w:val="00D90835"/>
    <w:rsid w:val="00D91383"/>
    <w:rsid w:val="00D96F50"/>
    <w:rsid w:val="00DE49DC"/>
    <w:rsid w:val="00DE5622"/>
    <w:rsid w:val="00DF5EEA"/>
    <w:rsid w:val="00E10FE4"/>
    <w:rsid w:val="00E170E8"/>
    <w:rsid w:val="00E41047"/>
    <w:rsid w:val="00E558D8"/>
    <w:rsid w:val="00E638F4"/>
    <w:rsid w:val="00E80278"/>
    <w:rsid w:val="00E86AC0"/>
    <w:rsid w:val="00EA281E"/>
    <w:rsid w:val="00EA6F96"/>
    <w:rsid w:val="00EE0230"/>
    <w:rsid w:val="00EF7068"/>
    <w:rsid w:val="00F05F4F"/>
    <w:rsid w:val="00F83A22"/>
    <w:rsid w:val="00FA0B9E"/>
    <w:rsid w:val="00FA4CED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AFAD207"/>
  <w14:defaultImageDpi w14:val="300"/>
  <w15:docId w15:val="{71AD086C-B87A-4FEB-B278-45D550A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625F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234FB4E4-D3B1-41D4-8E16-5B2AF2F72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322C5-2A59-47DF-B750-632FEA785556}"/>
</file>

<file path=customXml/itemProps3.xml><?xml version="1.0" encoding="utf-8"?>
<ds:datastoreItem xmlns:ds="http://schemas.openxmlformats.org/officeDocument/2006/customXml" ds:itemID="{98F1D8A6-2F93-4D43-BA97-C5F3384F0E79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63</cp:revision>
  <cp:lastPrinted>2016-03-18T08:03:00Z</cp:lastPrinted>
  <dcterms:created xsi:type="dcterms:W3CDTF">2019-08-12T03:12:00Z</dcterms:created>
  <dcterms:modified xsi:type="dcterms:W3CDTF">2023-06-01T05:20:00Z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6982400</vt:r8>
  </property>
  <property fmtid="{D5CDD505-2E9C-101B-9397-08002B2CF9AE}" pid="4" name="MediaServiceImageTags">
    <vt:lpwstr/>
  </property>
  <property fmtid="{D5CDD505-2E9C-101B-9397-08002B2CF9AE}" pid="5" name="GrammarlyDocumentId">
    <vt:lpwstr>554fa28218120c17ae93145a6a5d29ebb1f331acd17a62e452a50b4ad91c0c8e</vt:lpwstr>
  </property>
</Properties>
</file>