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260C" w14:textId="7290AFC2" w:rsidR="006A23C2" w:rsidRDefault="006A23C2" w:rsidP="006A23C2">
      <w:pPr>
        <w:tabs>
          <w:tab w:val="left" w:pos="2048"/>
        </w:tabs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3"/>
        <w:gridCol w:w="7003"/>
      </w:tblGrid>
      <w:tr w:rsidR="00936B37" w:rsidRPr="00D06B1C" w14:paraId="1F5F443B" w14:textId="77777777" w:rsidTr="00082632">
        <w:trPr>
          <w:trHeight w:val="451"/>
        </w:trPr>
        <w:tc>
          <w:tcPr>
            <w:tcW w:w="9776" w:type="dxa"/>
            <w:gridSpan w:val="2"/>
            <w:shd w:val="clear" w:color="auto" w:fill="009B3A"/>
          </w:tcPr>
          <w:p w14:paraId="7E911854" w14:textId="77777777" w:rsidR="00936B37" w:rsidRPr="00CD0516" w:rsidRDefault="00936B37" w:rsidP="00082632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CD0516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Publicity Officer</w:t>
            </w:r>
          </w:p>
        </w:tc>
      </w:tr>
      <w:tr w:rsidR="00936B37" w:rsidRPr="00D06B1C" w14:paraId="0ABC12B3" w14:textId="77777777" w:rsidTr="00082632">
        <w:trPr>
          <w:trHeight w:val="274"/>
        </w:trPr>
        <w:tc>
          <w:tcPr>
            <w:tcW w:w="2773" w:type="dxa"/>
            <w:shd w:val="clear" w:color="auto" w:fill="F2F2F2" w:themeFill="background1" w:themeFillShade="F2"/>
          </w:tcPr>
          <w:p w14:paraId="24C94CB3" w14:textId="7E75FFE3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D0516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7003" w:type="dxa"/>
          </w:tcPr>
          <w:p w14:paraId="59902A85" w14:textId="77777777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6B37" w:rsidRPr="00D06B1C" w14:paraId="2ABC6593" w14:textId="77777777" w:rsidTr="00082632">
        <w:trPr>
          <w:trHeight w:val="274"/>
        </w:trPr>
        <w:tc>
          <w:tcPr>
            <w:tcW w:w="2773" w:type="dxa"/>
            <w:shd w:val="clear" w:color="auto" w:fill="F2F2F2" w:themeFill="background1" w:themeFillShade="F2"/>
          </w:tcPr>
          <w:p w14:paraId="6C262375" w14:textId="0FE6941D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003" w:type="dxa"/>
          </w:tcPr>
          <w:p w14:paraId="0E2B35D2" w14:textId="04747E35" w:rsidR="00936B37" w:rsidRPr="00CD0516" w:rsidRDefault="00936B37" w:rsidP="00082632">
            <w:pPr>
              <w:tabs>
                <w:tab w:val="left" w:pos="5245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Publicity Officer</w:t>
            </w:r>
          </w:p>
        </w:tc>
      </w:tr>
      <w:tr w:rsidR="00936B37" w:rsidRPr="00D06B1C" w14:paraId="79C267F6" w14:textId="77777777" w:rsidTr="00082632">
        <w:trPr>
          <w:trHeight w:val="274"/>
        </w:trPr>
        <w:tc>
          <w:tcPr>
            <w:tcW w:w="2773" w:type="dxa"/>
            <w:shd w:val="clear" w:color="auto" w:fill="F2F2F2" w:themeFill="background1" w:themeFillShade="F2"/>
          </w:tcPr>
          <w:p w14:paraId="1891794B" w14:textId="1BCCDEB3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003" w:type="dxa"/>
          </w:tcPr>
          <w:p w14:paraId="1FE6F143" w14:textId="5661C4AF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D309CC" w:rsidRPr="00CD0516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936B37" w:rsidRPr="00D06B1C" w14:paraId="7AA7B86D" w14:textId="77777777" w:rsidTr="00082632">
        <w:trPr>
          <w:trHeight w:val="274"/>
        </w:trPr>
        <w:tc>
          <w:tcPr>
            <w:tcW w:w="2773" w:type="dxa"/>
            <w:shd w:val="clear" w:color="auto" w:fill="F2F2F2" w:themeFill="background1" w:themeFillShade="F2"/>
          </w:tcPr>
          <w:p w14:paraId="321B334B" w14:textId="1D883B6B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003" w:type="dxa"/>
          </w:tcPr>
          <w:p w14:paraId="588B7F83" w14:textId="22CBDF7D" w:rsidR="00936B37" w:rsidRPr="00CD0516" w:rsidRDefault="00AD2754" w:rsidP="00082632">
            <w:pPr>
              <w:widowControl w:val="0"/>
              <w:tabs>
                <w:tab w:val="left" w:pos="5245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51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(Association/Club) </w:t>
            </w:r>
            <w:r w:rsidR="00936B37" w:rsidRPr="00CD05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President</w:t>
            </w:r>
          </w:p>
        </w:tc>
      </w:tr>
      <w:tr w:rsidR="00936B37" w:rsidRPr="00D06B1C" w14:paraId="6456D9FA" w14:textId="77777777" w:rsidTr="00082632">
        <w:trPr>
          <w:trHeight w:val="274"/>
        </w:trPr>
        <w:tc>
          <w:tcPr>
            <w:tcW w:w="2773" w:type="dxa"/>
            <w:shd w:val="clear" w:color="auto" w:fill="F2F2F2" w:themeFill="background1" w:themeFillShade="F2"/>
          </w:tcPr>
          <w:p w14:paraId="0F5B26C3" w14:textId="0E5C28CD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3" w:type="dxa"/>
          </w:tcPr>
          <w:p w14:paraId="36EAAF60" w14:textId="77777777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6B37" w:rsidRPr="00D06B1C" w14:paraId="29D22E1B" w14:textId="77777777" w:rsidTr="00082632">
        <w:trPr>
          <w:trHeight w:val="291"/>
        </w:trPr>
        <w:tc>
          <w:tcPr>
            <w:tcW w:w="2773" w:type="dxa"/>
            <w:shd w:val="clear" w:color="auto" w:fill="F2F2F2" w:themeFill="background1" w:themeFillShade="F2"/>
          </w:tcPr>
          <w:p w14:paraId="72F53F6F" w14:textId="00960B68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003" w:type="dxa"/>
          </w:tcPr>
          <w:p w14:paraId="458F6994" w14:textId="77777777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6B37" w:rsidRPr="00D06B1C" w14:paraId="23D876C3" w14:textId="77777777" w:rsidTr="00082632">
        <w:trPr>
          <w:trHeight w:val="274"/>
        </w:trPr>
        <w:tc>
          <w:tcPr>
            <w:tcW w:w="2773" w:type="dxa"/>
            <w:shd w:val="clear" w:color="auto" w:fill="F2F2F2" w:themeFill="background1" w:themeFillShade="F2"/>
          </w:tcPr>
          <w:p w14:paraId="7F3F8564" w14:textId="17403A79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003" w:type="dxa"/>
          </w:tcPr>
          <w:p w14:paraId="42ED4763" w14:textId="77777777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6B37" w:rsidRPr="00D06B1C" w14:paraId="5709A6AC" w14:textId="77777777" w:rsidTr="00082632">
        <w:trPr>
          <w:trHeight w:val="274"/>
        </w:trPr>
        <w:tc>
          <w:tcPr>
            <w:tcW w:w="2773" w:type="dxa"/>
            <w:shd w:val="clear" w:color="auto" w:fill="F2F2F2" w:themeFill="background1" w:themeFillShade="F2"/>
          </w:tcPr>
          <w:p w14:paraId="4250C97E" w14:textId="160FF573" w:rsidR="00936B37" w:rsidRPr="00CD0516" w:rsidRDefault="00936B37" w:rsidP="000826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003" w:type="dxa"/>
          </w:tcPr>
          <w:p w14:paraId="304EB886" w14:textId="52A6FCB3" w:rsidR="00936B37" w:rsidRPr="00CD0516" w:rsidRDefault="009225D8" w:rsidP="000826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to 10 hours per week</w:t>
            </w:r>
          </w:p>
        </w:tc>
      </w:tr>
      <w:tr w:rsidR="00936B37" w:rsidRPr="00D06B1C" w14:paraId="0766D0C6" w14:textId="77777777" w:rsidTr="00082632">
        <w:trPr>
          <w:trHeight w:val="291"/>
        </w:trPr>
        <w:tc>
          <w:tcPr>
            <w:tcW w:w="9776" w:type="dxa"/>
            <w:gridSpan w:val="2"/>
            <w:shd w:val="clear" w:color="auto" w:fill="009B3A"/>
          </w:tcPr>
          <w:p w14:paraId="284C04F4" w14:textId="031F0C5D" w:rsidR="00936B37" w:rsidRPr="00CD0516" w:rsidRDefault="00936B37" w:rsidP="00082632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082632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AD2754" w:rsidRPr="00082632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936B37" w:rsidRPr="00D06B1C" w14:paraId="747A6CFF" w14:textId="77777777" w:rsidTr="00082632">
        <w:trPr>
          <w:trHeight w:val="1692"/>
        </w:trPr>
        <w:tc>
          <w:tcPr>
            <w:tcW w:w="9776" w:type="dxa"/>
            <w:gridSpan w:val="2"/>
          </w:tcPr>
          <w:p w14:paraId="0E63DE07" w14:textId="77777777" w:rsidR="00936B37" w:rsidRPr="00CD0516" w:rsidRDefault="00936B37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495875" w14:textId="77777777" w:rsidR="00936B37" w:rsidRPr="00CD0516" w:rsidRDefault="00936B37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20D356E6" w14:textId="3AF05F6D" w:rsidR="00936B37" w:rsidRPr="00CD0516" w:rsidRDefault="00936B37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 xml:space="preserve">To promote netball competitions, programs and events of the </w:t>
            </w:r>
            <w:r w:rsidRPr="00CD051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(Association/Club name) </w:t>
            </w:r>
            <w:r w:rsidRPr="00CD05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 the local and surrounding area via the media</w:t>
            </w:r>
            <w:r w:rsidR="00F50C5F" w:rsidRPr="00CD05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w</w:t>
            </w:r>
            <w:r w:rsidRPr="00CD05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ith the purpose </w:t>
            </w:r>
            <w:r w:rsidR="00F50C5F" w:rsidRPr="00CD05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of lifting</w:t>
            </w:r>
            <w:r w:rsidRPr="00CD05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the awareness of </w:t>
            </w:r>
            <w:r w:rsidR="00F50C5F" w:rsidRPr="00CD05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  <w:r w:rsidRPr="00CD05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etball and the Association/Club in the local community</w:t>
            </w:r>
          </w:p>
          <w:p w14:paraId="66B97996" w14:textId="77777777" w:rsidR="00936B37" w:rsidRPr="00CD0516" w:rsidRDefault="00936B37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6B37" w:rsidRPr="00D06B1C" w14:paraId="14A419FF" w14:textId="77777777" w:rsidTr="00082632">
        <w:trPr>
          <w:trHeight w:val="1958"/>
        </w:trPr>
        <w:tc>
          <w:tcPr>
            <w:tcW w:w="9776" w:type="dxa"/>
            <w:gridSpan w:val="2"/>
          </w:tcPr>
          <w:p w14:paraId="17B455FF" w14:textId="77777777" w:rsidR="00936B37" w:rsidRPr="00CD0516" w:rsidRDefault="00936B37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53C5B7" w14:textId="77777777" w:rsidR="00936B37" w:rsidRPr="00CD0516" w:rsidRDefault="00936B37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5A11AF4D" w14:textId="77777777" w:rsidR="00086F4E" w:rsidRDefault="00086F4E" w:rsidP="00086F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737F0A4A" w14:textId="77777777" w:rsidR="00086F4E" w:rsidRPr="00CD0516" w:rsidRDefault="00086F4E" w:rsidP="00086F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245"/>
              </w:tabs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Knowledge of Social Media platforms</w:t>
            </w:r>
          </w:p>
          <w:p w14:paraId="6BBAB99B" w14:textId="77777777" w:rsidR="00086F4E" w:rsidRPr="00CD0516" w:rsidRDefault="00086F4E" w:rsidP="00086F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245"/>
              </w:tabs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Knowledge of local physical media desirable</w:t>
            </w:r>
          </w:p>
          <w:p w14:paraId="756F71E8" w14:textId="77777777" w:rsidR="00086F4E" w:rsidRPr="00CD0516" w:rsidRDefault="00086F4E" w:rsidP="00086F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245"/>
              </w:tabs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Capable of using or learning media and creative programs</w:t>
            </w:r>
          </w:p>
          <w:p w14:paraId="4F71C233" w14:textId="77777777" w:rsidR="00086F4E" w:rsidRPr="0033264C" w:rsidRDefault="00086F4E" w:rsidP="00086F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245"/>
              </w:tabs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 xml:space="preserve">Access to a </w:t>
            </w:r>
            <w:r>
              <w:rPr>
                <w:rFonts w:ascii="Calibri" w:hAnsi="Calibri" w:cs="Calibri"/>
                <w:sz w:val="22"/>
                <w:szCs w:val="22"/>
              </w:rPr>
              <w:t>high-quality</w:t>
            </w:r>
            <w:r w:rsidRPr="00CD0516">
              <w:rPr>
                <w:rFonts w:ascii="Calibri" w:hAnsi="Calibri" w:cs="Calibri"/>
                <w:sz w:val="22"/>
                <w:szCs w:val="22"/>
              </w:rPr>
              <w:t xml:space="preserve"> camera, or a photographer</w:t>
            </w:r>
          </w:p>
          <w:p w14:paraId="2B1CF79F" w14:textId="77777777" w:rsidR="00882671" w:rsidRDefault="00882671" w:rsidP="0033264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11546468" w14:textId="77777777" w:rsidR="00882671" w:rsidRDefault="00882671" w:rsidP="0033264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6D9CB4DB" w14:textId="77777777" w:rsidR="00882671" w:rsidRDefault="00882671" w:rsidP="0033264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2FD335E9" w14:textId="51958E53" w:rsidR="00882671" w:rsidRDefault="00882671" w:rsidP="0033264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5587A943" w14:textId="77777777" w:rsidR="0033264C" w:rsidRPr="0033264C" w:rsidRDefault="0033264C" w:rsidP="0033264C">
            <w:pPr>
              <w:widowControl w:val="0"/>
              <w:tabs>
                <w:tab w:val="left" w:pos="5245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00E60D97" w14:textId="77777777" w:rsidR="00936B37" w:rsidRPr="00CD0516" w:rsidRDefault="00936B37" w:rsidP="00194426">
            <w:pPr>
              <w:pStyle w:val="ListParagraph"/>
              <w:widowControl w:val="0"/>
              <w:tabs>
                <w:tab w:val="left" w:pos="524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2754" w:rsidRPr="00D06B1C" w14:paraId="10F31AD0" w14:textId="77777777" w:rsidTr="00082632">
        <w:trPr>
          <w:trHeight w:val="1690"/>
        </w:trPr>
        <w:tc>
          <w:tcPr>
            <w:tcW w:w="9776" w:type="dxa"/>
            <w:gridSpan w:val="2"/>
          </w:tcPr>
          <w:p w14:paraId="282A81C3" w14:textId="77777777" w:rsidR="00AD2754" w:rsidRPr="00CD0516" w:rsidRDefault="00AD2754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2D865D0" w14:textId="77777777" w:rsidR="00AD2754" w:rsidRPr="00CD0516" w:rsidRDefault="00AD2754" w:rsidP="00AD2754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42C68F97" w14:textId="2C187CF8" w:rsidR="00AD2754" w:rsidRPr="00CD0516" w:rsidRDefault="00AD2754" w:rsidP="00AD2754">
            <w:pPr>
              <w:pStyle w:val="ListParagraph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CD051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hours per week throughout the year, with additional hours as required</w:t>
            </w:r>
          </w:p>
          <w:p w14:paraId="631F92B7" w14:textId="72F22ABC" w:rsidR="00AD2754" w:rsidRPr="00CD0516" w:rsidRDefault="00AD2754" w:rsidP="00AD2754">
            <w:pPr>
              <w:pStyle w:val="ListParagraph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CD051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Would be required to attend Association/Club events throughout the year, generally in the evening</w:t>
            </w:r>
          </w:p>
          <w:p w14:paraId="06AFCE0D" w14:textId="0FE577DA" w:rsidR="00AD2754" w:rsidRPr="00CD0516" w:rsidRDefault="00AD2754" w:rsidP="00AD2754">
            <w:pPr>
              <w:pStyle w:val="ListParagraph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CD051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Saturday mornings through the winter season (May to September) may be required</w:t>
            </w:r>
          </w:p>
          <w:p w14:paraId="3D9825E8" w14:textId="7D500B8F" w:rsidR="00AD2754" w:rsidRPr="00CD0516" w:rsidRDefault="00AD2754" w:rsidP="00AD2754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36B37" w:rsidRPr="00D06B1C" w14:paraId="1FA08AE5" w14:textId="77777777" w:rsidTr="00082632">
        <w:trPr>
          <w:trHeight w:val="1685"/>
        </w:trPr>
        <w:tc>
          <w:tcPr>
            <w:tcW w:w="9776" w:type="dxa"/>
            <w:gridSpan w:val="2"/>
          </w:tcPr>
          <w:p w14:paraId="768611B1" w14:textId="77777777" w:rsidR="00936B37" w:rsidRPr="00CD0516" w:rsidRDefault="00936B37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61B8A4" w14:textId="77777777" w:rsidR="00936B37" w:rsidRPr="00CD0516" w:rsidRDefault="00936B37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0FF514B8" w14:textId="22EBA35B" w:rsidR="00936B37" w:rsidRPr="00CD0516" w:rsidRDefault="00A54B30" w:rsidP="006B26CB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AD2754" w:rsidRPr="00CD0516">
              <w:rPr>
                <w:rFonts w:ascii="Calibri" w:hAnsi="Calibri" w:cs="Calibri"/>
                <w:sz w:val="22"/>
                <w:szCs w:val="22"/>
              </w:rPr>
              <w:t>ttend</w:t>
            </w:r>
            <w:r w:rsidR="00936B37" w:rsidRPr="00CD0516">
              <w:rPr>
                <w:rFonts w:ascii="Calibri" w:hAnsi="Calibri" w:cs="Calibri"/>
                <w:sz w:val="22"/>
                <w:szCs w:val="22"/>
              </w:rPr>
              <w:t xml:space="preserve"> appropriate</w:t>
            </w:r>
            <w:r w:rsidR="00AD2754" w:rsidRPr="00CD0516">
              <w:rPr>
                <w:rFonts w:ascii="Calibri" w:hAnsi="Calibri" w:cs="Calibri"/>
                <w:sz w:val="22"/>
                <w:szCs w:val="22"/>
              </w:rPr>
              <w:t xml:space="preserve"> Association/Club</w:t>
            </w:r>
            <w:r w:rsidR="00936B37" w:rsidRPr="00CD0516">
              <w:rPr>
                <w:rFonts w:ascii="Calibri" w:hAnsi="Calibri" w:cs="Calibri"/>
                <w:sz w:val="22"/>
                <w:szCs w:val="22"/>
              </w:rPr>
              <w:t xml:space="preserve"> events, competitions, championships, </w:t>
            </w:r>
            <w:r w:rsidR="00AD2754" w:rsidRPr="00CD0516">
              <w:rPr>
                <w:rFonts w:ascii="Calibri" w:hAnsi="Calibri" w:cs="Calibri"/>
                <w:sz w:val="22"/>
                <w:szCs w:val="22"/>
              </w:rPr>
              <w:t>award nights, etc.,</w:t>
            </w:r>
            <w:r w:rsidR="00936B37" w:rsidRPr="00CD0516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AD2754" w:rsidRPr="00CD0516">
              <w:rPr>
                <w:rFonts w:ascii="Calibri" w:hAnsi="Calibri" w:cs="Calibri"/>
                <w:sz w:val="22"/>
                <w:szCs w:val="22"/>
              </w:rPr>
              <w:t xml:space="preserve">undertake appropriate documentation of the </w:t>
            </w:r>
            <w:r w:rsidRPr="00CD0516">
              <w:rPr>
                <w:rFonts w:ascii="Calibri" w:hAnsi="Calibri" w:cs="Calibri"/>
                <w:sz w:val="22"/>
                <w:szCs w:val="22"/>
              </w:rPr>
              <w:t>event.</w:t>
            </w:r>
          </w:p>
          <w:p w14:paraId="4362AE9F" w14:textId="3C678F2C" w:rsidR="00AD2754" w:rsidRPr="00CD0516" w:rsidRDefault="00AD2754" w:rsidP="006B26CB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Maintain and update the Association/Club’s social media account/</w:t>
            </w:r>
            <w:r w:rsidR="00A54B30" w:rsidRPr="00CD0516">
              <w:rPr>
                <w:rFonts w:ascii="Calibri" w:hAnsi="Calibri" w:cs="Calibri"/>
                <w:sz w:val="22"/>
                <w:szCs w:val="22"/>
              </w:rPr>
              <w:t>s.</w:t>
            </w:r>
          </w:p>
          <w:p w14:paraId="6A7E4632" w14:textId="013E4CB3" w:rsidR="00AD2754" w:rsidRPr="00CD0516" w:rsidRDefault="00AD2754" w:rsidP="006B26CB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 xml:space="preserve">Liaise with local physical media outlets where </w:t>
            </w:r>
            <w:r w:rsidR="00A54B30" w:rsidRPr="00CD0516">
              <w:rPr>
                <w:rFonts w:ascii="Calibri" w:hAnsi="Calibri" w:cs="Calibri"/>
                <w:sz w:val="22"/>
                <w:szCs w:val="22"/>
              </w:rPr>
              <w:t>appropriate.</w:t>
            </w:r>
          </w:p>
          <w:p w14:paraId="36D1EBC2" w14:textId="768104D1" w:rsidR="00936B37" w:rsidRPr="00CD0516" w:rsidRDefault="00936B37" w:rsidP="006B26CB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 xml:space="preserve">To provide </w:t>
            </w:r>
            <w:r w:rsidR="00F50C5F" w:rsidRPr="00CD0516">
              <w:rPr>
                <w:rFonts w:ascii="Calibri" w:hAnsi="Calibri" w:cs="Calibri"/>
                <w:sz w:val="22"/>
                <w:szCs w:val="22"/>
              </w:rPr>
              <w:t>support</w:t>
            </w:r>
            <w:r w:rsidRPr="00CD05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0C5F" w:rsidRPr="00CD0516">
              <w:rPr>
                <w:rFonts w:ascii="Calibri" w:hAnsi="Calibri" w:cs="Calibri"/>
                <w:sz w:val="22"/>
                <w:szCs w:val="22"/>
              </w:rPr>
              <w:t xml:space="preserve">to the Association/Club </w:t>
            </w:r>
            <w:r w:rsidRPr="00CD0516">
              <w:rPr>
                <w:rFonts w:ascii="Calibri" w:hAnsi="Calibri" w:cs="Calibri"/>
                <w:sz w:val="22"/>
                <w:szCs w:val="22"/>
              </w:rPr>
              <w:t xml:space="preserve">by generating ideas about how to promote events and </w:t>
            </w:r>
            <w:r w:rsidR="00A54B30" w:rsidRPr="00CD0516">
              <w:rPr>
                <w:rFonts w:ascii="Calibri" w:hAnsi="Calibri" w:cs="Calibri"/>
                <w:sz w:val="22"/>
                <w:szCs w:val="22"/>
              </w:rPr>
              <w:t>initiatives.</w:t>
            </w:r>
          </w:p>
          <w:p w14:paraId="756CB4B2" w14:textId="1202E341" w:rsidR="00F800D8" w:rsidRPr="00CD0516" w:rsidRDefault="00F800D8" w:rsidP="00F800D8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3256AD" w14:textId="77777777" w:rsidR="00EB6003" w:rsidRPr="00CD0516" w:rsidRDefault="00EB6003" w:rsidP="00EB6003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CD0516">
              <w:rPr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</w:p>
          <w:p w14:paraId="6A293A21" w14:textId="77777777" w:rsidR="006B26CB" w:rsidRPr="00CD0516" w:rsidRDefault="006B26CB" w:rsidP="006B26CB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 xml:space="preserve">At all times ensure a Child Safe environment </w:t>
            </w:r>
          </w:p>
          <w:p w14:paraId="4AA7EB50" w14:textId="77777777" w:rsidR="006B26CB" w:rsidRPr="00CD0516" w:rsidRDefault="006B26CB" w:rsidP="006B26CB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26FB4869" w14:textId="77777777" w:rsidR="006B26CB" w:rsidRPr="00CD0516" w:rsidRDefault="006B26CB" w:rsidP="006B26CB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CD0516">
              <w:rPr>
                <w:rFonts w:ascii="Calibri" w:hAnsi="Calibri" w:cs="Calibri"/>
                <w:iCs/>
                <w:sz w:val="22"/>
                <w:szCs w:val="22"/>
              </w:rPr>
              <w:t>Comply with the WA Working with Children</w:t>
            </w:r>
            <w:r w:rsidRPr="00CD0516">
              <w:rPr>
                <w:rFonts w:ascii="Calibri" w:hAnsi="Calibri" w:cs="Calibri"/>
                <w:sz w:val="22"/>
                <w:szCs w:val="22"/>
              </w:rPr>
              <w:t xml:space="preserve"> Check (WWCC) Legislation which means:</w:t>
            </w:r>
          </w:p>
          <w:p w14:paraId="1115B0A6" w14:textId="77777777" w:rsidR="006B26CB" w:rsidRPr="00CD0516" w:rsidRDefault="006B26CB" w:rsidP="006B26CB">
            <w:pPr>
              <w:pStyle w:val="ListParagraph"/>
              <w:widowControl w:val="0"/>
              <w:numPr>
                <w:ilvl w:val="1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0826953E" w14:textId="77777777" w:rsidR="006B26CB" w:rsidRPr="00CD0516" w:rsidRDefault="006B26CB" w:rsidP="006B26CB">
            <w:pPr>
              <w:pStyle w:val="ListParagraph"/>
              <w:widowControl w:val="0"/>
              <w:numPr>
                <w:ilvl w:val="1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45E4F34D" w14:textId="77777777" w:rsidR="00EB6003" w:rsidRPr="00CD0516" w:rsidRDefault="00EB6003" w:rsidP="006B26CB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Promote and display the Associations/Clubs values and behaviours</w:t>
            </w:r>
          </w:p>
          <w:p w14:paraId="7B56A21E" w14:textId="77777777" w:rsidR="00EB6003" w:rsidRPr="00CD0516" w:rsidRDefault="00EB6003" w:rsidP="006B26CB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Promote netball in a positive manner</w:t>
            </w:r>
          </w:p>
          <w:p w14:paraId="54B42FF4" w14:textId="16E5A0EC" w:rsidR="00AD2754" w:rsidRPr="00CD0516" w:rsidRDefault="00AD2754" w:rsidP="00C80D91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6B37" w:rsidRPr="00D06B1C" w14:paraId="487BEBE0" w14:textId="77777777" w:rsidTr="00082632">
        <w:trPr>
          <w:trHeight w:val="274"/>
        </w:trPr>
        <w:tc>
          <w:tcPr>
            <w:tcW w:w="9776" w:type="dxa"/>
            <w:gridSpan w:val="2"/>
            <w:shd w:val="clear" w:color="auto" w:fill="009B3A"/>
          </w:tcPr>
          <w:p w14:paraId="6CFD3234" w14:textId="77777777" w:rsidR="00936B37" w:rsidRPr="00CD0516" w:rsidRDefault="00936B37" w:rsidP="00082632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082632">
              <w:rPr>
                <w:rFonts w:ascii="Calibri" w:hAnsi="Calibri" w:cs="Calibri"/>
                <w:b/>
                <w:color w:val="FFFFFF" w:themeColor="background1"/>
              </w:rPr>
              <w:t>ADDITIONAL INFORMATION</w:t>
            </w:r>
          </w:p>
        </w:tc>
      </w:tr>
      <w:tr w:rsidR="00936B37" w:rsidRPr="00D06B1C" w14:paraId="499124AA" w14:textId="77777777" w:rsidTr="00082632">
        <w:trPr>
          <w:trHeight w:val="857"/>
        </w:trPr>
        <w:tc>
          <w:tcPr>
            <w:tcW w:w="9776" w:type="dxa"/>
            <w:gridSpan w:val="2"/>
          </w:tcPr>
          <w:p w14:paraId="1E0753B7" w14:textId="77777777" w:rsidR="0091552F" w:rsidRPr="00CD0516" w:rsidRDefault="0091552F" w:rsidP="0091552F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E8B18A" w14:textId="77777777" w:rsidR="000E4FCE" w:rsidRPr="00CD0516" w:rsidRDefault="000E4FCE" w:rsidP="000E4FCE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CD0516">
              <w:rPr>
                <w:rFonts w:ascii="Calibri" w:hAnsi="Calibri" w:cs="Calibri"/>
                <w:b/>
                <w:sz w:val="22"/>
                <w:szCs w:val="22"/>
              </w:rPr>
              <w:t>Volunteering in this position gives you the opportunity to:</w:t>
            </w:r>
          </w:p>
          <w:p w14:paraId="4FEFE528" w14:textId="77777777" w:rsidR="000E4FCE" w:rsidRPr="00CD0516" w:rsidRDefault="000E4FCE" w:rsidP="000E4F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 xml:space="preserve">Work as part of a team dedicated to the growth and development of </w:t>
            </w:r>
            <w:r w:rsidRPr="00CD051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name)</w:t>
            </w:r>
          </w:p>
          <w:p w14:paraId="41370A32" w14:textId="77777777" w:rsidR="000E4FCE" w:rsidRPr="00CD0516" w:rsidRDefault="000E4FCE" w:rsidP="000E4F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Meet and network with other volunteers and industry professionals.</w:t>
            </w:r>
          </w:p>
          <w:p w14:paraId="778EF1C2" w14:textId="77777777" w:rsidR="000E4FCE" w:rsidRPr="00CD0516" w:rsidRDefault="000E4FCE" w:rsidP="000E4F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 xml:space="preserve">Have input into the goals and objectives of </w:t>
            </w:r>
            <w:r w:rsidRPr="00CD051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name)</w:t>
            </w:r>
          </w:p>
          <w:p w14:paraId="41DD9843" w14:textId="77777777" w:rsidR="000E4FCE" w:rsidRPr="00CD0516" w:rsidRDefault="000E4FCE" w:rsidP="000E4F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Use your skills in a positive and engaging way.</w:t>
            </w:r>
          </w:p>
          <w:p w14:paraId="6D2714AF" w14:textId="77777777" w:rsidR="000E4FCE" w:rsidRPr="00CD0516" w:rsidRDefault="000E4FCE" w:rsidP="000E4F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>Develop a greater understanding of sports management structures.</w:t>
            </w:r>
          </w:p>
          <w:p w14:paraId="0F516F52" w14:textId="77777777" w:rsidR="000E4FCE" w:rsidRPr="00CD0516" w:rsidRDefault="000E4FCE" w:rsidP="000E4F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2284613" w14:textId="77777777" w:rsidR="000E4FCE" w:rsidRPr="00CD0516" w:rsidRDefault="000E4FCE" w:rsidP="000E4FCE">
            <w:pPr>
              <w:spacing w:line="276" w:lineRule="auto"/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</w:pPr>
            <w:r w:rsidRPr="00CD0516">
              <w:rPr>
                <w:rFonts w:ascii="Calibri" w:hAnsi="Calibri" w:cs="Calibri"/>
                <w:sz w:val="22"/>
                <w:szCs w:val="22"/>
              </w:rPr>
              <w:t xml:space="preserve">For further information regarding this position please contact </w:t>
            </w:r>
            <w:r w:rsidRPr="00CD051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 and contact details)</w:t>
            </w:r>
          </w:p>
          <w:p w14:paraId="654956BB" w14:textId="713DD843" w:rsidR="00936B37" w:rsidRPr="00CD0516" w:rsidRDefault="00936B37" w:rsidP="00AD2754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FA4F29" w14:textId="77777777" w:rsidR="00082632" w:rsidRDefault="00082632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936B37" w:rsidRPr="00D06B1C" w14:paraId="1BBA347C" w14:textId="77777777" w:rsidTr="00082632">
        <w:trPr>
          <w:trHeight w:val="1128"/>
        </w:trPr>
        <w:tc>
          <w:tcPr>
            <w:tcW w:w="9776" w:type="dxa"/>
          </w:tcPr>
          <w:p w14:paraId="3E1A5D48" w14:textId="77777777" w:rsidR="00B44DC2" w:rsidRDefault="00B44DC2" w:rsidP="00837BCE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B44DC2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NWA-RES-31 Publicity Officer PD</w:t>
            </w:r>
          </w:p>
          <w:p w14:paraId="705736DF" w14:textId="77777777" w:rsidR="00837BCE" w:rsidRDefault="00837BCE" w:rsidP="00837BCE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1B9D6331" w14:textId="77777777" w:rsidR="00837BCE" w:rsidRDefault="00837BCE" w:rsidP="00837BCE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This position description template/example has been developed for Associations/Clubs to assist them in developing their own resource. It is the expectation from Netball WA that each Association/Club </w:t>
            </w:r>
            <w:proofErr w:type="spellStart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customise</w:t>
            </w:r>
            <w:proofErr w:type="spellEnd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the content to suit their individual needs. Please note that the ESSENTIAL is a requirement and should not be deleted, however may be expanded on as required.</w:t>
            </w:r>
          </w:p>
          <w:p w14:paraId="3FB859E7" w14:textId="77777777" w:rsidR="00837BCE" w:rsidRPr="00F81B69" w:rsidRDefault="00837BCE" w:rsidP="00837BCE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1E96D6C6" w14:textId="7FF31D66" w:rsidR="00936B37" w:rsidRPr="00CD0516" w:rsidRDefault="00837BCE" w:rsidP="00837BCE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Sect="00B44DC2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37EA" w14:textId="77777777" w:rsidR="004D65A8" w:rsidRDefault="004D65A8" w:rsidP="009213A3">
      <w:r>
        <w:separator/>
      </w:r>
    </w:p>
  </w:endnote>
  <w:endnote w:type="continuationSeparator" w:id="0">
    <w:p w14:paraId="1BEAA497" w14:textId="77777777" w:rsidR="004D65A8" w:rsidRDefault="004D65A8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61F34EF7" w:rsidR="002817BF" w:rsidRPr="00082632" w:rsidRDefault="00082632" w:rsidP="00082632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7D2E" w14:textId="77777777" w:rsidR="004D65A8" w:rsidRDefault="004D65A8" w:rsidP="009213A3">
      <w:r>
        <w:separator/>
      </w:r>
    </w:p>
  </w:footnote>
  <w:footnote w:type="continuationSeparator" w:id="0">
    <w:p w14:paraId="2275E905" w14:textId="77777777" w:rsidR="004D65A8" w:rsidRDefault="004D65A8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8095" w14:textId="330362DB" w:rsidR="00223DB9" w:rsidRDefault="00223DB9" w:rsidP="00223DB9">
    <w:pPr>
      <w:pStyle w:val="Header"/>
      <w:rPr>
        <w:lang w:val="en-A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286CC1" wp14:editId="4F056D80">
              <wp:simplePos x="0" y="0"/>
              <wp:positionH relativeFrom="margin">
                <wp:align>center</wp:align>
              </wp:positionH>
              <wp:positionV relativeFrom="paragraph">
                <wp:posOffset>-5080</wp:posOffset>
              </wp:positionV>
              <wp:extent cx="1028700" cy="8001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2806F" w14:textId="77777777" w:rsidR="00223DB9" w:rsidRDefault="00223DB9" w:rsidP="00223DB9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2C86138B" w14:textId="77777777" w:rsidR="00223DB9" w:rsidRDefault="00223DB9" w:rsidP="00223DB9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86C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-.4pt;width:81pt;height:6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" filled="f" stroked="f">
              <v:textbox>
                <w:txbxContent>
                  <w:p w14:paraId="5F82806F" w14:textId="77777777" w:rsidR="00223DB9" w:rsidRDefault="00223DB9" w:rsidP="00223DB9">
                    <w:pPr>
                      <w:jc w:val="center"/>
                    </w:pPr>
                    <w:r>
                      <w:t>INSERT OWN LOGO</w:t>
                    </w:r>
                  </w:p>
                  <w:p w14:paraId="2C86138B" w14:textId="77777777" w:rsidR="00223DB9" w:rsidRDefault="00223DB9" w:rsidP="00223DB9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</w:p>
  <w:p w14:paraId="4C7A23F6" w14:textId="2C43B94C" w:rsidR="002817BF" w:rsidRPr="00223DB9" w:rsidRDefault="002817BF" w:rsidP="00223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1231"/>
    <w:multiLevelType w:val="hybridMultilevel"/>
    <w:tmpl w:val="4ECA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46D7"/>
    <w:multiLevelType w:val="hybridMultilevel"/>
    <w:tmpl w:val="D71CF74E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1EE31224"/>
    <w:multiLevelType w:val="hybridMultilevel"/>
    <w:tmpl w:val="7D00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80779"/>
    <w:multiLevelType w:val="hybridMultilevel"/>
    <w:tmpl w:val="D7DA5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24F5C"/>
    <w:multiLevelType w:val="hybridMultilevel"/>
    <w:tmpl w:val="72ACB4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94534"/>
    <w:multiLevelType w:val="hybridMultilevel"/>
    <w:tmpl w:val="3C2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D7496"/>
    <w:multiLevelType w:val="hybridMultilevel"/>
    <w:tmpl w:val="BD20E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9075B"/>
    <w:multiLevelType w:val="hybridMultilevel"/>
    <w:tmpl w:val="BA04E5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CD2"/>
    <w:multiLevelType w:val="hybridMultilevel"/>
    <w:tmpl w:val="C462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B12C9"/>
    <w:multiLevelType w:val="hybridMultilevel"/>
    <w:tmpl w:val="A024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647620">
    <w:abstractNumId w:val="0"/>
  </w:num>
  <w:num w:numId="2" w16cid:durableId="2143691133">
    <w:abstractNumId w:val="8"/>
  </w:num>
  <w:num w:numId="3" w16cid:durableId="688870027">
    <w:abstractNumId w:val="17"/>
  </w:num>
  <w:num w:numId="4" w16cid:durableId="865414136">
    <w:abstractNumId w:val="15"/>
  </w:num>
  <w:num w:numId="5" w16cid:durableId="1657610447">
    <w:abstractNumId w:val="12"/>
  </w:num>
  <w:num w:numId="6" w16cid:durableId="1956325343">
    <w:abstractNumId w:val="16"/>
  </w:num>
  <w:num w:numId="7" w16cid:durableId="1729188983">
    <w:abstractNumId w:val="3"/>
  </w:num>
  <w:num w:numId="8" w16cid:durableId="1032918972">
    <w:abstractNumId w:val="2"/>
  </w:num>
  <w:num w:numId="9" w16cid:durableId="1175848184">
    <w:abstractNumId w:val="10"/>
  </w:num>
  <w:num w:numId="10" w16cid:durableId="900291186">
    <w:abstractNumId w:val="4"/>
  </w:num>
  <w:num w:numId="11" w16cid:durableId="220677023">
    <w:abstractNumId w:val="14"/>
  </w:num>
  <w:num w:numId="12" w16cid:durableId="1714187918">
    <w:abstractNumId w:val="6"/>
  </w:num>
  <w:num w:numId="13" w16cid:durableId="2122259125">
    <w:abstractNumId w:val="1"/>
  </w:num>
  <w:num w:numId="14" w16cid:durableId="72313737">
    <w:abstractNumId w:val="9"/>
  </w:num>
  <w:num w:numId="15" w16cid:durableId="1326476438">
    <w:abstractNumId w:val="11"/>
  </w:num>
  <w:num w:numId="16" w16cid:durableId="928662844">
    <w:abstractNumId w:val="16"/>
  </w:num>
  <w:num w:numId="17" w16cid:durableId="1846286138">
    <w:abstractNumId w:val="13"/>
  </w:num>
  <w:num w:numId="18" w16cid:durableId="1760171931">
    <w:abstractNumId w:val="8"/>
  </w:num>
  <w:num w:numId="19" w16cid:durableId="1059983224">
    <w:abstractNumId w:val="16"/>
  </w:num>
  <w:num w:numId="20" w16cid:durableId="1265000194">
    <w:abstractNumId w:val="16"/>
  </w:num>
  <w:num w:numId="21" w16cid:durableId="1038159734">
    <w:abstractNumId w:val="16"/>
  </w:num>
  <w:num w:numId="22" w16cid:durableId="939534470">
    <w:abstractNumId w:val="7"/>
  </w:num>
  <w:num w:numId="23" w16cid:durableId="1099982234">
    <w:abstractNumId w:val="5"/>
  </w:num>
  <w:num w:numId="24" w16cid:durableId="972445240">
    <w:abstractNumId w:val="7"/>
  </w:num>
  <w:num w:numId="25" w16cid:durableId="23960846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520B9"/>
    <w:rsid w:val="000608A1"/>
    <w:rsid w:val="00082632"/>
    <w:rsid w:val="00086F4E"/>
    <w:rsid w:val="000E4FCE"/>
    <w:rsid w:val="000E5656"/>
    <w:rsid w:val="00102482"/>
    <w:rsid w:val="00182CBD"/>
    <w:rsid w:val="001E1CA5"/>
    <w:rsid w:val="00200690"/>
    <w:rsid w:val="00223DB9"/>
    <w:rsid w:val="00280928"/>
    <w:rsid w:val="002817BF"/>
    <w:rsid w:val="00290FA6"/>
    <w:rsid w:val="002A46B4"/>
    <w:rsid w:val="002C713A"/>
    <w:rsid w:val="00315850"/>
    <w:rsid w:val="0033264C"/>
    <w:rsid w:val="00337A61"/>
    <w:rsid w:val="00347B56"/>
    <w:rsid w:val="003B2EAE"/>
    <w:rsid w:val="003C4877"/>
    <w:rsid w:val="0043291C"/>
    <w:rsid w:val="00472CAE"/>
    <w:rsid w:val="00473C49"/>
    <w:rsid w:val="00496695"/>
    <w:rsid w:val="004D65A8"/>
    <w:rsid w:val="004F41B6"/>
    <w:rsid w:val="00505C7A"/>
    <w:rsid w:val="00597CDD"/>
    <w:rsid w:val="005D57EF"/>
    <w:rsid w:val="00650D61"/>
    <w:rsid w:val="006A23C2"/>
    <w:rsid w:val="006B26CB"/>
    <w:rsid w:val="006B70DB"/>
    <w:rsid w:val="006D3028"/>
    <w:rsid w:val="006F2357"/>
    <w:rsid w:val="00744549"/>
    <w:rsid w:val="00750E87"/>
    <w:rsid w:val="007C17E5"/>
    <w:rsid w:val="007C39B3"/>
    <w:rsid w:val="00837BCE"/>
    <w:rsid w:val="00842932"/>
    <w:rsid w:val="00882671"/>
    <w:rsid w:val="008C6C74"/>
    <w:rsid w:val="008D57BE"/>
    <w:rsid w:val="00910676"/>
    <w:rsid w:val="0091552F"/>
    <w:rsid w:val="009213A3"/>
    <w:rsid w:val="009225D8"/>
    <w:rsid w:val="00936B37"/>
    <w:rsid w:val="009466EB"/>
    <w:rsid w:val="009F7C64"/>
    <w:rsid w:val="00A26F52"/>
    <w:rsid w:val="00A54B30"/>
    <w:rsid w:val="00A6722B"/>
    <w:rsid w:val="00AD2754"/>
    <w:rsid w:val="00AE608A"/>
    <w:rsid w:val="00B03005"/>
    <w:rsid w:val="00B3489B"/>
    <w:rsid w:val="00B44DC2"/>
    <w:rsid w:val="00B85D4A"/>
    <w:rsid w:val="00BA6252"/>
    <w:rsid w:val="00BC7A4E"/>
    <w:rsid w:val="00BE46E3"/>
    <w:rsid w:val="00C213CA"/>
    <w:rsid w:val="00C80D91"/>
    <w:rsid w:val="00C90308"/>
    <w:rsid w:val="00CD0516"/>
    <w:rsid w:val="00D309CC"/>
    <w:rsid w:val="00D6154F"/>
    <w:rsid w:val="00D72100"/>
    <w:rsid w:val="00D91383"/>
    <w:rsid w:val="00E170E8"/>
    <w:rsid w:val="00E80278"/>
    <w:rsid w:val="00EA6F96"/>
    <w:rsid w:val="00EB6003"/>
    <w:rsid w:val="00F1724B"/>
    <w:rsid w:val="00F50C5F"/>
    <w:rsid w:val="00F800D8"/>
    <w:rsid w:val="00F83A22"/>
    <w:rsid w:val="00F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6B3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3" ma:contentTypeDescription="Create a new document." ma:contentTypeScope="" ma:versionID="aac631daafceed70083a1a70be8eba20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39bbeda4941dfeea7e6e6f258e7978a4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CFDBC-A5D0-47F8-BCFC-21E1F7AF1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5689b-584d-41ba-a115-28d828765a3f"/>
    <ds:schemaRef ds:uri="89d2edf9-68ab-41a9-bfda-e2c1128d4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AE6D4-338B-489D-BF9A-B7DC81899233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767861-E1A9-4823-98B7-D3DB1AA27D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29</cp:revision>
  <cp:lastPrinted>2016-03-18T08:03:00Z</cp:lastPrinted>
  <dcterms:created xsi:type="dcterms:W3CDTF">2019-08-12T03:07:00Z</dcterms:created>
  <dcterms:modified xsi:type="dcterms:W3CDTF">2023-06-01T05:17:00Z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6982200</vt:r8>
  </property>
  <property fmtid="{D5CDD505-2E9C-101B-9397-08002B2CF9AE}" pid="4" name="MediaServiceImageTags">
    <vt:lpwstr/>
  </property>
  <property fmtid="{D5CDD505-2E9C-101B-9397-08002B2CF9AE}" pid="5" name="GrammarlyDocumentId">
    <vt:lpwstr>4d218baad04a7c2aa5678b3ca57fbf2da7ff194d9d46b345f196b226376bb3b4</vt:lpwstr>
  </property>
</Properties>
</file>