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A26F52" w:rsidRPr="00F06691" w14:paraId="78E6C9EE" w14:textId="77777777" w:rsidTr="002E4251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648FBA31" w14:textId="4747851E" w:rsidR="00A26F52" w:rsidRPr="00F06691" w:rsidRDefault="00A26F52" w:rsidP="002E425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F0669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2218EE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Groundsman/</w:t>
            </w:r>
            <w:r w:rsidR="00743A33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Facilities</w:t>
            </w:r>
            <w:r w:rsidRPr="00F0669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Coordinator</w:t>
            </w:r>
          </w:p>
        </w:tc>
      </w:tr>
      <w:tr w:rsidR="00A26F52" w:rsidRPr="00F06691" w14:paraId="00C33E95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48DDB163" w14:textId="2DB18C9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7BEAFB9A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1A22FE39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5D448284" w14:textId="0F6B5054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284FD820" w14:textId="7E9B69F0" w:rsidR="00A26F52" w:rsidRPr="00F06691" w:rsidRDefault="00586A96" w:rsidP="002E4251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Groundsman Facilities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 xml:space="preserve"> Coordinator </w:t>
            </w:r>
          </w:p>
        </w:tc>
      </w:tr>
      <w:tr w:rsidR="00A26F52" w:rsidRPr="00F06691" w14:paraId="45A8225F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4B7F85D5" w14:textId="22F56755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763E0DE6" w14:textId="6520C710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C77586" w:rsidRPr="00F06691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A26F52" w:rsidRPr="00F06691" w14:paraId="5E2CF46F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5E3B6D0D" w14:textId="3B89DFED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28D3840F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Association President</w:t>
            </w:r>
          </w:p>
          <w:p w14:paraId="557E0259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Association Administrator</w:t>
            </w:r>
          </w:p>
        </w:tc>
      </w:tr>
      <w:tr w:rsidR="00A26F52" w:rsidRPr="00F06691" w14:paraId="1A1B1A64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7DAA39EF" w14:textId="33605BD8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81" w:type="dxa"/>
          </w:tcPr>
          <w:p w14:paraId="067D9072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7A091C1B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1CD031EA" w14:textId="12B031A8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7A17B1B3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78C79978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4A883038" w14:textId="0C6DB8C0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65AEAA49" w14:textId="77777777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58BC8CC0" w14:textId="77777777" w:rsidTr="002E4251">
        <w:trPr>
          <w:trHeight w:val="146"/>
        </w:trPr>
        <w:tc>
          <w:tcPr>
            <w:tcW w:w="2795" w:type="dxa"/>
            <w:shd w:val="clear" w:color="auto" w:fill="F2F2F2" w:themeFill="background1" w:themeFillShade="F2"/>
          </w:tcPr>
          <w:p w14:paraId="1C578077" w14:textId="6855527F" w:rsidR="00A26F52" w:rsidRPr="00F06691" w:rsidRDefault="00A26F52" w:rsidP="002E425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63E8100C" w14:textId="239DF1E6" w:rsidR="00A26F52" w:rsidRPr="00F06691" w:rsidRDefault="00FD051C" w:rsidP="002E42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A26F52" w:rsidRPr="00F06691" w14:paraId="7CE88301" w14:textId="77777777" w:rsidTr="002E4251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54708D45" w14:textId="4950BA9F" w:rsidR="00A26F52" w:rsidRPr="00F06691" w:rsidRDefault="00A26F52" w:rsidP="002E425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E4251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3201E0" w:rsidRPr="002E4251">
              <w:rPr>
                <w:rFonts w:ascii="Calibri" w:hAnsi="Calibri" w:cs="Calibri"/>
                <w:b/>
                <w:color w:val="FFFFFF" w:themeColor="background1"/>
              </w:rPr>
              <w:t>DETAIL</w:t>
            </w:r>
            <w:r w:rsidRPr="002E4251">
              <w:rPr>
                <w:rFonts w:ascii="Calibri" w:hAnsi="Calibri" w:cs="Calibri"/>
                <w:b/>
                <w:color w:val="FFFFFF" w:themeColor="background1"/>
              </w:rPr>
              <w:t>S</w:t>
            </w:r>
          </w:p>
        </w:tc>
      </w:tr>
      <w:tr w:rsidR="00A26F52" w:rsidRPr="00F06691" w14:paraId="342E7B38" w14:textId="77777777" w:rsidTr="002E4251">
        <w:trPr>
          <w:trHeight w:val="146"/>
        </w:trPr>
        <w:tc>
          <w:tcPr>
            <w:tcW w:w="9776" w:type="dxa"/>
            <w:gridSpan w:val="2"/>
          </w:tcPr>
          <w:p w14:paraId="7EF6AFA0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BC8D7A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28723B7B" w14:textId="5EBB8A06" w:rsidR="00A26F52" w:rsidRPr="00F06691" w:rsidRDefault="00A26F52" w:rsidP="003201E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Is responsible for the upkeep of the </w:t>
            </w: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(insert Name) 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Netball Centre/Courts</w:t>
            </w:r>
          </w:p>
          <w:p w14:paraId="4160A88A" w14:textId="77777777" w:rsidR="00A26F52" w:rsidRPr="00F06691" w:rsidRDefault="00A26F52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27E19F4E" w14:textId="77777777" w:rsidTr="002E4251">
        <w:trPr>
          <w:trHeight w:val="146"/>
        </w:trPr>
        <w:tc>
          <w:tcPr>
            <w:tcW w:w="9776" w:type="dxa"/>
            <w:gridSpan w:val="2"/>
          </w:tcPr>
          <w:p w14:paraId="7639D8F3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44D8AB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597D2409" w14:textId="77777777" w:rsidR="00A1653B" w:rsidRDefault="00A1653B" w:rsidP="00A1653B">
            <w:pPr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General facility maintenance knowledge</w:t>
            </w:r>
          </w:p>
          <w:p w14:paraId="30DC612F" w14:textId="77777777" w:rsidR="00A1653B" w:rsidRPr="00F06691" w:rsidRDefault="00A1653B" w:rsidP="00A1653B">
            <w:pPr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Basic gardening and handyman skills</w:t>
            </w:r>
          </w:p>
          <w:p w14:paraId="5C6930E0" w14:textId="1DE209CE" w:rsidR="00A1653B" w:rsidRDefault="00A1653B" w:rsidP="00743A33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Understanding of the Associations </w:t>
            </w:r>
            <w:r w:rsidR="007D27F0">
              <w:rPr>
                <w:rFonts w:ascii="Calibri" w:hAnsi="Calibri" w:cs="Calibri"/>
                <w:sz w:val="22"/>
                <w:szCs w:val="22"/>
              </w:rPr>
              <w:t xml:space="preserve">facility Lease/Memorandum of Understanding/ or Hire   </w:t>
            </w:r>
            <w:r w:rsidR="004E39E6">
              <w:rPr>
                <w:rFonts w:ascii="Calibri" w:hAnsi="Calibri" w:cs="Calibri"/>
                <w:sz w:val="22"/>
                <w:szCs w:val="22"/>
              </w:rPr>
              <w:t>A</w:t>
            </w:r>
            <w:r w:rsidR="007D27F0">
              <w:rPr>
                <w:rFonts w:ascii="Calibri" w:hAnsi="Calibri" w:cs="Calibri"/>
                <w:sz w:val="22"/>
                <w:szCs w:val="22"/>
              </w:rPr>
              <w:t>greement</w:t>
            </w:r>
            <w:r w:rsidR="004E39E6">
              <w:rPr>
                <w:rFonts w:ascii="Calibri" w:hAnsi="Calibri" w:cs="Calibri"/>
                <w:sz w:val="22"/>
                <w:szCs w:val="22"/>
              </w:rPr>
              <w:t xml:space="preserve"> pertaining to the Association</w:t>
            </w:r>
            <w:r w:rsidR="008B5779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4E39E6">
              <w:rPr>
                <w:rFonts w:ascii="Calibri" w:hAnsi="Calibri" w:cs="Calibri"/>
                <w:sz w:val="22"/>
                <w:szCs w:val="22"/>
              </w:rPr>
              <w:t xml:space="preserve">upkeep of the facility </w:t>
            </w:r>
          </w:p>
          <w:p w14:paraId="7C7FB95F" w14:textId="28B90107" w:rsidR="00743A33" w:rsidRDefault="00743A33" w:rsidP="00743A33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4AF777C8" w14:textId="77777777" w:rsidR="00743A33" w:rsidRDefault="00743A33" w:rsidP="00743A33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12BB20AE" w14:textId="77777777" w:rsidR="00743A33" w:rsidRDefault="00743A33" w:rsidP="00743A3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2FE171B4" w14:textId="77777777" w:rsidR="00743A33" w:rsidRDefault="00743A33" w:rsidP="00743A3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4428B2A" w14:textId="77777777" w:rsidR="00A26F52" w:rsidRPr="00F06691" w:rsidRDefault="00A26F52" w:rsidP="00A1653B">
            <w:pPr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01E0" w:rsidRPr="00F06691" w14:paraId="338AF1BB" w14:textId="77777777" w:rsidTr="002E4251">
        <w:trPr>
          <w:trHeight w:val="146"/>
        </w:trPr>
        <w:tc>
          <w:tcPr>
            <w:tcW w:w="9776" w:type="dxa"/>
            <w:gridSpan w:val="2"/>
          </w:tcPr>
          <w:p w14:paraId="0D28A926" w14:textId="77777777" w:rsidR="003201E0" w:rsidRPr="00F06691" w:rsidRDefault="003201E0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EDD25F" w14:textId="77777777" w:rsidR="003201E0" w:rsidRPr="00F06691" w:rsidRDefault="003201E0" w:rsidP="003201E0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1DAC6FDD" w14:textId="1B7A72F0" w:rsidR="003201E0" w:rsidRPr="00F06691" w:rsidRDefault="003201E0" w:rsidP="003201E0">
            <w:pPr>
              <w:pStyle w:val="ListParagraph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a week</w:t>
            </w:r>
          </w:p>
          <w:p w14:paraId="7B4C33BE" w14:textId="409E913D" w:rsidR="003201E0" w:rsidRPr="00F06691" w:rsidRDefault="003201E0" w:rsidP="003201E0">
            <w:pPr>
              <w:pStyle w:val="ListParagraph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More hours during </w:t>
            </w:r>
            <w:r w:rsidR="00453453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(generally May to September)</w:t>
            </w:r>
          </w:p>
          <w:p w14:paraId="28C548EA" w14:textId="576307A2" w:rsidR="003201E0" w:rsidRPr="00F06691" w:rsidRDefault="003201E0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26F52" w:rsidRPr="00F06691" w14:paraId="09003F1C" w14:textId="77777777" w:rsidTr="002E4251">
        <w:trPr>
          <w:trHeight w:val="146"/>
        </w:trPr>
        <w:tc>
          <w:tcPr>
            <w:tcW w:w="9776" w:type="dxa"/>
            <w:gridSpan w:val="2"/>
          </w:tcPr>
          <w:p w14:paraId="15A92D09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316081" w14:textId="77777777" w:rsidR="00A26F52" w:rsidRPr="00F06691" w:rsidRDefault="00A26F52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7F4FEB1C" w14:textId="51234B45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Empty all 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>b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ins and take out bins for rubbish </w:t>
            </w:r>
            <w:r w:rsidR="00453453" w:rsidRPr="00F06691">
              <w:rPr>
                <w:rFonts w:ascii="Calibri" w:hAnsi="Calibri" w:cs="Calibri"/>
                <w:sz w:val="22"/>
                <w:szCs w:val="22"/>
              </w:rPr>
              <w:t>collection.</w:t>
            </w:r>
          </w:p>
          <w:p w14:paraId="37FB7E7E" w14:textId="5A33EFC8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Pick up rubbish on courts, grass areas, along </w:t>
            </w:r>
            <w:r w:rsidR="00453453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fence line and </w:t>
            </w:r>
            <w:r w:rsidR="00C25115" w:rsidRPr="00F06691">
              <w:rPr>
                <w:rFonts w:ascii="Calibri" w:hAnsi="Calibri" w:cs="Calibri"/>
                <w:sz w:val="22"/>
                <w:szCs w:val="22"/>
              </w:rPr>
              <w:t>walkways.</w:t>
            </w:r>
          </w:p>
          <w:p w14:paraId="46308236" w14:textId="03A0A5C2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Court sweeping as </w:t>
            </w:r>
            <w:r w:rsidR="00453453" w:rsidRPr="00F06691">
              <w:rPr>
                <w:rFonts w:ascii="Calibri" w:hAnsi="Calibri" w:cs="Calibri"/>
                <w:sz w:val="22"/>
                <w:szCs w:val="22"/>
              </w:rPr>
              <w:t>required.</w:t>
            </w:r>
          </w:p>
          <w:p w14:paraId="652BED49" w14:textId="0DB11FC1" w:rsidR="00A26F52" w:rsidRPr="00F06691" w:rsidRDefault="003201E0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Clean and maintain toilet facilities and report necessary maintenance when </w:t>
            </w:r>
            <w:r w:rsidR="00453453" w:rsidRPr="00F06691">
              <w:rPr>
                <w:rFonts w:ascii="Calibri" w:hAnsi="Calibri" w:cs="Calibri"/>
                <w:sz w:val="22"/>
                <w:szCs w:val="22"/>
              </w:rPr>
              <w:t>required.</w:t>
            </w:r>
          </w:p>
          <w:p w14:paraId="305B569B" w14:textId="15171F8D" w:rsidR="00A26F52" w:rsidRPr="00F06691" w:rsidRDefault="003201E0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Stocktake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 xml:space="preserve"> toilet paper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>hand towels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,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g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>arbage bags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, etc.,</w:t>
            </w:r>
            <w:r w:rsidR="00A26F52" w:rsidRPr="00F06691">
              <w:rPr>
                <w:rFonts w:ascii="Calibri" w:hAnsi="Calibri" w:cs="Calibri"/>
                <w:sz w:val="22"/>
                <w:szCs w:val="22"/>
              </w:rPr>
              <w:t xml:space="preserve"> and replenish when </w:t>
            </w:r>
            <w:r w:rsidR="00C25115">
              <w:rPr>
                <w:rFonts w:ascii="Calibri" w:hAnsi="Calibri" w:cs="Calibri"/>
                <w:sz w:val="22"/>
                <w:szCs w:val="22"/>
              </w:rPr>
              <w:t>required</w:t>
            </w:r>
            <w:r w:rsidR="00C25115" w:rsidRPr="00F0669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1641D0" w14:textId="123626D9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Lawnmowing of grassed areas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that are not maintained by </w:t>
            </w:r>
            <w:r w:rsidR="00C2511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25115" w:rsidRPr="00F06691">
              <w:rPr>
                <w:rFonts w:ascii="Calibri" w:hAnsi="Calibri" w:cs="Calibri"/>
                <w:sz w:val="22"/>
                <w:szCs w:val="22"/>
              </w:rPr>
              <w:t>council.</w:t>
            </w:r>
          </w:p>
          <w:p w14:paraId="5FE7A9AB" w14:textId="6963A4D7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Weeding 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and general care 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of garden bed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>s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, between pavement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grassed areas</w:t>
            </w:r>
            <w:r w:rsidRPr="00F06691">
              <w:rPr>
                <w:rFonts w:ascii="Calibri" w:hAnsi="Calibri" w:cs="Calibri"/>
                <w:sz w:val="22"/>
                <w:szCs w:val="22"/>
              </w:rPr>
              <w:t>,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outside courtyard 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areas, as well as sweeping of patio areas and cleaning of </w:t>
            </w:r>
            <w:r w:rsidR="006565F9" w:rsidRPr="00F06691">
              <w:rPr>
                <w:rFonts w:ascii="Calibri" w:hAnsi="Calibri" w:cs="Calibri"/>
                <w:sz w:val="22"/>
                <w:szCs w:val="22"/>
              </w:rPr>
              <w:t>cobwebs.</w:t>
            </w:r>
          </w:p>
          <w:p w14:paraId="1B634348" w14:textId="5F4442EE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Replace broken netball ring nets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and light globes as </w:t>
            </w:r>
            <w:r w:rsidR="006565F9" w:rsidRPr="00F06691">
              <w:rPr>
                <w:rFonts w:ascii="Calibri" w:hAnsi="Calibri" w:cs="Calibri"/>
                <w:sz w:val="22"/>
                <w:szCs w:val="22"/>
              </w:rPr>
              <w:t>required.</w:t>
            </w:r>
          </w:p>
          <w:p w14:paraId="53C56349" w14:textId="01E01873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Sweep hall and set up of hall for </w:t>
            </w:r>
            <w:r w:rsidR="006565F9" w:rsidRPr="00F06691">
              <w:rPr>
                <w:rFonts w:ascii="Calibri" w:hAnsi="Calibri" w:cs="Calibri"/>
                <w:sz w:val="22"/>
                <w:szCs w:val="22"/>
              </w:rPr>
              <w:t>bookings.</w:t>
            </w:r>
          </w:p>
          <w:p w14:paraId="7A6965AD" w14:textId="185E610D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Basic maintenance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>,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>such as replacing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tap washers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>, basic painting, replacing barbecue gas bottles, etc.</w:t>
            </w:r>
          </w:p>
          <w:p w14:paraId="6CEF6076" w14:textId="1BCAB667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Maintain and clean grounds during and after </w:t>
            </w:r>
            <w:r w:rsidR="006565F9" w:rsidRPr="00F06691">
              <w:rPr>
                <w:rFonts w:ascii="Calibri" w:hAnsi="Calibri" w:cs="Calibri"/>
                <w:sz w:val="22"/>
                <w:szCs w:val="22"/>
              </w:rPr>
              <w:t>Carnivals.</w:t>
            </w:r>
          </w:p>
          <w:p w14:paraId="62CB30D6" w14:textId="09A0DDBE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Report any </w:t>
            </w:r>
            <w:r w:rsidR="006565F9">
              <w:rPr>
                <w:rFonts w:ascii="Calibri" w:hAnsi="Calibri" w:cs="Calibri"/>
                <w:sz w:val="22"/>
                <w:szCs w:val="22"/>
              </w:rPr>
              <w:t>damage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to netball equipment and facilities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r w:rsidR="003201E0" w:rsidRPr="00F06691">
              <w:rPr>
                <w:rFonts w:ascii="Calibri" w:hAnsi="Calibri" w:cs="Calibri"/>
                <w:sz w:val="22"/>
                <w:szCs w:val="22"/>
              </w:rPr>
              <w:t xml:space="preserve"> the Club or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609D" w:rsidRPr="00F06691">
              <w:rPr>
                <w:rFonts w:ascii="Calibri" w:hAnsi="Calibri" w:cs="Calibri"/>
                <w:sz w:val="22"/>
                <w:szCs w:val="22"/>
              </w:rPr>
              <w:t>office.</w:t>
            </w:r>
          </w:p>
          <w:p w14:paraId="281D6F4A" w14:textId="185A9017" w:rsidR="00A26F52" w:rsidRPr="00F06691" w:rsidRDefault="00A26F52" w:rsidP="00C25D5C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Report and arrange for maintenance to be </w:t>
            </w:r>
            <w:r w:rsidR="007D609D" w:rsidRPr="00F06691">
              <w:rPr>
                <w:rFonts w:ascii="Calibri" w:hAnsi="Calibri" w:cs="Calibri"/>
                <w:sz w:val="22"/>
                <w:szCs w:val="22"/>
              </w:rPr>
              <w:t>completed.</w:t>
            </w:r>
          </w:p>
          <w:p w14:paraId="40FF7CBC" w14:textId="77777777" w:rsidR="00B306C1" w:rsidRPr="00F06691" w:rsidRDefault="00B306C1" w:rsidP="00B306C1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B94846" w14:textId="77777777" w:rsidR="00052B59" w:rsidRPr="00F06691" w:rsidRDefault="00052B59" w:rsidP="00052B59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7BD4EF2F" w14:textId="77777777" w:rsidR="00866811" w:rsidRDefault="00866811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60696DD5" w14:textId="302E508D" w:rsidR="00C25D5C" w:rsidRPr="00F06691" w:rsidRDefault="00C25D5C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At all times ensure a Child Safe environment </w:t>
            </w:r>
          </w:p>
          <w:p w14:paraId="47A76C28" w14:textId="77777777" w:rsidR="00C25D5C" w:rsidRPr="00F06691" w:rsidRDefault="00C25D5C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CED03F5" w14:textId="77777777" w:rsidR="00C25D5C" w:rsidRPr="00F06691" w:rsidRDefault="00C25D5C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iCs/>
                <w:sz w:val="22"/>
                <w:szCs w:val="22"/>
              </w:rPr>
              <w:t>Comply with the WA Working with Children</w:t>
            </w:r>
            <w:r w:rsidRPr="00F06691">
              <w:rPr>
                <w:rFonts w:ascii="Calibri" w:hAnsi="Calibri" w:cs="Calibri"/>
                <w:sz w:val="22"/>
                <w:szCs w:val="22"/>
              </w:rPr>
              <w:t xml:space="preserve"> Check (WWCC) Legislation which means:</w:t>
            </w:r>
          </w:p>
          <w:p w14:paraId="2BBDCE82" w14:textId="77777777" w:rsidR="00C25D5C" w:rsidRPr="00F06691" w:rsidRDefault="00C25D5C" w:rsidP="00C25D5C">
            <w:pPr>
              <w:pStyle w:val="ListParagraph"/>
              <w:widowControl w:val="0"/>
              <w:numPr>
                <w:ilvl w:val="1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55518127" w14:textId="77777777" w:rsidR="00052B59" w:rsidRPr="00F06691" w:rsidRDefault="00052B59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Promote and display the Associations/Clubs values and behaviours</w:t>
            </w:r>
          </w:p>
          <w:p w14:paraId="32D48C9C" w14:textId="77777777" w:rsidR="00052B59" w:rsidRPr="00F06691" w:rsidRDefault="00052B59" w:rsidP="00C25D5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Promote netball in a positive manner</w:t>
            </w:r>
          </w:p>
          <w:p w14:paraId="0C4332CB" w14:textId="45649A1A" w:rsidR="003201E0" w:rsidRPr="00F06691" w:rsidRDefault="003201E0" w:rsidP="003201E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6F52" w:rsidRPr="00F06691" w14:paraId="34824864" w14:textId="77777777" w:rsidTr="002E4251">
        <w:trPr>
          <w:trHeight w:val="276"/>
        </w:trPr>
        <w:tc>
          <w:tcPr>
            <w:tcW w:w="9776" w:type="dxa"/>
            <w:gridSpan w:val="2"/>
            <w:shd w:val="clear" w:color="auto" w:fill="009B3A"/>
          </w:tcPr>
          <w:p w14:paraId="6981D2D6" w14:textId="77777777" w:rsidR="00A26F52" w:rsidRPr="00F06691" w:rsidRDefault="00A26F52" w:rsidP="002E425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E4251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A26F52" w:rsidRPr="00F06691" w14:paraId="669F1ECA" w14:textId="77777777" w:rsidTr="002E4251">
        <w:trPr>
          <w:trHeight w:val="2030"/>
        </w:trPr>
        <w:tc>
          <w:tcPr>
            <w:tcW w:w="9776" w:type="dxa"/>
            <w:gridSpan w:val="2"/>
          </w:tcPr>
          <w:p w14:paraId="64191769" w14:textId="77777777" w:rsidR="003201E0" w:rsidRPr="00F06691" w:rsidRDefault="003201E0" w:rsidP="003201E0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EE5E81" w14:textId="77777777" w:rsidR="009B59D6" w:rsidRPr="00F06691" w:rsidRDefault="009B59D6" w:rsidP="009B59D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06691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09AC4246" w14:textId="77777777" w:rsidR="009B59D6" w:rsidRPr="00F06691" w:rsidRDefault="009B59D6" w:rsidP="009B59D6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Work as part of a team dedicated to the growth and development of </w:t>
            </w: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30772EE1" w14:textId="77777777" w:rsidR="009B59D6" w:rsidRPr="00F06691" w:rsidRDefault="009B59D6" w:rsidP="009B59D6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professionals.</w:t>
            </w:r>
          </w:p>
          <w:p w14:paraId="674E3119" w14:textId="77777777" w:rsidR="009B59D6" w:rsidRPr="00F06691" w:rsidRDefault="009B59D6" w:rsidP="009B59D6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3DBE713C" w14:textId="77777777" w:rsidR="009B59D6" w:rsidRPr="00F06691" w:rsidRDefault="009B59D6" w:rsidP="009B59D6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Use your skills in a positive and engaging way.</w:t>
            </w:r>
          </w:p>
          <w:p w14:paraId="4E0AECE1" w14:textId="77777777" w:rsidR="009B59D6" w:rsidRPr="00F06691" w:rsidRDefault="009B59D6" w:rsidP="009B59D6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>Develop a greater understanding of sports management structures.</w:t>
            </w:r>
          </w:p>
          <w:p w14:paraId="142E44AA" w14:textId="77777777" w:rsidR="009B59D6" w:rsidRPr="00F06691" w:rsidRDefault="009B59D6" w:rsidP="009B59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E0CE7D4" w14:textId="77777777" w:rsidR="009B59D6" w:rsidRPr="00F06691" w:rsidRDefault="009B59D6" w:rsidP="009B59D6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F06691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Pr="00F0669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7392ED1B" w14:textId="77777777" w:rsidR="00A26F52" w:rsidRPr="00F06691" w:rsidRDefault="00A26F52" w:rsidP="00FA7EC6">
            <w:pPr>
              <w:pStyle w:val="ListParagraph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2B9F05" w14:textId="77777777" w:rsidR="002E4251" w:rsidRDefault="002E4251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A26F52" w:rsidRPr="00F06691" w14:paraId="20BEF176" w14:textId="77777777" w:rsidTr="002E4251">
        <w:trPr>
          <w:trHeight w:val="987"/>
        </w:trPr>
        <w:tc>
          <w:tcPr>
            <w:tcW w:w="9776" w:type="dxa"/>
          </w:tcPr>
          <w:p w14:paraId="5BCB614A" w14:textId="77777777" w:rsidR="005E66E2" w:rsidRDefault="005E66E2" w:rsidP="00E95640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E66E2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NWA-RES-30 Groundsman Facilities Coordinator PD</w:t>
            </w:r>
          </w:p>
          <w:p w14:paraId="4AB25172" w14:textId="77777777" w:rsidR="00E95640" w:rsidRDefault="00E95640" w:rsidP="00E95640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ECAE97B" w14:textId="77777777" w:rsidR="00E95640" w:rsidRDefault="00E95640" w:rsidP="00E95640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239AA021" w14:textId="77777777" w:rsidR="00E95640" w:rsidRPr="00F81B69" w:rsidRDefault="00E95640" w:rsidP="00E95640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410966F1" w14:textId="696BDFA9" w:rsidR="00A26F52" w:rsidRPr="00586A96" w:rsidRDefault="00E95640" w:rsidP="00E95640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2E4251" w:rsidRDefault="000608A1" w:rsidP="000608A1">
      <w:pPr>
        <w:rPr>
          <w:rFonts w:ascii="Calibri" w:hAnsi="Calibri" w:cs="Calibri"/>
          <w:sz w:val="14"/>
          <w:szCs w:val="14"/>
        </w:rPr>
      </w:pPr>
    </w:p>
    <w:sectPr w:rsidR="000608A1" w:rsidRPr="002E4251" w:rsidSect="00832B5E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DF50" w14:textId="77777777" w:rsidR="003218B7" w:rsidRDefault="003218B7" w:rsidP="009213A3">
      <w:r>
        <w:separator/>
      </w:r>
    </w:p>
  </w:endnote>
  <w:endnote w:type="continuationSeparator" w:id="0">
    <w:p w14:paraId="49D77DAA" w14:textId="77777777" w:rsidR="003218B7" w:rsidRDefault="003218B7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9DC7970" w:rsidR="002817BF" w:rsidRPr="002E4251" w:rsidRDefault="002E4251" w:rsidP="002E4251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811E" w14:textId="77777777" w:rsidR="003218B7" w:rsidRDefault="003218B7" w:rsidP="009213A3">
      <w:r>
        <w:separator/>
      </w:r>
    </w:p>
  </w:footnote>
  <w:footnote w:type="continuationSeparator" w:id="0">
    <w:p w14:paraId="5BE1318B" w14:textId="77777777" w:rsidR="003218B7" w:rsidRDefault="003218B7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0515" w14:textId="05779325" w:rsidR="009B7BF3" w:rsidRDefault="009B7BF3" w:rsidP="009B7B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AC3B6" wp14:editId="42CD878B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D6492" w14:textId="77777777" w:rsidR="009B7BF3" w:rsidRDefault="009B7BF3" w:rsidP="009B7BF3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3C7830AC" w14:textId="77777777" w:rsidR="009B7BF3" w:rsidRDefault="009B7BF3" w:rsidP="009B7BF3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AC3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.35pt;width:81pt;height:6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" filled="f" stroked="f">
              <v:textbox>
                <w:txbxContent>
                  <w:p w14:paraId="642D6492" w14:textId="77777777" w:rsidR="009B7BF3" w:rsidRDefault="009B7BF3" w:rsidP="009B7BF3">
                    <w:pPr>
                      <w:jc w:val="center"/>
                    </w:pPr>
                    <w:r>
                      <w:t>INSERT OWN LOGO</w:t>
                    </w:r>
                  </w:p>
                  <w:p w14:paraId="3C7830AC" w14:textId="77777777" w:rsidR="009B7BF3" w:rsidRDefault="009B7BF3" w:rsidP="009B7BF3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  <w:p w14:paraId="4C7A23F6" w14:textId="5C57DD89" w:rsidR="002817BF" w:rsidRPr="009B7BF3" w:rsidRDefault="002817BF" w:rsidP="009B7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5A48"/>
    <w:multiLevelType w:val="hybridMultilevel"/>
    <w:tmpl w:val="65921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6425">
    <w:abstractNumId w:val="0"/>
  </w:num>
  <w:num w:numId="2" w16cid:durableId="1529610556">
    <w:abstractNumId w:val="7"/>
  </w:num>
  <w:num w:numId="3" w16cid:durableId="658733272">
    <w:abstractNumId w:val="16"/>
  </w:num>
  <w:num w:numId="4" w16cid:durableId="292323180">
    <w:abstractNumId w:val="14"/>
  </w:num>
  <w:num w:numId="5" w16cid:durableId="881400093">
    <w:abstractNumId w:val="11"/>
  </w:num>
  <w:num w:numId="6" w16cid:durableId="1353801587">
    <w:abstractNumId w:val="15"/>
  </w:num>
  <w:num w:numId="7" w16cid:durableId="486558808">
    <w:abstractNumId w:val="3"/>
  </w:num>
  <w:num w:numId="8" w16cid:durableId="768889303">
    <w:abstractNumId w:val="2"/>
  </w:num>
  <w:num w:numId="9" w16cid:durableId="330068257">
    <w:abstractNumId w:val="9"/>
  </w:num>
  <w:num w:numId="10" w16cid:durableId="271011423">
    <w:abstractNumId w:val="4"/>
  </w:num>
  <w:num w:numId="11" w16cid:durableId="1327325726">
    <w:abstractNumId w:val="13"/>
  </w:num>
  <w:num w:numId="12" w16cid:durableId="929005293">
    <w:abstractNumId w:val="5"/>
  </w:num>
  <w:num w:numId="13" w16cid:durableId="527762608">
    <w:abstractNumId w:val="1"/>
  </w:num>
  <w:num w:numId="14" w16cid:durableId="1320229040">
    <w:abstractNumId w:val="8"/>
  </w:num>
  <w:num w:numId="15" w16cid:durableId="1086343605">
    <w:abstractNumId w:val="12"/>
  </w:num>
  <w:num w:numId="16" w16cid:durableId="1438673073">
    <w:abstractNumId w:val="10"/>
  </w:num>
  <w:num w:numId="17" w16cid:durableId="1787503633">
    <w:abstractNumId w:val="15"/>
  </w:num>
  <w:num w:numId="18" w16cid:durableId="1138035574">
    <w:abstractNumId w:val="7"/>
  </w:num>
  <w:num w:numId="19" w16cid:durableId="1000741162">
    <w:abstractNumId w:val="15"/>
  </w:num>
  <w:num w:numId="20" w16cid:durableId="1587614057">
    <w:abstractNumId w:val="15"/>
  </w:num>
  <w:num w:numId="21" w16cid:durableId="86628605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511D5"/>
    <w:rsid w:val="00052B59"/>
    <w:rsid w:val="000608A1"/>
    <w:rsid w:val="000E5656"/>
    <w:rsid w:val="00102482"/>
    <w:rsid w:val="00182CBD"/>
    <w:rsid w:val="001E1CA5"/>
    <w:rsid w:val="002218EE"/>
    <w:rsid w:val="00253DF6"/>
    <w:rsid w:val="00280928"/>
    <w:rsid w:val="002817BF"/>
    <w:rsid w:val="00290FA6"/>
    <w:rsid w:val="002B7B42"/>
    <w:rsid w:val="002C2B93"/>
    <w:rsid w:val="002C713A"/>
    <w:rsid w:val="002E4251"/>
    <w:rsid w:val="003201E0"/>
    <w:rsid w:val="003218B7"/>
    <w:rsid w:val="00337A61"/>
    <w:rsid w:val="00347B56"/>
    <w:rsid w:val="003B2EAE"/>
    <w:rsid w:val="00453453"/>
    <w:rsid w:val="00472CAE"/>
    <w:rsid w:val="004A3151"/>
    <w:rsid w:val="004E39E6"/>
    <w:rsid w:val="004F41B6"/>
    <w:rsid w:val="00505C7A"/>
    <w:rsid w:val="00586A96"/>
    <w:rsid w:val="00597CDD"/>
    <w:rsid w:val="005B00E9"/>
    <w:rsid w:val="005E66E2"/>
    <w:rsid w:val="00650D61"/>
    <w:rsid w:val="006565F9"/>
    <w:rsid w:val="00682494"/>
    <w:rsid w:val="006A23C2"/>
    <w:rsid w:val="006B70DB"/>
    <w:rsid w:val="006F2357"/>
    <w:rsid w:val="00743A33"/>
    <w:rsid w:val="00744549"/>
    <w:rsid w:val="00750E87"/>
    <w:rsid w:val="007C17E5"/>
    <w:rsid w:val="007D27F0"/>
    <w:rsid w:val="007D609D"/>
    <w:rsid w:val="00832B5E"/>
    <w:rsid w:val="00842932"/>
    <w:rsid w:val="00866811"/>
    <w:rsid w:val="008B5779"/>
    <w:rsid w:val="008D57BE"/>
    <w:rsid w:val="00910676"/>
    <w:rsid w:val="009213A3"/>
    <w:rsid w:val="009466EB"/>
    <w:rsid w:val="009B59D6"/>
    <w:rsid w:val="009B7BF3"/>
    <w:rsid w:val="00A1653B"/>
    <w:rsid w:val="00A26F52"/>
    <w:rsid w:val="00A50AB5"/>
    <w:rsid w:val="00A6722B"/>
    <w:rsid w:val="00B306C1"/>
    <w:rsid w:val="00BA6252"/>
    <w:rsid w:val="00BC7A4E"/>
    <w:rsid w:val="00BE46E3"/>
    <w:rsid w:val="00C213CA"/>
    <w:rsid w:val="00C25115"/>
    <w:rsid w:val="00C25D5C"/>
    <w:rsid w:val="00C45372"/>
    <w:rsid w:val="00C77586"/>
    <w:rsid w:val="00C90308"/>
    <w:rsid w:val="00D6154F"/>
    <w:rsid w:val="00D73234"/>
    <w:rsid w:val="00D91383"/>
    <w:rsid w:val="00E170E8"/>
    <w:rsid w:val="00E17775"/>
    <w:rsid w:val="00E80278"/>
    <w:rsid w:val="00E80DDC"/>
    <w:rsid w:val="00E95640"/>
    <w:rsid w:val="00EA6F96"/>
    <w:rsid w:val="00F06691"/>
    <w:rsid w:val="00F2417F"/>
    <w:rsid w:val="00F83A22"/>
    <w:rsid w:val="00FA6F97"/>
    <w:rsid w:val="00FA7EC6"/>
    <w:rsid w:val="00FD051C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6F52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Props1.xml><?xml version="1.0" encoding="utf-8"?>
<ds:datastoreItem xmlns:ds="http://schemas.openxmlformats.org/officeDocument/2006/customXml" ds:itemID="{DC48CD61-6806-405A-A6FE-FC608A0EF7F3}"/>
</file>

<file path=customXml/itemProps2.xml><?xml version="1.0" encoding="utf-8"?>
<ds:datastoreItem xmlns:ds="http://schemas.openxmlformats.org/officeDocument/2006/customXml" ds:itemID="{21334B28-800E-4AA6-A519-E1BCA453F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80C71-081C-445D-A4DD-19475FFC38EA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32</cp:revision>
  <cp:lastPrinted>2016-03-18T08:03:00Z</cp:lastPrinted>
  <dcterms:created xsi:type="dcterms:W3CDTF">2019-08-12T03:04:00Z</dcterms:created>
  <dcterms:modified xsi:type="dcterms:W3CDTF">2023-06-01T05:14:00Z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6982000</vt:r8>
  </property>
  <property fmtid="{D5CDD505-2E9C-101B-9397-08002B2CF9AE}" pid="4" name="MediaServiceImageTags">
    <vt:lpwstr/>
  </property>
  <property fmtid="{D5CDD505-2E9C-101B-9397-08002B2CF9AE}" pid="5" name="GrammarlyDocumentId">
    <vt:lpwstr>52f9ceb61bb234ac3ab396d605cac401bdd6b854a7e7a1e97e03cfd18dbdf856</vt:lpwstr>
  </property>
</Properties>
</file>