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4"/>
        <w:gridCol w:w="7002"/>
      </w:tblGrid>
      <w:tr w:rsidR="00FE50A3" w:rsidRPr="00FD1891" w14:paraId="4FA24607" w14:textId="77777777" w:rsidTr="00966B7E">
        <w:trPr>
          <w:trHeight w:val="148"/>
        </w:trPr>
        <w:tc>
          <w:tcPr>
            <w:tcW w:w="9776" w:type="dxa"/>
            <w:gridSpan w:val="2"/>
            <w:shd w:val="clear" w:color="auto" w:fill="009B3A"/>
          </w:tcPr>
          <w:p w14:paraId="421235AF" w14:textId="26C8917A" w:rsidR="00FE50A3" w:rsidRPr="00FD1891" w:rsidRDefault="00FE50A3" w:rsidP="00966B7E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FD189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POSITION DESCRIPTION – First Aid </w:t>
            </w:r>
            <w:r w:rsidR="00FE66D8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Officer</w:t>
            </w:r>
            <w:r w:rsidRPr="00FD189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FE50A3" w:rsidRPr="00FD1891" w14:paraId="486D8ABD" w14:textId="77777777" w:rsidTr="00966B7E">
        <w:trPr>
          <w:trHeight w:val="148"/>
        </w:trPr>
        <w:tc>
          <w:tcPr>
            <w:tcW w:w="2774" w:type="dxa"/>
            <w:shd w:val="clear" w:color="auto" w:fill="F2F2F2" w:themeFill="background1" w:themeFillShade="F2"/>
          </w:tcPr>
          <w:p w14:paraId="1F655103" w14:textId="3959DDCF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7002" w:type="dxa"/>
          </w:tcPr>
          <w:p w14:paraId="0CE1AB19" w14:textId="77777777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0A3" w:rsidRPr="00FD1891" w14:paraId="5AC548F1" w14:textId="77777777" w:rsidTr="00966B7E">
        <w:trPr>
          <w:trHeight w:val="148"/>
        </w:trPr>
        <w:tc>
          <w:tcPr>
            <w:tcW w:w="2774" w:type="dxa"/>
            <w:shd w:val="clear" w:color="auto" w:fill="F2F2F2" w:themeFill="background1" w:themeFillShade="F2"/>
          </w:tcPr>
          <w:p w14:paraId="2D705864" w14:textId="479F1D66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002" w:type="dxa"/>
          </w:tcPr>
          <w:p w14:paraId="49FBC51A" w14:textId="3E0E02C4" w:rsidR="00FE50A3" w:rsidRPr="00FD1891" w:rsidRDefault="00FE50A3" w:rsidP="00966B7E">
            <w:pPr>
              <w:tabs>
                <w:tab w:val="left" w:pos="5245"/>
              </w:tabs>
              <w:spacing w:before="60" w:after="6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 xml:space="preserve">First Aid </w:t>
            </w:r>
            <w:r w:rsidR="00FE66D8">
              <w:rPr>
                <w:rFonts w:ascii="Calibri" w:hAnsi="Calibri" w:cs="Calibri"/>
                <w:sz w:val="22"/>
                <w:szCs w:val="22"/>
              </w:rPr>
              <w:t>Officer</w:t>
            </w:r>
          </w:p>
        </w:tc>
      </w:tr>
      <w:tr w:rsidR="00FE50A3" w:rsidRPr="00FD1891" w14:paraId="17B52128" w14:textId="77777777" w:rsidTr="00966B7E">
        <w:trPr>
          <w:trHeight w:val="148"/>
        </w:trPr>
        <w:tc>
          <w:tcPr>
            <w:tcW w:w="2774" w:type="dxa"/>
            <w:shd w:val="clear" w:color="auto" w:fill="F2F2F2" w:themeFill="background1" w:themeFillShade="F2"/>
          </w:tcPr>
          <w:p w14:paraId="5D8C1EDD" w14:textId="3E37ABAB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002" w:type="dxa"/>
          </w:tcPr>
          <w:p w14:paraId="6388F1E7" w14:textId="7A0E9C4E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330D1C" w:rsidRPr="00FD1891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FE50A3" w:rsidRPr="00FD1891" w14:paraId="1E4EA03D" w14:textId="77777777" w:rsidTr="00966B7E">
        <w:trPr>
          <w:trHeight w:val="148"/>
        </w:trPr>
        <w:tc>
          <w:tcPr>
            <w:tcW w:w="2774" w:type="dxa"/>
            <w:shd w:val="clear" w:color="auto" w:fill="F2F2F2" w:themeFill="background1" w:themeFillShade="F2"/>
          </w:tcPr>
          <w:p w14:paraId="1AC5C723" w14:textId="78C1A240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002" w:type="dxa"/>
          </w:tcPr>
          <w:p w14:paraId="307547C2" w14:textId="77777777" w:rsidR="00FE50A3" w:rsidRPr="00FD1891" w:rsidRDefault="00FE50A3" w:rsidP="00966B7E">
            <w:pPr>
              <w:widowControl w:val="0"/>
              <w:tabs>
                <w:tab w:val="left" w:pos="5245"/>
              </w:tabs>
              <w:spacing w:before="60" w:after="60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FD18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Competition Convener or President of </w:t>
            </w:r>
            <w:r w:rsidRPr="00FD18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FE50A3" w:rsidRPr="00FD1891" w14:paraId="58E099BB" w14:textId="77777777" w:rsidTr="00966B7E">
        <w:trPr>
          <w:trHeight w:val="148"/>
        </w:trPr>
        <w:tc>
          <w:tcPr>
            <w:tcW w:w="2774" w:type="dxa"/>
            <w:shd w:val="clear" w:color="auto" w:fill="F2F2F2" w:themeFill="background1" w:themeFillShade="F2"/>
          </w:tcPr>
          <w:p w14:paraId="496617EE" w14:textId="377A5701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2" w:type="dxa"/>
          </w:tcPr>
          <w:p w14:paraId="6CB0E225" w14:textId="77777777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0A3" w:rsidRPr="00FD1891" w14:paraId="4A928F95" w14:textId="77777777" w:rsidTr="00966B7E">
        <w:trPr>
          <w:trHeight w:val="148"/>
        </w:trPr>
        <w:tc>
          <w:tcPr>
            <w:tcW w:w="2774" w:type="dxa"/>
            <w:shd w:val="clear" w:color="auto" w:fill="F2F2F2" w:themeFill="background1" w:themeFillShade="F2"/>
          </w:tcPr>
          <w:p w14:paraId="3B76712D" w14:textId="6B688E9D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002" w:type="dxa"/>
          </w:tcPr>
          <w:p w14:paraId="49E0A7CF" w14:textId="77777777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0A3" w:rsidRPr="00FD1891" w14:paraId="792EECDF" w14:textId="77777777" w:rsidTr="00966B7E">
        <w:trPr>
          <w:trHeight w:val="148"/>
        </w:trPr>
        <w:tc>
          <w:tcPr>
            <w:tcW w:w="2774" w:type="dxa"/>
            <w:shd w:val="clear" w:color="auto" w:fill="F2F2F2" w:themeFill="background1" w:themeFillShade="F2"/>
          </w:tcPr>
          <w:p w14:paraId="739B29BB" w14:textId="2534014B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002" w:type="dxa"/>
          </w:tcPr>
          <w:p w14:paraId="229CECA3" w14:textId="77777777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0A3" w:rsidRPr="00FD1891" w14:paraId="4ACE3E99" w14:textId="77777777" w:rsidTr="00966B7E">
        <w:trPr>
          <w:trHeight w:val="148"/>
        </w:trPr>
        <w:tc>
          <w:tcPr>
            <w:tcW w:w="2774" w:type="dxa"/>
            <w:shd w:val="clear" w:color="auto" w:fill="F2F2F2" w:themeFill="background1" w:themeFillShade="F2"/>
          </w:tcPr>
          <w:p w14:paraId="1842280A" w14:textId="57224F38" w:rsidR="00FE50A3" w:rsidRPr="00FD1891" w:rsidRDefault="00FE50A3" w:rsidP="00966B7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002" w:type="dxa"/>
          </w:tcPr>
          <w:p w14:paraId="3D06D961" w14:textId="1A4275A5" w:rsidR="00FE50A3" w:rsidRPr="00FD1891" w:rsidRDefault="00E13A8A" w:rsidP="00966B7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to 10 hours per week</w:t>
            </w:r>
          </w:p>
        </w:tc>
      </w:tr>
      <w:tr w:rsidR="00FE50A3" w:rsidRPr="00FD1891" w14:paraId="05FF5512" w14:textId="77777777" w:rsidTr="00966B7E">
        <w:trPr>
          <w:trHeight w:val="148"/>
        </w:trPr>
        <w:tc>
          <w:tcPr>
            <w:tcW w:w="9776" w:type="dxa"/>
            <w:gridSpan w:val="2"/>
            <w:shd w:val="clear" w:color="auto" w:fill="009B3A"/>
          </w:tcPr>
          <w:p w14:paraId="65443DAF" w14:textId="110E96FF" w:rsidR="00FE50A3" w:rsidRPr="00FD1891" w:rsidRDefault="00FE50A3" w:rsidP="00966B7E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966B7E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141975" w:rsidRPr="00966B7E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FE50A3" w:rsidRPr="00FD1891" w14:paraId="607CB75B" w14:textId="77777777" w:rsidTr="00966B7E">
        <w:trPr>
          <w:trHeight w:val="148"/>
        </w:trPr>
        <w:tc>
          <w:tcPr>
            <w:tcW w:w="9776" w:type="dxa"/>
            <w:gridSpan w:val="2"/>
          </w:tcPr>
          <w:p w14:paraId="2F6F35A2" w14:textId="77777777" w:rsidR="00FE50A3" w:rsidRPr="00FD1891" w:rsidRDefault="00FE50A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695421" w14:textId="77777777" w:rsidR="00FE50A3" w:rsidRPr="00FD1891" w:rsidRDefault="00FE50A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5BCD4C61" w14:textId="13E598CE" w:rsidR="00FE50A3" w:rsidRPr="00FD1891" w:rsidRDefault="00FE50A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 xml:space="preserve">To manage any injuries that may occur and ensure that the </w:t>
            </w:r>
            <w:r w:rsidRPr="00FD18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</w:t>
            </w:r>
            <w:r w:rsidR="00141975" w:rsidRPr="00FD18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’s</w:t>
            </w:r>
            <w:r w:rsidRPr="00FD18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name) </w:t>
            </w:r>
            <w:r w:rsidRPr="00FD1891">
              <w:rPr>
                <w:rFonts w:ascii="Calibri" w:hAnsi="Calibri" w:cs="Calibri"/>
                <w:sz w:val="22"/>
                <w:szCs w:val="22"/>
              </w:rPr>
              <w:t xml:space="preserve">first aid kit is </w:t>
            </w:r>
            <w:r w:rsidR="00FD1891" w:rsidRPr="00FD1891">
              <w:rPr>
                <w:rFonts w:ascii="Calibri" w:hAnsi="Calibri" w:cs="Calibri"/>
                <w:sz w:val="22"/>
                <w:szCs w:val="22"/>
              </w:rPr>
              <w:t>well-maintained.</w:t>
            </w:r>
          </w:p>
          <w:p w14:paraId="6DF80FA2" w14:textId="77777777" w:rsidR="00FE50A3" w:rsidRPr="00FD1891" w:rsidRDefault="00FE50A3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0A3" w:rsidRPr="00FD1891" w14:paraId="0E0BA233" w14:textId="77777777" w:rsidTr="00966B7E">
        <w:trPr>
          <w:trHeight w:val="148"/>
        </w:trPr>
        <w:tc>
          <w:tcPr>
            <w:tcW w:w="9776" w:type="dxa"/>
            <w:gridSpan w:val="2"/>
          </w:tcPr>
          <w:p w14:paraId="2B93017D" w14:textId="77777777" w:rsidR="00FE50A3" w:rsidRPr="00FD1891" w:rsidRDefault="00FE50A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1ACF3AC" w14:textId="77777777" w:rsidR="00FE50A3" w:rsidRPr="00FD1891" w:rsidRDefault="00FE50A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37F0CC6E" w14:textId="77777777" w:rsidR="001412B5" w:rsidRPr="00FD1891" w:rsidRDefault="001412B5" w:rsidP="001412B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 xml:space="preserve">Current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Senior </w:t>
            </w:r>
            <w:r w:rsidRPr="00FD1891">
              <w:rPr>
                <w:rFonts w:ascii="Calibri" w:hAnsi="Calibri" w:cs="Calibri"/>
                <w:sz w:val="22"/>
                <w:szCs w:val="22"/>
              </w:rPr>
              <w:t>First Aid Qualification</w:t>
            </w:r>
          </w:p>
          <w:p w14:paraId="2BDF5B8C" w14:textId="77777777" w:rsidR="001412B5" w:rsidRDefault="001412B5" w:rsidP="001412B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Current Level 1 Sports Trainer Certificate</w:t>
            </w:r>
          </w:p>
          <w:p w14:paraId="293668C7" w14:textId="669578D0" w:rsidR="001412B5" w:rsidRPr="001412B5" w:rsidRDefault="001412B5" w:rsidP="00E83DF6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Strong </w:t>
            </w:r>
            <w:r w:rsidR="00C14485">
              <w:rPr>
                <w:rFonts w:asciiTheme="majorHAnsi" w:hAnsiTheme="majorHAnsi" w:cstheme="majorHAnsi"/>
                <w:sz w:val="22"/>
                <w:szCs w:val="22"/>
              </w:rPr>
              <w:t>report/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record keeping skills</w:t>
            </w:r>
          </w:p>
          <w:p w14:paraId="46F7A955" w14:textId="3799FAC7" w:rsidR="006769CD" w:rsidRDefault="006769CD" w:rsidP="00E83DF6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262807A2" w14:textId="208382C3" w:rsidR="006769CD" w:rsidRDefault="006769CD" w:rsidP="00E83DF6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5325CE97" w14:textId="77777777" w:rsidR="00FB5055" w:rsidRPr="00FD1891" w:rsidRDefault="00FB5055" w:rsidP="00E83DF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703C44BC" w14:textId="0F48AC9E" w:rsidR="00FB5055" w:rsidRDefault="00FB5055" w:rsidP="00E83DF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7212CFD5" w14:textId="74995442" w:rsidR="00C14485" w:rsidRPr="00FB5055" w:rsidRDefault="00C14485" w:rsidP="00E83DF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literacy</w:t>
            </w:r>
          </w:p>
          <w:p w14:paraId="1854F36F" w14:textId="77777777" w:rsidR="00FE50A3" w:rsidRPr="00FB5055" w:rsidRDefault="00FE50A3" w:rsidP="001412B5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1975" w:rsidRPr="00FD1891" w14:paraId="04482EE2" w14:textId="77777777" w:rsidTr="00966B7E">
        <w:trPr>
          <w:trHeight w:val="148"/>
        </w:trPr>
        <w:tc>
          <w:tcPr>
            <w:tcW w:w="9776" w:type="dxa"/>
            <w:gridSpan w:val="2"/>
          </w:tcPr>
          <w:p w14:paraId="761F978D" w14:textId="77777777" w:rsidR="00141975" w:rsidRPr="00FD1891" w:rsidRDefault="0014197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05E353" w14:textId="77777777" w:rsidR="00141975" w:rsidRPr="00FD1891" w:rsidRDefault="00141975" w:rsidP="00141975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271B0F0B" w14:textId="3E0FFCDD" w:rsidR="00141975" w:rsidRPr="00FD1891" w:rsidRDefault="00141975" w:rsidP="00141975">
            <w:pPr>
              <w:pStyle w:val="ListParagraph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FD18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5 hours per week during pre-season preparations (generally March to May)</w:t>
            </w:r>
          </w:p>
          <w:p w14:paraId="0B12A616" w14:textId="0B0EB90C" w:rsidR="00141975" w:rsidRPr="00FD1891" w:rsidRDefault="00141975" w:rsidP="00141975">
            <w:pPr>
              <w:pStyle w:val="ListParagraph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FD18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Saturdays through the Winter season (May to September) will be </w:t>
            </w:r>
            <w:r w:rsidR="002D109D" w:rsidRPr="00FD18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required.</w:t>
            </w:r>
          </w:p>
          <w:p w14:paraId="6E245E72" w14:textId="5E86D829" w:rsidR="00141975" w:rsidRPr="002D109D" w:rsidRDefault="00141975" w:rsidP="002D109D">
            <w:pPr>
              <w:tabs>
                <w:tab w:val="left" w:pos="5245"/>
              </w:tabs>
              <w:spacing w:line="276" w:lineRule="auto"/>
              <w:ind w:left="3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E50A3" w:rsidRPr="00FD1891" w14:paraId="56F9A2E3" w14:textId="77777777" w:rsidTr="00966B7E">
        <w:trPr>
          <w:trHeight w:val="148"/>
        </w:trPr>
        <w:tc>
          <w:tcPr>
            <w:tcW w:w="9776" w:type="dxa"/>
            <w:gridSpan w:val="2"/>
          </w:tcPr>
          <w:p w14:paraId="6F5A2CD5" w14:textId="77777777" w:rsidR="00FE50A3" w:rsidRPr="00FD1891" w:rsidRDefault="00FE50A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76CAF5" w14:textId="77777777" w:rsidR="00FE50A3" w:rsidRPr="00FD1891" w:rsidRDefault="00FE50A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59453F93" w14:textId="7957CBAF" w:rsidR="00FE50A3" w:rsidRPr="00FD1891" w:rsidRDefault="00FE50A3" w:rsidP="00ED234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 xml:space="preserve">Complete an inventory of the first aid kit on a </w:t>
            </w:r>
            <w:r w:rsidR="002D109D">
              <w:rPr>
                <w:rFonts w:ascii="Calibri" w:hAnsi="Calibri" w:cs="Calibri"/>
                <w:sz w:val="22"/>
                <w:szCs w:val="22"/>
              </w:rPr>
              <w:t>regular</w:t>
            </w:r>
            <w:r w:rsidRPr="00FD1891">
              <w:rPr>
                <w:rFonts w:ascii="Calibri" w:hAnsi="Calibri" w:cs="Calibri"/>
                <w:sz w:val="22"/>
                <w:szCs w:val="22"/>
              </w:rPr>
              <w:t xml:space="preserve"> weekly basis</w:t>
            </w:r>
            <w:r w:rsidR="00141975" w:rsidRPr="00FD1891">
              <w:rPr>
                <w:rFonts w:ascii="Calibri" w:hAnsi="Calibri" w:cs="Calibri"/>
                <w:sz w:val="22"/>
                <w:szCs w:val="22"/>
              </w:rPr>
              <w:t xml:space="preserve"> during competition season</w:t>
            </w:r>
            <w:r w:rsidRPr="00FD1891">
              <w:rPr>
                <w:rFonts w:ascii="Calibri" w:hAnsi="Calibri" w:cs="Calibri"/>
                <w:sz w:val="22"/>
                <w:szCs w:val="22"/>
              </w:rPr>
              <w:t xml:space="preserve"> and ensure new supplies are ordered when </w:t>
            </w:r>
            <w:r w:rsidR="006C5CE6" w:rsidRPr="00FD1891">
              <w:rPr>
                <w:rFonts w:ascii="Calibri" w:hAnsi="Calibri" w:cs="Calibri"/>
                <w:sz w:val="22"/>
                <w:szCs w:val="22"/>
              </w:rPr>
              <w:t>required.</w:t>
            </w:r>
            <w:r w:rsidRPr="00FD189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0A4C5E4" w14:textId="25B5CBF3" w:rsidR="00FE50A3" w:rsidRPr="00FD1891" w:rsidRDefault="00FE50A3" w:rsidP="00ED234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Refer injuries to a medical expert for diagnosis and treatment</w:t>
            </w:r>
            <w:r w:rsidR="00141975" w:rsidRPr="00FD1891">
              <w:rPr>
                <w:rFonts w:ascii="Calibri" w:hAnsi="Calibri" w:cs="Calibri"/>
                <w:sz w:val="22"/>
                <w:szCs w:val="22"/>
              </w:rPr>
              <w:t xml:space="preserve"> if </w:t>
            </w:r>
            <w:r w:rsidR="006C5CE6" w:rsidRPr="00FD1891">
              <w:rPr>
                <w:rFonts w:ascii="Calibri" w:hAnsi="Calibri" w:cs="Calibri"/>
                <w:sz w:val="22"/>
                <w:szCs w:val="22"/>
              </w:rPr>
              <w:t>required.</w:t>
            </w:r>
          </w:p>
          <w:p w14:paraId="0BB84868" w14:textId="127D601E" w:rsidR="00FE50A3" w:rsidRPr="00FD1891" w:rsidRDefault="00FE50A3" w:rsidP="00ED234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Ensure each injury is recorded</w:t>
            </w:r>
            <w:r w:rsidR="00C703C3" w:rsidRPr="00FD1891">
              <w:rPr>
                <w:rFonts w:ascii="Calibri" w:hAnsi="Calibri" w:cs="Calibri"/>
                <w:sz w:val="22"/>
                <w:szCs w:val="22"/>
              </w:rPr>
              <w:t>.</w:t>
            </w:r>
            <w:r w:rsidRPr="00FD1891">
              <w:rPr>
                <w:rFonts w:ascii="Calibri" w:hAnsi="Calibri" w:cs="Calibri"/>
                <w:sz w:val="22"/>
                <w:szCs w:val="22"/>
              </w:rPr>
              <w:t xml:space="preserve"> Information should </w:t>
            </w:r>
            <w:r w:rsidR="006C5CE6">
              <w:rPr>
                <w:rFonts w:ascii="Calibri" w:hAnsi="Calibri" w:cs="Calibri"/>
                <w:sz w:val="22"/>
                <w:szCs w:val="22"/>
              </w:rPr>
              <w:t xml:space="preserve">be </w:t>
            </w:r>
            <w:r w:rsidR="00141975" w:rsidRPr="00FD1891">
              <w:rPr>
                <w:rFonts w:ascii="Calibri" w:hAnsi="Calibri" w:cs="Calibri"/>
                <w:sz w:val="22"/>
                <w:szCs w:val="22"/>
              </w:rPr>
              <w:t xml:space="preserve">detailed and specific, including </w:t>
            </w:r>
            <w:r w:rsidR="006C5CE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141975" w:rsidRPr="00FD1891">
              <w:rPr>
                <w:rFonts w:ascii="Calibri" w:hAnsi="Calibri" w:cs="Calibri"/>
                <w:sz w:val="22"/>
                <w:szCs w:val="22"/>
              </w:rPr>
              <w:t xml:space="preserve">name of </w:t>
            </w:r>
            <w:r w:rsidR="006C5CE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141975" w:rsidRPr="00FD1891">
              <w:rPr>
                <w:rFonts w:ascii="Calibri" w:hAnsi="Calibri" w:cs="Calibri"/>
                <w:sz w:val="22"/>
                <w:szCs w:val="22"/>
              </w:rPr>
              <w:t xml:space="preserve">injured person, </w:t>
            </w:r>
            <w:r w:rsidR="006C5CE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141975" w:rsidRPr="00FD1891">
              <w:rPr>
                <w:rFonts w:ascii="Calibri" w:hAnsi="Calibri" w:cs="Calibri"/>
                <w:sz w:val="22"/>
                <w:szCs w:val="22"/>
              </w:rPr>
              <w:t xml:space="preserve">nature of </w:t>
            </w:r>
            <w:r w:rsidR="006C5CE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141975" w:rsidRPr="00FD1891">
              <w:rPr>
                <w:rFonts w:ascii="Calibri" w:hAnsi="Calibri" w:cs="Calibri"/>
                <w:sz w:val="22"/>
                <w:szCs w:val="22"/>
              </w:rPr>
              <w:t xml:space="preserve">injury, </w:t>
            </w:r>
            <w:r w:rsidR="006C5CE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141975" w:rsidRPr="00FD1891">
              <w:rPr>
                <w:rFonts w:ascii="Calibri" w:hAnsi="Calibri" w:cs="Calibri"/>
                <w:sz w:val="22"/>
                <w:szCs w:val="22"/>
              </w:rPr>
              <w:t>time of injury, etc.</w:t>
            </w:r>
          </w:p>
          <w:p w14:paraId="6746195D" w14:textId="39344978" w:rsidR="00141975" w:rsidRPr="00FD1891" w:rsidRDefault="00141975" w:rsidP="00141975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892CC38" w14:textId="42566A35" w:rsidR="0096322F" w:rsidRPr="00FD1891" w:rsidRDefault="0096322F" w:rsidP="0096322F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FA0C32" w14:textId="016531AD" w:rsidR="00777B56" w:rsidRPr="00FD1891" w:rsidRDefault="00777B56" w:rsidP="00777B56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FD1891">
              <w:rPr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</w:p>
          <w:p w14:paraId="27974AE7" w14:textId="77777777" w:rsidR="00777B56" w:rsidRPr="00FD1891" w:rsidRDefault="00777B56" w:rsidP="00ED234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National Volunteer Police Clearance</w:t>
            </w:r>
          </w:p>
          <w:p w14:paraId="4A9609DA" w14:textId="77777777" w:rsidR="00ED2349" w:rsidRPr="00FD1891" w:rsidRDefault="00ED2349" w:rsidP="00ED234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 xml:space="preserve">At all times ensure a Child Safe environment </w:t>
            </w:r>
          </w:p>
          <w:p w14:paraId="7904CC34" w14:textId="77777777" w:rsidR="00ED2349" w:rsidRPr="00FD1891" w:rsidRDefault="00ED2349" w:rsidP="00ED234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481AE931" w14:textId="77777777" w:rsidR="00ED2349" w:rsidRPr="00FD1891" w:rsidRDefault="00ED2349" w:rsidP="00ED234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FD1891">
              <w:rPr>
                <w:rFonts w:ascii="Calibri" w:hAnsi="Calibri" w:cs="Calibri"/>
                <w:iCs/>
                <w:sz w:val="22"/>
                <w:szCs w:val="22"/>
              </w:rPr>
              <w:t>Comply with the WA Working with Children</w:t>
            </w:r>
            <w:r w:rsidRPr="00FD1891">
              <w:rPr>
                <w:rFonts w:ascii="Calibri" w:hAnsi="Calibri" w:cs="Calibri"/>
                <w:sz w:val="22"/>
                <w:szCs w:val="22"/>
              </w:rPr>
              <w:t xml:space="preserve"> Check (WWCC) Legislation which means:</w:t>
            </w:r>
          </w:p>
          <w:p w14:paraId="4B70D1D8" w14:textId="1C03F0CA" w:rsidR="00ED2349" w:rsidRPr="00FD1891" w:rsidRDefault="00ED2349" w:rsidP="00ED2349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If your usual duties involve, or are likely to involve, contact with a child under 18 you will be required to obtain a WWCC unless an exemption applies</w:t>
            </w:r>
          </w:p>
          <w:p w14:paraId="5AF2192E" w14:textId="77777777" w:rsidR="00777B56" w:rsidRPr="00FD1891" w:rsidRDefault="00777B56" w:rsidP="00ED234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Promote and display the Associations/Clubs values and behaviours</w:t>
            </w:r>
          </w:p>
          <w:p w14:paraId="14BCD859" w14:textId="77777777" w:rsidR="00777B56" w:rsidRPr="00FD1891" w:rsidRDefault="00777B56" w:rsidP="00ED234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Promote netball in a positive manner</w:t>
            </w:r>
          </w:p>
          <w:p w14:paraId="739284B2" w14:textId="77777777" w:rsidR="00FE50A3" w:rsidRPr="00FD1891" w:rsidRDefault="00FE50A3" w:rsidP="00FB148E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0A3" w:rsidRPr="00FD1891" w14:paraId="68ACABF7" w14:textId="77777777" w:rsidTr="00966B7E">
        <w:trPr>
          <w:trHeight w:val="148"/>
        </w:trPr>
        <w:tc>
          <w:tcPr>
            <w:tcW w:w="9776" w:type="dxa"/>
            <w:gridSpan w:val="2"/>
            <w:shd w:val="clear" w:color="auto" w:fill="009B3A"/>
          </w:tcPr>
          <w:p w14:paraId="41EAD2FB" w14:textId="77777777" w:rsidR="00FE50A3" w:rsidRPr="00FD1891" w:rsidRDefault="00FE50A3" w:rsidP="00966B7E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966B7E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FE50A3" w:rsidRPr="00FD1891" w14:paraId="1CAAFC03" w14:textId="77777777" w:rsidTr="00966B7E">
        <w:trPr>
          <w:trHeight w:val="2058"/>
        </w:trPr>
        <w:tc>
          <w:tcPr>
            <w:tcW w:w="9776" w:type="dxa"/>
            <w:gridSpan w:val="2"/>
          </w:tcPr>
          <w:p w14:paraId="434E1931" w14:textId="77777777" w:rsidR="00FE50A3" w:rsidRPr="00FD1891" w:rsidRDefault="00FE50A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CC8ACF1" w14:textId="77777777" w:rsidR="00141975" w:rsidRPr="00FD1891" w:rsidRDefault="00141975" w:rsidP="00141975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D1891">
              <w:rPr>
                <w:rFonts w:ascii="Calibri" w:hAnsi="Calibri" w:cs="Calibri"/>
                <w:b/>
                <w:sz w:val="22"/>
                <w:szCs w:val="22"/>
              </w:rPr>
              <w:t>Volunteering in this position gives you the opportunity to:</w:t>
            </w:r>
          </w:p>
          <w:p w14:paraId="099F4B3B" w14:textId="33BC38A0" w:rsidR="00141975" w:rsidRPr="00FD1891" w:rsidRDefault="00141975" w:rsidP="0014197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 xml:space="preserve">Work as part of </w:t>
            </w:r>
            <w:r w:rsidR="003A6B72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FD1891">
              <w:rPr>
                <w:rFonts w:ascii="Calibri" w:hAnsi="Calibri" w:cs="Calibri"/>
                <w:sz w:val="22"/>
                <w:szCs w:val="22"/>
              </w:rPr>
              <w:t xml:space="preserve">team dedicated to the growth and development of </w:t>
            </w:r>
            <w:r w:rsidRPr="00FD18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 name)</w:t>
            </w:r>
          </w:p>
          <w:p w14:paraId="3F15DA52" w14:textId="77777777" w:rsidR="00141975" w:rsidRPr="00FD1891" w:rsidRDefault="00141975" w:rsidP="0014197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Meet and network with other volunteers and industry professionals</w:t>
            </w:r>
          </w:p>
          <w:p w14:paraId="446544FE" w14:textId="77777777" w:rsidR="00141975" w:rsidRPr="00FD1891" w:rsidRDefault="00141975" w:rsidP="0014197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 xml:space="preserve">Have input into the goals and objectives of </w:t>
            </w:r>
            <w:r w:rsidRPr="00FD18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 name)</w:t>
            </w:r>
          </w:p>
          <w:p w14:paraId="1A9322CF" w14:textId="7BEC3E36" w:rsidR="00141975" w:rsidRPr="00FD1891" w:rsidRDefault="00141975" w:rsidP="0014197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>Use one’s skills in a positive and engaging way</w:t>
            </w:r>
          </w:p>
          <w:p w14:paraId="311B9667" w14:textId="77777777" w:rsidR="00141975" w:rsidRPr="00FD1891" w:rsidRDefault="00141975" w:rsidP="00141975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9AB1A18" w14:textId="77777777" w:rsidR="00141975" w:rsidRPr="00FD1891" w:rsidRDefault="00141975" w:rsidP="00141975">
            <w:pPr>
              <w:spacing w:line="276" w:lineRule="auto"/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</w:pPr>
            <w:r w:rsidRPr="00FD1891">
              <w:rPr>
                <w:rFonts w:ascii="Calibri" w:hAnsi="Calibri" w:cs="Calibri"/>
                <w:sz w:val="22"/>
                <w:szCs w:val="22"/>
              </w:rPr>
              <w:t xml:space="preserve">For further information regarding this position please contact </w:t>
            </w:r>
            <w:r w:rsidRPr="00FD18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 name) (Association contact details)</w:t>
            </w:r>
          </w:p>
          <w:p w14:paraId="54780D81" w14:textId="77777777" w:rsidR="00FE50A3" w:rsidRPr="00FD1891" w:rsidRDefault="00FE50A3" w:rsidP="00194426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9A3F2B" w14:textId="77777777" w:rsidR="00966B7E" w:rsidRDefault="00966B7E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FE50A3" w:rsidRPr="00FD1891" w14:paraId="4B51CD94" w14:textId="77777777" w:rsidTr="00966B7E">
        <w:trPr>
          <w:trHeight w:val="1169"/>
        </w:trPr>
        <w:tc>
          <w:tcPr>
            <w:tcW w:w="9776" w:type="dxa"/>
          </w:tcPr>
          <w:p w14:paraId="08C9E50A" w14:textId="77777777" w:rsidR="00074A13" w:rsidRDefault="00074A13" w:rsidP="00966B7E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074A1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NWA-RES-29 First Aid Officer PD</w:t>
            </w:r>
          </w:p>
          <w:p w14:paraId="62A3501C" w14:textId="77777777" w:rsidR="00966B7E" w:rsidRDefault="00966B7E" w:rsidP="00966B7E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39C4A94A" w14:textId="77777777" w:rsidR="00966B7E" w:rsidRDefault="00966B7E" w:rsidP="00966B7E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2E7857EF" w14:textId="77777777" w:rsidR="00966B7E" w:rsidRPr="00F81B69" w:rsidRDefault="00966B7E" w:rsidP="00966B7E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155A7BF3" w14:textId="489F5C51" w:rsidR="00FE50A3" w:rsidRPr="00FD1891" w:rsidRDefault="00966B7E" w:rsidP="00966B7E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FD1891" w:rsidRDefault="000608A1" w:rsidP="000608A1">
      <w:pPr>
        <w:rPr>
          <w:rFonts w:ascii="Calibri" w:hAnsi="Calibri" w:cs="Calibri"/>
          <w:sz w:val="22"/>
          <w:szCs w:val="22"/>
        </w:rPr>
      </w:pPr>
    </w:p>
    <w:sectPr w:rsidR="000608A1" w:rsidRPr="00FD1891" w:rsidSect="00E47D70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1FCD" w14:textId="77777777" w:rsidR="00C0003F" w:rsidRDefault="00C0003F" w:rsidP="009213A3">
      <w:r>
        <w:separator/>
      </w:r>
    </w:p>
  </w:endnote>
  <w:endnote w:type="continuationSeparator" w:id="0">
    <w:p w14:paraId="27CFA09F" w14:textId="77777777" w:rsidR="00C0003F" w:rsidRDefault="00C0003F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7A2D77D6" w:rsidR="002817BF" w:rsidRPr="003E7E5D" w:rsidRDefault="003E7E5D" w:rsidP="003E7E5D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CCA3" w14:textId="77777777" w:rsidR="00C0003F" w:rsidRDefault="00C0003F" w:rsidP="009213A3">
      <w:r>
        <w:separator/>
      </w:r>
    </w:p>
  </w:footnote>
  <w:footnote w:type="continuationSeparator" w:id="0">
    <w:p w14:paraId="15BEB407" w14:textId="77777777" w:rsidR="00C0003F" w:rsidRDefault="00C0003F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6D5E" w14:textId="5B34F8A5" w:rsidR="00716811" w:rsidRDefault="00966B7E" w:rsidP="00716811">
    <w:pPr>
      <w:pStyle w:val="Header"/>
      <w:rPr>
        <w:lang w:val="en-AU"/>
      </w:rPr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C73823" wp14:editId="579AE26A">
              <wp:simplePos x="0" y="0"/>
              <wp:positionH relativeFrom="margin">
                <wp:posOffset>2615565</wp:posOffset>
              </wp:positionH>
              <wp:positionV relativeFrom="margin">
                <wp:posOffset>-990600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C27A1" w14:textId="77777777" w:rsidR="00716811" w:rsidRDefault="00716811" w:rsidP="00716811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603919A3" w14:textId="77777777" w:rsidR="00716811" w:rsidRDefault="00716811" w:rsidP="00716811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738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78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BQQkoXfAAAADAEAAA8AAAAAAAAAAAAAAAAAuQQAAGRycy9k&#10;b3ducmV2LnhtbFBLBQYAAAAABAAEAPMAAADFBQAAAAA=&#10;" filled="f" stroked="f">
              <v:textbox>
                <w:txbxContent>
                  <w:p w14:paraId="506C27A1" w14:textId="77777777" w:rsidR="00716811" w:rsidRDefault="00716811" w:rsidP="00716811">
                    <w:pPr>
                      <w:jc w:val="center"/>
                    </w:pPr>
                    <w:r>
                      <w:t>INSERT OWN LOGO</w:t>
                    </w:r>
                  </w:p>
                  <w:p w14:paraId="603919A3" w14:textId="77777777" w:rsidR="00716811" w:rsidRDefault="00716811" w:rsidP="00716811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5ECF8BD9" w:rsidR="002817BF" w:rsidRPr="00716811" w:rsidRDefault="002817BF" w:rsidP="00716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0779"/>
    <w:multiLevelType w:val="hybridMultilevel"/>
    <w:tmpl w:val="D7DA5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4534"/>
    <w:multiLevelType w:val="hybridMultilevel"/>
    <w:tmpl w:val="3C2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330B"/>
    <w:multiLevelType w:val="hybridMultilevel"/>
    <w:tmpl w:val="C8CE115E"/>
    <w:lvl w:ilvl="0" w:tplc="0409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B1525"/>
    <w:multiLevelType w:val="hybridMultilevel"/>
    <w:tmpl w:val="2E5C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667426">
    <w:abstractNumId w:val="0"/>
  </w:num>
  <w:num w:numId="2" w16cid:durableId="140076129">
    <w:abstractNumId w:val="4"/>
  </w:num>
  <w:num w:numId="3" w16cid:durableId="1757434651">
    <w:abstractNumId w:val="2"/>
  </w:num>
  <w:num w:numId="4" w16cid:durableId="1417894640">
    <w:abstractNumId w:val="9"/>
  </w:num>
  <w:num w:numId="5" w16cid:durableId="901015104">
    <w:abstractNumId w:val="5"/>
  </w:num>
  <w:num w:numId="6" w16cid:durableId="344748243">
    <w:abstractNumId w:val="1"/>
  </w:num>
  <w:num w:numId="7" w16cid:durableId="1477526429">
    <w:abstractNumId w:val="6"/>
  </w:num>
  <w:num w:numId="8" w16cid:durableId="1136289976">
    <w:abstractNumId w:val="7"/>
  </w:num>
  <w:num w:numId="9" w16cid:durableId="2088794928">
    <w:abstractNumId w:val="10"/>
  </w:num>
  <w:num w:numId="10" w16cid:durableId="1005479626">
    <w:abstractNumId w:val="10"/>
  </w:num>
  <w:num w:numId="11" w16cid:durableId="678192598">
    <w:abstractNumId w:val="10"/>
  </w:num>
  <w:num w:numId="12" w16cid:durableId="1866552842">
    <w:abstractNumId w:val="3"/>
  </w:num>
  <w:num w:numId="13" w16cid:durableId="167464694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307E0"/>
    <w:rsid w:val="000608A1"/>
    <w:rsid w:val="00074A13"/>
    <w:rsid w:val="00102482"/>
    <w:rsid w:val="001412B5"/>
    <w:rsid w:val="00141975"/>
    <w:rsid w:val="00182CBD"/>
    <w:rsid w:val="001E1CA5"/>
    <w:rsid w:val="00224B00"/>
    <w:rsid w:val="00280928"/>
    <w:rsid w:val="002817BF"/>
    <w:rsid w:val="00290FA6"/>
    <w:rsid w:val="002B1B60"/>
    <w:rsid w:val="002B2FAC"/>
    <w:rsid w:val="002C713A"/>
    <w:rsid w:val="002D109D"/>
    <w:rsid w:val="00330D1C"/>
    <w:rsid w:val="00337A61"/>
    <w:rsid w:val="00347751"/>
    <w:rsid w:val="00347B56"/>
    <w:rsid w:val="003A6B72"/>
    <w:rsid w:val="003B2EAE"/>
    <w:rsid w:val="003E7E5D"/>
    <w:rsid w:val="00472CAE"/>
    <w:rsid w:val="004F41B6"/>
    <w:rsid w:val="00597CDD"/>
    <w:rsid w:val="005A2434"/>
    <w:rsid w:val="006440D5"/>
    <w:rsid w:val="006769CD"/>
    <w:rsid w:val="006B70DB"/>
    <w:rsid w:val="006C5CE6"/>
    <w:rsid w:val="006F2357"/>
    <w:rsid w:val="00716811"/>
    <w:rsid w:val="007211C0"/>
    <w:rsid w:val="00750E87"/>
    <w:rsid w:val="00777B56"/>
    <w:rsid w:val="007C17E5"/>
    <w:rsid w:val="00842932"/>
    <w:rsid w:val="008D57BE"/>
    <w:rsid w:val="009213A3"/>
    <w:rsid w:val="009466EB"/>
    <w:rsid w:val="0096322F"/>
    <w:rsid w:val="00966B7E"/>
    <w:rsid w:val="00993D1B"/>
    <w:rsid w:val="009A4204"/>
    <w:rsid w:val="00A8751E"/>
    <w:rsid w:val="00B618F1"/>
    <w:rsid w:val="00BA6252"/>
    <w:rsid w:val="00BC6F51"/>
    <w:rsid w:val="00BC7A4E"/>
    <w:rsid w:val="00C0003F"/>
    <w:rsid w:val="00C14485"/>
    <w:rsid w:val="00C703C3"/>
    <w:rsid w:val="00D6154F"/>
    <w:rsid w:val="00DC0E03"/>
    <w:rsid w:val="00E13A8A"/>
    <w:rsid w:val="00E170E8"/>
    <w:rsid w:val="00E47D70"/>
    <w:rsid w:val="00E80278"/>
    <w:rsid w:val="00E83DF6"/>
    <w:rsid w:val="00EA6F96"/>
    <w:rsid w:val="00EB1E3C"/>
    <w:rsid w:val="00EC70D9"/>
    <w:rsid w:val="00ED2349"/>
    <w:rsid w:val="00F83A22"/>
    <w:rsid w:val="00FA6F97"/>
    <w:rsid w:val="00FB148E"/>
    <w:rsid w:val="00FB5055"/>
    <w:rsid w:val="00FD1891"/>
    <w:rsid w:val="00FE50A3"/>
    <w:rsid w:val="00FE66D8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E50A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FE50A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Props1.xml><?xml version="1.0" encoding="utf-8"?>
<ds:datastoreItem xmlns:ds="http://schemas.openxmlformats.org/officeDocument/2006/customXml" ds:itemID="{9B139F8C-512C-48BA-823C-F4E110AB5015}"/>
</file>

<file path=customXml/itemProps2.xml><?xml version="1.0" encoding="utf-8"?>
<ds:datastoreItem xmlns:ds="http://schemas.openxmlformats.org/officeDocument/2006/customXml" ds:itemID="{0B2C830F-8AEA-4AC0-9061-BDE6FC6D0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78AFB-EF04-4E9B-AC51-DD344910D5A6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29</cp:revision>
  <cp:lastPrinted>2016-03-18T08:03:00Z</cp:lastPrinted>
  <dcterms:created xsi:type="dcterms:W3CDTF">2019-08-12T03:02:00Z</dcterms:created>
  <dcterms:modified xsi:type="dcterms:W3CDTF">2023-06-01T05:07:00Z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6981800</vt:r8>
  </property>
  <property fmtid="{D5CDD505-2E9C-101B-9397-08002B2CF9AE}" pid="4" name="MediaServiceImageTags">
    <vt:lpwstr/>
  </property>
  <property fmtid="{D5CDD505-2E9C-101B-9397-08002B2CF9AE}" pid="5" name="GrammarlyDocumentId">
    <vt:lpwstr>3086dbbf1aadcc49a977723029c53d2c8020037091dca4e798d5453d6c29a6f6</vt:lpwstr>
  </property>
</Properties>
</file>