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95"/>
        <w:gridCol w:w="6981"/>
      </w:tblGrid>
      <w:tr w:rsidR="00910676" w:rsidRPr="000A372D" w14:paraId="6BC9C9D3" w14:textId="77777777" w:rsidTr="00C15A4B">
        <w:trPr>
          <w:trHeight w:val="345"/>
        </w:trPr>
        <w:tc>
          <w:tcPr>
            <w:tcW w:w="9776" w:type="dxa"/>
            <w:gridSpan w:val="2"/>
            <w:shd w:val="clear" w:color="auto" w:fill="009B3A"/>
          </w:tcPr>
          <w:p w14:paraId="4D6661FB" w14:textId="77777777" w:rsidR="00910676" w:rsidRPr="000A372D" w:rsidRDefault="00910676" w:rsidP="00C15A4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0A372D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Competition Coordinator</w:t>
            </w:r>
          </w:p>
        </w:tc>
      </w:tr>
      <w:tr w:rsidR="00910676" w:rsidRPr="000A372D" w14:paraId="6E767A97" w14:textId="77777777" w:rsidTr="00C15A4B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37509638" w14:textId="729D0F3A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6981" w:type="dxa"/>
          </w:tcPr>
          <w:p w14:paraId="299FB1D8" w14:textId="77777777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676" w:rsidRPr="000A372D" w14:paraId="5322A104" w14:textId="77777777" w:rsidTr="00C15A4B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5249EBDD" w14:textId="11BBF46F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981" w:type="dxa"/>
          </w:tcPr>
          <w:p w14:paraId="78EA649C" w14:textId="77777777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A372D">
              <w:rPr>
                <w:rFonts w:ascii="Calibri" w:hAnsi="Calibri" w:cs="Calibri"/>
                <w:sz w:val="22"/>
                <w:szCs w:val="22"/>
              </w:rPr>
              <w:t xml:space="preserve">Competition Coordinator of </w:t>
            </w:r>
            <w:r w:rsidRPr="000A372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910676" w:rsidRPr="000A372D" w14:paraId="1A57922D" w14:textId="77777777" w:rsidTr="00C15A4B">
        <w:trPr>
          <w:trHeight w:val="333"/>
        </w:trPr>
        <w:tc>
          <w:tcPr>
            <w:tcW w:w="2795" w:type="dxa"/>
            <w:shd w:val="clear" w:color="auto" w:fill="F2F2F2" w:themeFill="background1" w:themeFillShade="F2"/>
          </w:tcPr>
          <w:p w14:paraId="72880977" w14:textId="54F68E3F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6981" w:type="dxa"/>
          </w:tcPr>
          <w:p w14:paraId="67E01376" w14:textId="6F8A6C29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A372D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583859" w:rsidRPr="000A372D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910676" w:rsidRPr="000A372D" w14:paraId="2476EF69" w14:textId="77777777" w:rsidTr="00C15A4B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2C8F88F0" w14:textId="0DC18ACD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6981" w:type="dxa"/>
          </w:tcPr>
          <w:p w14:paraId="198528B2" w14:textId="77777777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</w:pPr>
            <w:r w:rsidRPr="000A372D">
              <w:rPr>
                <w:rFonts w:ascii="Calibri" w:hAnsi="Calibri" w:cs="Calibri"/>
                <w:sz w:val="22"/>
                <w:szCs w:val="22"/>
              </w:rPr>
              <w:t xml:space="preserve">Board members of </w:t>
            </w:r>
            <w:r w:rsidRPr="000A372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(Association name)</w:t>
            </w:r>
          </w:p>
        </w:tc>
      </w:tr>
      <w:tr w:rsidR="00910676" w:rsidRPr="000A372D" w14:paraId="377247FA" w14:textId="77777777" w:rsidTr="00C15A4B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01CB5236" w14:textId="3F8934F6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6981" w:type="dxa"/>
          </w:tcPr>
          <w:p w14:paraId="701D8488" w14:textId="77777777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676" w:rsidRPr="000A372D" w14:paraId="040EBF2E" w14:textId="77777777" w:rsidTr="00C15A4B">
        <w:trPr>
          <w:trHeight w:val="217"/>
        </w:trPr>
        <w:tc>
          <w:tcPr>
            <w:tcW w:w="2795" w:type="dxa"/>
            <w:shd w:val="clear" w:color="auto" w:fill="F2F2F2" w:themeFill="background1" w:themeFillShade="F2"/>
          </w:tcPr>
          <w:p w14:paraId="364001E3" w14:textId="4CE670FB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6981" w:type="dxa"/>
          </w:tcPr>
          <w:p w14:paraId="5095208E" w14:textId="77777777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676" w:rsidRPr="000A372D" w14:paraId="1779C4A6" w14:textId="77777777" w:rsidTr="00C15A4B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44C90826" w14:textId="71866BE7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6981" w:type="dxa"/>
          </w:tcPr>
          <w:p w14:paraId="6F4A7BBC" w14:textId="77777777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676" w:rsidRPr="000A372D" w14:paraId="582BCB09" w14:textId="77777777" w:rsidTr="00C15A4B">
        <w:trPr>
          <w:trHeight w:val="206"/>
        </w:trPr>
        <w:tc>
          <w:tcPr>
            <w:tcW w:w="2795" w:type="dxa"/>
            <w:shd w:val="clear" w:color="auto" w:fill="F2F2F2" w:themeFill="background1" w:themeFillShade="F2"/>
          </w:tcPr>
          <w:p w14:paraId="3579D6C4" w14:textId="51B395CB" w:rsidR="00910676" w:rsidRPr="000A372D" w:rsidRDefault="00910676" w:rsidP="00C15A4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6981" w:type="dxa"/>
          </w:tcPr>
          <w:p w14:paraId="1E30FB77" w14:textId="48F42E01" w:rsidR="00910676" w:rsidRPr="000A372D" w:rsidRDefault="00BC79E2" w:rsidP="00C15A4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0A372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to 10 hours per week</w:t>
            </w:r>
          </w:p>
        </w:tc>
      </w:tr>
      <w:tr w:rsidR="00910676" w:rsidRPr="000A372D" w14:paraId="12CA22C8" w14:textId="77777777" w:rsidTr="00C15A4B">
        <w:trPr>
          <w:trHeight w:val="217"/>
        </w:trPr>
        <w:tc>
          <w:tcPr>
            <w:tcW w:w="9776" w:type="dxa"/>
            <w:gridSpan w:val="2"/>
            <w:shd w:val="clear" w:color="auto" w:fill="009B3A"/>
          </w:tcPr>
          <w:p w14:paraId="23190B10" w14:textId="40CFA1D4" w:rsidR="00910676" w:rsidRPr="000A372D" w:rsidRDefault="00910676" w:rsidP="00C15A4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C15A4B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1A3788" w:rsidRPr="00C15A4B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910676" w:rsidRPr="000A372D" w14:paraId="7EC9CA4D" w14:textId="77777777" w:rsidTr="00C15A4B">
        <w:trPr>
          <w:trHeight w:val="864"/>
        </w:trPr>
        <w:tc>
          <w:tcPr>
            <w:tcW w:w="9776" w:type="dxa"/>
            <w:gridSpan w:val="2"/>
          </w:tcPr>
          <w:p w14:paraId="6FA50E72" w14:textId="77777777" w:rsidR="00910676" w:rsidRPr="000A372D" w:rsidRDefault="00910676" w:rsidP="005F293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A2829AB" w14:textId="77777777" w:rsidR="00910676" w:rsidRPr="000A372D" w:rsidRDefault="00910676" w:rsidP="005F293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61D36182" w14:textId="0E8E66D3" w:rsidR="00910676" w:rsidRPr="000A372D" w:rsidRDefault="00910676" w:rsidP="00D261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A372D">
              <w:rPr>
                <w:rFonts w:ascii="Calibri" w:hAnsi="Calibri" w:cs="Calibri"/>
                <w:sz w:val="22"/>
                <w:szCs w:val="22"/>
              </w:rPr>
              <w:t xml:space="preserve">To effectively manage </w:t>
            </w:r>
            <w:r w:rsidR="00D26143" w:rsidRPr="000A372D">
              <w:rPr>
                <w:rFonts w:ascii="Calibri" w:hAnsi="Calibri" w:cs="Calibri"/>
                <w:bCs/>
                <w:i/>
                <w:color w:val="0070C0"/>
                <w:sz w:val="22"/>
                <w:szCs w:val="22"/>
                <w:u w:val="single"/>
              </w:rPr>
              <w:t>(Association’s name)</w:t>
            </w:r>
            <w:r w:rsidR="00D26143" w:rsidRPr="000A37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542A">
              <w:rPr>
                <w:rFonts w:ascii="Calibri" w:hAnsi="Calibri" w:cs="Calibri"/>
                <w:sz w:val="22"/>
                <w:szCs w:val="22"/>
              </w:rPr>
              <w:t xml:space="preserve">team </w:t>
            </w:r>
            <w:r w:rsidRPr="000A372D">
              <w:rPr>
                <w:rFonts w:ascii="Calibri" w:hAnsi="Calibri" w:cs="Calibri"/>
                <w:sz w:val="22"/>
                <w:szCs w:val="22"/>
              </w:rPr>
              <w:t>registrations, grading</w:t>
            </w:r>
            <w:r w:rsidR="00D26143" w:rsidRPr="000A372D">
              <w:rPr>
                <w:rFonts w:ascii="Calibri" w:hAnsi="Calibri" w:cs="Calibri"/>
                <w:sz w:val="22"/>
                <w:szCs w:val="22"/>
              </w:rPr>
              <w:t>,</w:t>
            </w:r>
            <w:r w:rsidRPr="000A372D">
              <w:rPr>
                <w:rFonts w:ascii="Calibri" w:hAnsi="Calibri" w:cs="Calibri"/>
                <w:sz w:val="22"/>
                <w:szCs w:val="22"/>
              </w:rPr>
              <w:t xml:space="preserve"> and fixtures for the competition</w:t>
            </w:r>
          </w:p>
          <w:p w14:paraId="055090A5" w14:textId="77777777" w:rsidR="00910676" w:rsidRPr="000A372D" w:rsidRDefault="00910676" w:rsidP="005F293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676" w:rsidRPr="000A372D" w14:paraId="59C570D8" w14:textId="77777777" w:rsidTr="00C15A4B">
        <w:trPr>
          <w:trHeight w:val="1310"/>
        </w:trPr>
        <w:tc>
          <w:tcPr>
            <w:tcW w:w="9776" w:type="dxa"/>
            <w:gridSpan w:val="2"/>
          </w:tcPr>
          <w:p w14:paraId="1E62ED4D" w14:textId="77777777" w:rsidR="00910676" w:rsidRPr="000A372D" w:rsidRDefault="00910676" w:rsidP="005F293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366A3B" w14:textId="77777777" w:rsidR="00910676" w:rsidRPr="000A372D" w:rsidRDefault="00910676" w:rsidP="005F293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5454749E" w14:textId="77777777" w:rsidR="00834AFE" w:rsidRDefault="00834AFE" w:rsidP="002704C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470AA8FD" w14:textId="77777777" w:rsidR="00834AFE" w:rsidRDefault="00834AFE" w:rsidP="002704C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F01D8B5" w14:textId="77777777" w:rsidR="00834AFE" w:rsidRDefault="00834AFE" w:rsidP="002704C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04E3A00D" w14:textId="77777777" w:rsidR="00834AFE" w:rsidRDefault="00834AFE" w:rsidP="002704C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2B7FD5C9" w14:textId="77777777" w:rsidR="00834AFE" w:rsidRDefault="00834AFE" w:rsidP="002704C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First Aid Certificate – (desirable)</w:t>
            </w:r>
          </w:p>
          <w:p w14:paraId="2013833F" w14:textId="35FC3395" w:rsidR="00D26143" w:rsidRDefault="0085542A" w:rsidP="002704C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PlayHQ</w:t>
            </w:r>
            <w:r w:rsidR="00D26143" w:rsidRPr="000A372D">
              <w:rPr>
                <w:rFonts w:ascii="Calibri" w:hAnsi="Calibri" w:cs="Calibri"/>
                <w:sz w:val="22"/>
                <w:szCs w:val="22"/>
              </w:rPr>
              <w:t xml:space="preserve"> competency</w:t>
            </w:r>
          </w:p>
          <w:p w14:paraId="2753A54F" w14:textId="1A315FBA" w:rsidR="002704CB" w:rsidRPr="002704CB" w:rsidRDefault="002704CB" w:rsidP="002704C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09BB874E" w14:textId="36CC7064" w:rsidR="00910676" w:rsidRPr="000A372D" w:rsidRDefault="00910676" w:rsidP="002704C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372D">
              <w:rPr>
                <w:rFonts w:ascii="Calibri" w:hAnsi="Calibri" w:cs="Calibri"/>
                <w:sz w:val="22"/>
                <w:szCs w:val="22"/>
              </w:rPr>
              <w:t xml:space="preserve">Ability to respond to enquiries/problems quickly and </w:t>
            </w:r>
            <w:r w:rsidR="0085542A" w:rsidRPr="000A372D">
              <w:rPr>
                <w:rFonts w:ascii="Calibri" w:hAnsi="Calibri" w:cs="Calibri"/>
                <w:sz w:val="22"/>
                <w:szCs w:val="22"/>
              </w:rPr>
              <w:t>effectively.</w:t>
            </w:r>
          </w:p>
          <w:p w14:paraId="7A427960" w14:textId="77777777" w:rsidR="00910676" w:rsidRPr="000A372D" w:rsidRDefault="00910676" w:rsidP="002704C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372D">
              <w:rPr>
                <w:rFonts w:ascii="Calibri" w:hAnsi="Calibri" w:cs="Calibri"/>
                <w:sz w:val="22"/>
                <w:szCs w:val="22"/>
              </w:rPr>
              <w:t>Project management skills</w:t>
            </w:r>
          </w:p>
          <w:p w14:paraId="633740FF" w14:textId="77777777" w:rsidR="00910676" w:rsidRPr="000A372D" w:rsidRDefault="00910676" w:rsidP="005F293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143" w:rsidRPr="000A372D" w14:paraId="49358D92" w14:textId="77777777" w:rsidTr="00C15A4B">
        <w:trPr>
          <w:trHeight w:val="408"/>
        </w:trPr>
        <w:tc>
          <w:tcPr>
            <w:tcW w:w="9776" w:type="dxa"/>
            <w:gridSpan w:val="2"/>
          </w:tcPr>
          <w:p w14:paraId="63A17063" w14:textId="77777777" w:rsidR="00D26143" w:rsidRPr="000A372D" w:rsidRDefault="00D26143" w:rsidP="00D26143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D015F3" w14:textId="62D6C070" w:rsidR="00D26143" w:rsidRPr="000A372D" w:rsidRDefault="00D26143" w:rsidP="00D26143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64E6F7D9" w14:textId="77777777" w:rsidR="00D26143" w:rsidRPr="000A372D" w:rsidRDefault="00D26143" w:rsidP="00D26143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0A372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hours a week</w:t>
            </w:r>
          </w:p>
          <w:p w14:paraId="0BBF213E" w14:textId="7B9E4030" w:rsidR="00D26143" w:rsidRPr="000A372D" w:rsidRDefault="00D26143" w:rsidP="00D26143">
            <w:pPr>
              <w:pStyle w:val="ListParagraph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0A372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More hours during </w:t>
            </w:r>
            <w:r w:rsidR="0085542A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the </w:t>
            </w:r>
            <w:r w:rsidRPr="000A372D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Winter season (generally May to September)</w:t>
            </w:r>
          </w:p>
          <w:p w14:paraId="09E8F617" w14:textId="77777777" w:rsidR="00D26143" w:rsidRPr="000A372D" w:rsidRDefault="00D26143" w:rsidP="005F293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10676" w:rsidRPr="000A372D" w14:paraId="4ADA38A1" w14:textId="77777777" w:rsidTr="00C15A4B">
        <w:trPr>
          <w:trHeight w:val="1310"/>
        </w:trPr>
        <w:tc>
          <w:tcPr>
            <w:tcW w:w="9776" w:type="dxa"/>
            <w:gridSpan w:val="2"/>
          </w:tcPr>
          <w:p w14:paraId="0686F221" w14:textId="77777777" w:rsidR="00910676" w:rsidRPr="000A372D" w:rsidRDefault="00910676" w:rsidP="005F293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2037F6F" w14:textId="77777777" w:rsidR="00910676" w:rsidRPr="000A372D" w:rsidRDefault="00910676" w:rsidP="005F293C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197F52A6" w14:textId="77777777" w:rsidR="00983558" w:rsidRPr="00983558" w:rsidRDefault="00983558" w:rsidP="0098355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 up competition</w:t>
            </w:r>
            <w:r w:rsidR="00FE6B0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837D1">
              <w:rPr>
                <w:rFonts w:ascii="Calibri" w:hAnsi="Calibri" w:cs="Calibri"/>
                <w:sz w:val="22"/>
                <w:szCs w:val="22"/>
              </w:rPr>
              <w:t>season</w:t>
            </w:r>
            <w:r w:rsidR="00FE6B0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210ED">
              <w:rPr>
                <w:rFonts w:ascii="Calibri" w:hAnsi="Calibri" w:cs="Calibri"/>
                <w:sz w:val="22"/>
                <w:szCs w:val="22"/>
              </w:rPr>
              <w:t>with Association fees</w:t>
            </w:r>
            <w:r w:rsidR="00D837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1592C">
              <w:rPr>
                <w:rFonts w:ascii="Calibri" w:hAnsi="Calibri" w:cs="Calibri"/>
                <w:sz w:val="22"/>
                <w:szCs w:val="22"/>
              </w:rPr>
              <w:t xml:space="preserve">entered </w:t>
            </w:r>
            <w:r w:rsidR="00D837D1">
              <w:rPr>
                <w:rFonts w:ascii="Calibri" w:hAnsi="Calibri" w:cs="Calibri"/>
                <w:sz w:val="22"/>
                <w:szCs w:val="22"/>
              </w:rPr>
              <w:t>to allow clubs to open registrations</w:t>
            </w:r>
            <w:r w:rsidR="0051592C">
              <w:rPr>
                <w:rFonts w:ascii="Calibri" w:hAnsi="Calibri" w:cs="Calibri"/>
                <w:sz w:val="22"/>
                <w:szCs w:val="22"/>
              </w:rPr>
              <w:t xml:space="preserve"> in a timely manner.</w:t>
            </w:r>
          </w:p>
          <w:p w14:paraId="397787B5" w14:textId="1E651493" w:rsidR="00910676" w:rsidRPr="000A372D" w:rsidRDefault="00910676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A372D">
              <w:rPr>
                <w:rFonts w:ascii="Calibri" w:hAnsi="Calibri" w:cs="Calibri"/>
                <w:sz w:val="22"/>
                <w:szCs w:val="22"/>
              </w:rPr>
              <w:t xml:space="preserve">Coordinate grading </w:t>
            </w:r>
            <w:r w:rsidR="00D26143" w:rsidRPr="000A372D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0A372D">
              <w:rPr>
                <w:rFonts w:ascii="Calibri" w:hAnsi="Calibri" w:cs="Calibri"/>
                <w:sz w:val="22"/>
                <w:szCs w:val="22"/>
              </w:rPr>
              <w:t xml:space="preserve">re-grading requests </w:t>
            </w:r>
          </w:p>
          <w:p w14:paraId="4BF30D98" w14:textId="15AFE644" w:rsidR="00EB10CE" w:rsidRPr="00EB10CE" w:rsidRDefault="00EB10CE" w:rsidP="00EB10C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A372D">
              <w:rPr>
                <w:rFonts w:ascii="Calibri" w:hAnsi="Calibri" w:cs="Calibri"/>
                <w:sz w:val="22"/>
                <w:szCs w:val="22"/>
              </w:rPr>
              <w:t xml:space="preserve">Use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PlayHQ </w:t>
            </w:r>
            <w:r w:rsidRPr="000A372D">
              <w:rPr>
                <w:rFonts w:ascii="Calibri" w:hAnsi="Calibri" w:cs="Calibri"/>
                <w:sz w:val="22"/>
                <w:szCs w:val="22"/>
              </w:rPr>
              <w:t>Competition features to create playing fixtures and record results</w:t>
            </w:r>
            <w:r>
              <w:rPr>
                <w:rFonts w:ascii="Calibri" w:hAnsi="Calibri" w:cs="Calibri"/>
                <w:sz w:val="22"/>
                <w:szCs w:val="22"/>
              </w:rPr>
              <w:t>, ensure scorecards are printed and match details are entered after the game</w:t>
            </w:r>
            <w:r w:rsidRPr="000A372D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99E0C89" w14:textId="6FD4D3F7" w:rsidR="00910676" w:rsidRDefault="00910676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A372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Deal with queries and requests from </w:t>
            </w:r>
            <w:r w:rsidR="00D26143" w:rsidRPr="000A372D">
              <w:rPr>
                <w:rFonts w:ascii="Calibri" w:hAnsi="Calibri" w:cs="Calibri"/>
                <w:sz w:val="22"/>
                <w:szCs w:val="22"/>
              </w:rPr>
              <w:t>C</w:t>
            </w:r>
            <w:r w:rsidRPr="000A372D">
              <w:rPr>
                <w:rFonts w:ascii="Calibri" w:hAnsi="Calibri" w:cs="Calibri"/>
                <w:sz w:val="22"/>
                <w:szCs w:val="22"/>
              </w:rPr>
              <w:t xml:space="preserve">lubs in relation to grading and competition </w:t>
            </w:r>
            <w:r w:rsidR="006521BA" w:rsidRPr="000A372D">
              <w:rPr>
                <w:rFonts w:ascii="Calibri" w:hAnsi="Calibri" w:cs="Calibri"/>
                <w:sz w:val="22"/>
                <w:szCs w:val="22"/>
              </w:rPr>
              <w:t>fixtures.</w:t>
            </w:r>
          </w:p>
          <w:p w14:paraId="72D21F85" w14:textId="087B3ADD" w:rsidR="00A86B39" w:rsidRDefault="005F611A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Management and administration of the </w:t>
            </w:r>
            <w:r w:rsidR="00424C5D">
              <w:rPr>
                <w:rFonts w:ascii="Calibri" w:hAnsi="Calibri" w:cs="Calibri"/>
                <w:sz w:val="22"/>
                <w:szCs w:val="22"/>
              </w:rPr>
              <w:t>competition</w:t>
            </w:r>
          </w:p>
          <w:p w14:paraId="2F0031AE" w14:textId="6BAA9354" w:rsidR="00424C5D" w:rsidRDefault="003D422A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424C5D">
              <w:rPr>
                <w:rFonts w:ascii="Calibri" w:hAnsi="Calibri" w:cs="Calibri"/>
                <w:sz w:val="22"/>
                <w:szCs w:val="22"/>
              </w:rPr>
              <w:t>mplementation</w:t>
            </w:r>
            <w:r w:rsidR="00292E81">
              <w:rPr>
                <w:rFonts w:ascii="Calibri" w:hAnsi="Calibri" w:cs="Calibri"/>
                <w:sz w:val="22"/>
                <w:szCs w:val="22"/>
              </w:rPr>
              <w:t>, r</w:t>
            </w:r>
            <w:r w:rsidR="00507921">
              <w:rPr>
                <w:rFonts w:ascii="Calibri" w:hAnsi="Calibri" w:cs="Calibri"/>
                <w:sz w:val="22"/>
                <w:szCs w:val="22"/>
              </w:rPr>
              <w:t>eview</w:t>
            </w:r>
            <w:r w:rsidR="00847430">
              <w:rPr>
                <w:rFonts w:ascii="Calibri" w:hAnsi="Calibri" w:cs="Calibri"/>
                <w:sz w:val="22"/>
                <w:szCs w:val="22"/>
              </w:rPr>
              <w:t>,</w:t>
            </w:r>
            <w:r w:rsidR="005079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2E81">
              <w:rPr>
                <w:rFonts w:ascii="Calibri" w:hAnsi="Calibri" w:cs="Calibri"/>
                <w:sz w:val="22"/>
                <w:szCs w:val="22"/>
              </w:rPr>
              <w:t xml:space="preserve">and feedback </w:t>
            </w:r>
            <w:r w:rsidR="00507921">
              <w:rPr>
                <w:rFonts w:ascii="Calibri" w:hAnsi="Calibri" w:cs="Calibri"/>
                <w:sz w:val="22"/>
                <w:szCs w:val="22"/>
              </w:rPr>
              <w:t xml:space="preserve">of the competition </w:t>
            </w:r>
            <w:r>
              <w:rPr>
                <w:rFonts w:ascii="Calibri" w:hAnsi="Calibri" w:cs="Calibri"/>
                <w:sz w:val="22"/>
                <w:szCs w:val="22"/>
              </w:rPr>
              <w:t>handbook</w:t>
            </w:r>
          </w:p>
          <w:p w14:paraId="478F75CE" w14:textId="2D2B5305" w:rsidR="00F15B5A" w:rsidRDefault="003734AA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Coordinate </w:t>
            </w:r>
            <w:r w:rsidR="00224953">
              <w:rPr>
                <w:rFonts w:ascii="Calibri" w:hAnsi="Calibri" w:cs="Calibri"/>
                <w:sz w:val="22"/>
                <w:szCs w:val="22"/>
              </w:rPr>
              <w:t>compe</w:t>
            </w:r>
            <w:r w:rsidR="007F2882">
              <w:rPr>
                <w:rFonts w:ascii="Calibri" w:hAnsi="Calibri" w:cs="Calibri"/>
                <w:sz w:val="22"/>
                <w:szCs w:val="22"/>
              </w:rPr>
              <w:t>titio</w:t>
            </w:r>
            <w:r w:rsidR="0042099C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="008C7C6E">
              <w:rPr>
                <w:rFonts w:ascii="Calibri" w:hAnsi="Calibri" w:cs="Calibri"/>
                <w:sz w:val="22"/>
                <w:szCs w:val="22"/>
              </w:rPr>
              <w:t>volunteers</w:t>
            </w:r>
          </w:p>
          <w:p w14:paraId="1885476B" w14:textId="77777777" w:rsidR="001C6FF5" w:rsidRPr="000A372D" w:rsidRDefault="001C6FF5" w:rsidP="001C6FF5">
            <w:pPr>
              <w:pStyle w:val="ListParagraph"/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7FA885C" w14:textId="77777777" w:rsidR="008A15A7" w:rsidRDefault="008A15A7" w:rsidP="008A15A7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6CE2EFE2" w14:textId="77777777" w:rsidR="006839CA" w:rsidRDefault="006839CA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5919A0BE" w14:textId="77777777" w:rsidR="006839CA" w:rsidRDefault="006839CA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47388BBD" w14:textId="77777777" w:rsidR="006839CA" w:rsidRDefault="006839CA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5F55AF05" w14:textId="77777777" w:rsidR="006839CA" w:rsidRDefault="006839CA" w:rsidP="006839C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75283917" w14:textId="77777777" w:rsidR="006839CA" w:rsidRDefault="006839CA" w:rsidP="006839C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4DCBE327" w14:textId="77777777" w:rsidR="008A15A7" w:rsidRDefault="008A15A7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21D61BBF" w14:textId="77777777" w:rsidR="008A15A7" w:rsidRDefault="008A15A7" w:rsidP="006839CA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7F53BF2E" w14:textId="77777777" w:rsidR="00910676" w:rsidRPr="000A372D" w:rsidRDefault="00910676" w:rsidP="00D26143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0676" w:rsidRPr="000A372D" w14:paraId="1BCB43C7" w14:textId="77777777" w:rsidTr="00C15A4B">
        <w:trPr>
          <w:trHeight w:val="206"/>
        </w:trPr>
        <w:tc>
          <w:tcPr>
            <w:tcW w:w="9776" w:type="dxa"/>
            <w:gridSpan w:val="2"/>
            <w:shd w:val="clear" w:color="auto" w:fill="009B3A"/>
          </w:tcPr>
          <w:p w14:paraId="30BB4823" w14:textId="77777777" w:rsidR="00910676" w:rsidRPr="000A372D" w:rsidRDefault="00910676" w:rsidP="00C15A4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0A372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lastRenderedPageBreak/>
              <w:t>ADDITIONAL INFORMATION</w:t>
            </w:r>
          </w:p>
        </w:tc>
      </w:tr>
      <w:tr w:rsidR="00910676" w:rsidRPr="000A372D" w14:paraId="224EC70A" w14:textId="77777777" w:rsidTr="00C15A4B">
        <w:trPr>
          <w:trHeight w:val="1527"/>
        </w:trPr>
        <w:tc>
          <w:tcPr>
            <w:tcW w:w="9776" w:type="dxa"/>
            <w:gridSpan w:val="2"/>
          </w:tcPr>
          <w:p w14:paraId="0046BC7B" w14:textId="77777777" w:rsidR="00D26143" w:rsidRPr="000A372D" w:rsidRDefault="00D26143" w:rsidP="00D26143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9029EE" w14:textId="77777777" w:rsidR="00F63C9E" w:rsidRDefault="00F63C9E" w:rsidP="00F63C9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61A54555" w14:textId="77777777" w:rsidR="00F63C9E" w:rsidRDefault="00F63C9E" w:rsidP="00F63C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  <w:p w14:paraId="1C61BEB9" w14:textId="77777777" w:rsidR="00F63C9E" w:rsidRDefault="00F63C9E" w:rsidP="00F63C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6CDE87CF" w14:textId="77777777" w:rsidR="00F63C9E" w:rsidRDefault="00F63C9E" w:rsidP="00F63C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name)</w:t>
            </w:r>
          </w:p>
          <w:p w14:paraId="300D10C7" w14:textId="77777777" w:rsidR="00F63C9E" w:rsidRDefault="00F63C9E" w:rsidP="00F63C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00497073" w14:textId="77777777" w:rsidR="00F63C9E" w:rsidRDefault="00F63C9E" w:rsidP="00F63C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1C6B8A33" w14:textId="77777777" w:rsidR="00F63C9E" w:rsidRDefault="00F63C9E" w:rsidP="00F63C9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A196A0" w14:textId="77777777" w:rsidR="00F63C9E" w:rsidRDefault="00F63C9E" w:rsidP="00F63C9E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(Association/Club name and contact details)</w:t>
            </w:r>
          </w:p>
          <w:p w14:paraId="7B2A56BF" w14:textId="581A33EC" w:rsidR="00910676" w:rsidRPr="000A372D" w:rsidRDefault="00910676" w:rsidP="00DB4C4D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3FCCEE" w14:textId="77777777" w:rsidR="00C15A4B" w:rsidRDefault="00C15A4B"/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910676" w:rsidRPr="000A372D" w14:paraId="076F7B13" w14:textId="77777777" w:rsidTr="00C15A4B">
        <w:trPr>
          <w:trHeight w:val="864"/>
        </w:trPr>
        <w:tc>
          <w:tcPr>
            <w:tcW w:w="9776" w:type="dxa"/>
          </w:tcPr>
          <w:p w14:paraId="13B9284D" w14:textId="77777777" w:rsidR="00C46A58" w:rsidRDefault="00C46A58" w:rsidP="00C15A4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C46A58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NWA-RES-27 Competition Coordinator PD</w:t>
            </w:r>
          </w:p>
          <w:p w14:paraId="510AF9EF" w14:textId="77777777" w:rsidR="00C15A4B" w:rsidRDefault="00C15A4B" w:rsidP="00C15A4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2F116A5E" w14:textId="77777777" w:rsidR="00C15A4B" w:rsidRDefault="00C15A4B" w:rsidP="00C15A4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372C524F" w14:textId="77777777" w:rsidR="00C15A4B" w:rsidRPr="00F81B69" w:rsidRDefault="00C15A4B" w:rsidP="00C15A4B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09C5E1AE" w14:textId="4A2A71EA" w:rsidR="00910676" w:rsidRPr="000A372D" w:rsidRDefault="00C15A4B" w:rsidP="00C15A4B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1A3788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RPr="001A3788" w:rsidSect="00FE39BA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4A70" w14:textId="77777777" w:rsidR="005F293C" w:rsidRDefault="005F293C" w:rsidP="009213A3">
      <w:r>
        <w:separator/>
      </w:r>
    </w:p>
  </w:endnote>
  <w:endnote w:type="continuationSeparator" w:id="0">
    <w:p w14:paraId="3B4979EF" w14:textId="77777777" w:rsidR="005F293C" w:rsidRDefault="005F293C" w:rsidP="009213A3">
      <w:r>
        <w:continuationSeparator/>
      </w:r>
    </w:p>
  </w:endnote>
  <w:endnote w:type="continuationNotice" w:id="1">
    <w:p w14:paraId="46B632B3" w14:textId="77777777" w:rsidR="005F293C" w:rsidRDefault="005F2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1A16E081" w:rsidR="002817BF" w:rsidRPr="006A20A5" w:rsidRDefault="006A20A5" w:rsidP="006A20A5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0BE8" w14:textId="77777777" w:rsidR="005F293C" w:rsidRDefault="005F293C" w:rsidP="009213A3">
      <w:r>
        <w:separator/>
      </w:r>
    </w:p>
  </w:footnote>
  <w:footnote w:type="continuationSeparator" w:id="0">
    <w:p w14:paraId="2278EB97" w14:textId="77777777" w:rsidR="005F293C" w:rsidRDefault="005F293C" w:rsidP="009213A3">
      <w:r>
        <w:continuationSeparator/>
      </w:r>
    </w:p>
  </w:footnote>
  <w:footnote w:type="continuationNotice" w:id="1">
    <w:p w14:paraId="659C3E96" w14:textId="77777777" w:rsidR="005F293C" w:rsidRDefault="005F2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628A" w14:textId="77F2507D" w:rsidR="001D4BBC" w:rsidRDefault="00FE39BA" w:rsidP="001D4BBC">
    <w:pPr>
      <w:pStyle w:val="Header"/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84533C" wp14:editId="4B7B3D3B">
              <wp:simplePos x="0" y="0"/>
              <wp:positionH relativeFrom="margin">
                <wp:posOffset>2666365</wp:posOffset>
              </wp:positionH>
              <wp:positionV relativeFrom="margin">
                <wp:posOffset>-965200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9C6D7" w14:textId="77777777" w:rsidR="001D4BBC" w:rsidRDefault="001D4BBC" w:rsidP="001D4BBC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474E036E" w14:textId="77777777" w:rsidR="001D4BBC" w:rsidRDefault="001D4BBC" w:rsidP="001D4BBC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453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9.95pt;margin-top:-76pt;width:8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MSWfrjfAAAADAEAAA8AAAAAAAAAAAAAAAAAuQQAAGRycy9k&#10;b3ducmV2LnhtbFBLBQYAAAAABAAEAPMAAADFBQAAAAA=&#10;" filled="f" stroked="f">
              <v:textbox>
                <w:txbxContent>
                  <w:p w14:paraId="56F9C6D7" w14:textId="77777777" w:rsidR="001D4BBC" w:rsidRDefault="001D4BBC" w:rsidP="001D4BBC">
                    <w:pPr>
                      <w:jc w:val="center"/>
                    </w:pPr>
                    <w:r>
                      <w:t>INSERT OWN LOGO</w:t>
                    </w:r>
                  </w:p>
                  <w:p w14:paraId="474E036E" w14:textId="77777777" w:rsidR="001D4BBC" w:rsidRDefault="001D4BBC" w:rsidP="001D4BBC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5BB98A0F" w:rsidR="002817BF" w:rsidRPr="001D4BBC" w:rsidRDefault="002817BF" w:rsidP="001D4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A46D7"/>
    <w:multiLevelType w:val="hybridMultilevel"/>
    <w:tmpl w:val="D71CF74E"/>
    <w:lvl w:ilvl="0" w:tplc="0C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8894534"/>
    <w:multiLevelType w:val="hybridMultilevel"/>
    <w:tmpl w:val="3C2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22B4E"/>
    <w:multiLevelType w:val="hybridMultilevel"/>
    <w:tmpl w:val="22A21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460870">
    <w:abstractNumId w:val="0"/>
  </w:num>
  <w:num w:numId="2" w16cid:durableId="1224483490">
    <w:abstractNumId w:val="4"/>
  </w:num>
  <w:num w:numId="3" w16cid:durableId="1354065098">
    <w:abstractNumId w:val="10"/>
  </w:num>
  <w:num w:numId="4" w16cid:durableId="360056702">
    <w:abstractNumId w:val="8"/>
  </w:num>
  <w:num w:numId="5" w16cid:durableId="1829635964">
    <w:abstractNumId w:val="5"/>
  </w:num>
  <w:num w:numId="6" w16cid:durableId="982546284">
    <w:abstractNumId w:val="9"/>
  </w:num>
  <w:num w:numId="7" w16cid:durableId="1685857670">
    <w:abstractNumId w:val="2"/>
  </w:num>
  <w:num w:numId="8" w16cid:durableId="731663905">
    <w:abstractNumId w:val="1"/>
  </w:num>
  <w:num w:numId="9" w16cid:durableId="1928733765">
    <w:abstractNumId w:val="6"/>
  </w:num>
  <w:num w:numId="10" w16cid:durableId="754669886">
    <w:abstractNumId w:val="7"/>
  </w:num>
  <w:num w:numId="11" w16cid:durableId="1566723904">
    <w:abstractNumId w:val="4"/>
  </w:num>
  <w:num w:numId="12" w16cid:durableId="1104887210">
    <w:abstractNumId w:val="9"/>
  </w:num>
  <w:num w:numId="13" w16cid:durableId="1131359048">
    <w:abstractNumId w:val="9"/>
  </w:num>
  <w:num w:numId="14" w16cid:durableId="1523201148">
    <w:abstractNumId w:val="3"/>
  </w:num>
  <w:num w:numId="15" w16cid:durableId="2115590175">
    <w:abstractNumId w:val="3"/>
  </w:num>
  <w:num w:numId="16" w16cid:durableId="97441376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A372D"/>
    <w:rsid w:val="000C77F6"/>
    <w:rsid w:val="000D7DDE"/>
    <w:rsid w:val="000E5656"/>
    <w:rsid w:val="00102482"/>
    <w:rsid w:val="00160019"/>
    <w:rsid w:val="00182CBD"/>
    <w:rsid w:val="001A3788"/>
    <w:rsid w:val="001C6FF5"/>
    <w:rsid w:val="001D4BBC"/>
    <w:rsid w:val="001E1989"/>
    <w:rsid w:val="001E1CA5"/>
    <w:rsid w:val="00224953"/>
    <w:rsid w:val="002704CB"/>
    <w:rsid w:val="00280928"/>
    <w:rsid w:val="002817BF"/>
    <w:rsid w:val="00286D10"/>
    <w:rsid w:val="00290FA6"/>
    <w:rsid w:val="00292E81"/>
    <w:rsid w:val="002C713A"/>
    <w:rsid w:val="003004CB"/>
    <w:rsid w:val="00320889"/>
    <w:rsid w:val="00333ABB"/>
    <w:rsid w:val="00337A61"/>
    <w:rsid w:val="00347B56"/>
    <w:rsid w:val="003734AA"/>
    <w:rsid w:val="003B2EAE"/>
    <w:rsid w:val="003D422A"/>
    <w:rsid w:val="0042099C"/>
    <w:rsid w:val="00424C5D"/>
    <w:rsid w:val="00425C60"/>
    <w:rsid w:val="004347C3"/>
    <w:rsid w:val="00455623"/>
    <w:rsid w:val="00472CAE"/>
    <w:rsid w:val="004F41B6"/>
    <w:rsid w:val="00507921"/>
    <w:rsid w:val="0051592C"/>
    <w:rsid w:val="00583859"/>
    <w:rsid w:val="00597CDD"/>
    <w:rsid w:val="005A297A"/>
    <w:rsid w:val="005F293C"/>
    <w:rsid w:val="005F611A"/>
    <w:rsid w:val="00607A87"/>
    <w:rsid w:val="00644D29"/>
    <w:rsid w:val="00650D61"/>
    <w:rsid w:val="006521BA"/>
    <w:rsid w:val="00681B5F"/>
    <w:rsid w:val="006839CA"/>
    <w:rsid w:val="006A20A5"/>
    <w:rsid w:val="006A23C2"/>
    <w:rsid w:val="006B270B"/>
    <w:rsid w:val="006B70DB"/>
    <w:rsid w:val="006F2357"/>
    <w:rsid w:val="00713F3F"/>
    <w:rsid w:val="00744549"/>
    <w:rsid w:val="00750E87"/>
    <w:rsid w:val="007639CE"/>
    <w:rsid w:val="00790C97"/>
    <w:rsid w:val="007C17E5"/>
    <w:rsid w:val="007C38B9"/>
    <w:rsid w:val="007F2882"/>
    <w:rsid w:val="008309D4"/>
    <w:rsid w:val="00834AFE"/>
    <w:rsid w:val="00835588"/>
    <w:rsid w:val="00842932"/>
    <w:rsid w:val="0084318C"/>
    <w:rsid w:val="008468EE"/>
    <w:rsid w:val="00847430"/>
    <w:rsid w:val="0085542A"/>
    <w:rsid w:val="00886B57"/>
    <w:rsid w:val="008A15A7"/>
    <w:rsid w:val="008C7C6E"/>
    <w:rsid w:val="008D57BE"/>
    <w:rsid w:val="00910676"/>
    <w:rsid w:val="009210ED"/>
    <w:rsid w:val="009213A3"/>
    <w:rsid w:val="009466EB"/>
    <w:rsid w:val="00983558"/>
    <w:rsid w:val="00994CBA"/>
    <w:rsid w:val="00994FED"/>
    <w:rsid w:val="009A2B40"/>
    <w:rsid w:val="00A6722B"/>
    <w:rsid w:val="00A81FE5"/>
    <w:rsid w:val="00A86B39"/>
    <w:rsid w:val="00B16C32"/>
    <w:rsid w:val="00B45F23"/>
    <w:rsid w:val="00B54AAA"/>
    <w:rsid w:val="00BA6252"/>
    <w:rsid w:val="00BC79E2"/>
    <w:rsid w:val="00BC7A4E"/>
    <w:rsid w:val="00BE46E3"/>
    <w:rsid w:val="00C15A4B"/>
    <w:rsid w:val="00C213CA"/>
    <w:rsid w:val="00C334EC"/>
    <w:rsid w:val="00C46A58"/>
    <w:rsid w:val="00C90308"/>
    <w:rsid w:val="00C95CF7"/>
    <w:rsid w:val="00CC155A"/>
    <w:rsid w:val="00D05814"/>
    <w:rsid w:val="00D26143"/>
    <w:rsid w:val="00D6154F"/>
    <w:rsid w:val="00D71507"/>
    <w:rsid w:val="00D837D1"/>
    <w:rsid w:val="00D86464"/>
    <w:rsid w:val="00D91383"/>
    <w:rsid w:val="00D97363"/>
    <w:rsid w:val="00DB4C4D"/>
    <w:rsid w:val="00E170E8"/>
    <w:rsid w:val="00E80278"/>
    <w:rsid w:val="00EA62D7"/>
    <w:rsid w:val="00EA6F96"/>
    <w:rsid w:val="00EA6FCF"/>
    <w:rsid w:val="00EB10CE"/>
    <w:rsid w:val="00F15B5A"/>
    <w:rsid w:val="00F4181F"/>
    <w:rsid w:val="00F4548D"/>
    <w:rsid w:val="00F45FC5"/>
    <w:rsid w:val="00F63C9E"/>
    <w:rsid w:val="00F83A22"/>
    <w:rsid w:val="00FA6F97"/>
    <w:rsid w:val="00FA7DE7"/>
    <w:rsid w:val="00FE39BA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FAD207"/>
  <w14:defaultImageDpi w14:val="300"/>
  <w15:docId w15:val="{A8DBC1F6-55AC-48AF-94D5-CABD0E5B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0676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Date xmlns="9d65689b-584d-41ba-a115-28d828765a3f">2020-02-07T00:00:00+00:00</Date>
    <_Flow_SignoffStatus xmlns="9d65689b-584d-41ba-a115-28d828765a3f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A57D6-2EC2-4F7F-9E44-F133908EE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EFF24-808D-4BAD-A4E0-2EEB36AA0F29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1C7094-92CC-402B-9E7E-42D23C7E5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37</cp:revision>
  <cp:lastPrinted>2016-03-18T08:03:00Z</cp:lastPrinted>
  <dcterms:created xsi:type="dcterms:W3CDTF">2023-04-21T02:55:00Z</dcterms:created>
  <dcterms:modified xsi:type="dcterms:W3CDTF">2023-06-01T04:59:00Z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6981400</vt:r8>
  </property>
  <property fmtid="{D5CDD505-2E9C-101B-9397-08002B2CF9AE}" pid="4" name="GrammarlyDocumentId">
    <vt:lpwstr>80de34c1653595fca801d451d15e7a9deec24cf5cb38e0bc10dc00112450a9fe</vt:lpwstr>
  </property>
  <property fmtid="{D5CDD505-2E9C-101B-9397-08002B2CF9AE}" pid="5" name="MediaServiceImageTags">
    <vt:lpwstr/>
  </property>
</Properties>
</file>