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75"/>
        <w:gridCol w:w="7001"/>
      </w:tblGrid>
      <w:tr w:rsidR="00C213CA" w:rsidRPr="00F76D1A" w14:paraId="0CB5D59F" w14:textId="77777777" w:rsidTr="00DA65D1">
        <w:trPr>
          <w:trHeight w:val="451"/>
        </w:trPr>
        <w:tc>
          <w:tcPr>
            <w:tcW w:w="9776" w:type="dxa"/>
            <w:gridSpan w:val="2"/>
            <w:shd w:val="clear" w:color="auto" w:fill="009B3A"/>
          </w:tcPr>
          <w:p w14:paraId="445BB183" w14:textId="77777777" w:rsidR="00C213CA" w:rsidRPr="00476485" w:rsidRDefault="00C213CA" w:rsidP="00DA65D1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476485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POSITION DESCRIPTION – Uniform Coordinator</w:t>
            </w:r>
          </w:p>
        </w:tc>
      </w:tr>
      <w:tr w:rsidR="00C213CA" w:rsidRPr="00F76D1A" w14:paraId="39713970" w14:textId="77777777" w:rsidTr="00DA65D1">
        <w:trPr>
          <w:trHeight w:val="274"/>
        </w:trPr>
        <w:tc>
          <w:tcPr>
            <w:tcW w:w="2775" w:type="dxa"/>
            <w:shd w:val="clear" w:color="auto" w:fill="F2F2F2" w:themeFill="background1" w:themeFillShade="F2"/>
          </w:tcPr>
          <w:p w14:paraId="36D0DEDF" w14:textId="6358235D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7001" w:type="dxa"/>
          </w:tcPr>
          <w:p w14:paraId="0602EE00" w14:textId="77777777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3CA" w:rsidRPr="00F76D1A" w14:paraId="03D7162D" w14:textId="77777777" w:rsidTr="00DA65D1">
        <w:trPr>
          <w:trHeight w:val="274"/>
        </w:trPr>
        <w:tc>
          <w:tcPr>
            <w:tcW w:w="2775" w:type="dxa"/>
            <w:shd w:val="clear" w:color="auto" w:fill="F2F2F2" w:themeFill="background1" w:themeFillShade="F2"/>
          </w:tcPr>
          <w:p w14:paraId="47B54372" w14:textId="4751820C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7001" w:type="dxa"/>
          </w:tcPr>
          <w:p w14:paraId="0FE94A61" w14:textId="77777777" w:rsidR="00C213CA" w:rsidRPr="00476485" w:rsidRDefault="00C213CA" w:rsidP="00DA65D1">
            <w:pPr>
              <w:tabs>
                <w:tab w:val="left" w:pos="5245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 xml:space="preserve">Uniform Coordinator </w:t>
            </w:r>
            <w:r w:rsidRPr="0047648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name)</w:t>
            </w:r>
          </w:p>
        </w:tc>
      </w:tr>
      <w:tr w:rsidR="00C213CA" w:rsidRPr="00F76D1A" w14:paraId="66391622" w14:textId="77777777" w:rsidTr="00DA65D1">
        <w:trPr>
          <w:trHeight w:val="274"/>
        </w:trPr>
        <w:tc>
          <w:tcPr>
            <w:tcW w:w="2775" w:type="dxa"/>
            <w:shd w:val="clear" w:color="auto" w:fill="F2F2F2" w:themeFill="background1" w:themeFillShade="F2"/>
          </w:tcPr>
          <w:p w14:paraId="6D7A72E5" w14:textId="1CF6E958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7001" w:type="dxa"/>
          </w:tcPr>
          <w:p w14:paraId="0D969E06" w14:textId="010EA7F5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2D1B74" w:rsidRPr="00476485">
              <w:rPr>
                <w:rFonts w:ascii="Calibri" w:hAnsi="Calibri" w:cs="Calibri"/>
                <w:sz w:val="22"/>
                <w:szCs w:val="22"/>
              </w:rPr>
              <w:t>/</w:t>
            </w:r>
            <w:r w:rsidR="00C240EE" w:rsidRPr="00476485">
              <w:rPr>
                <w:rFonts w:ascii="Calibri" w:hAnsi="Calibri" w:cs="Calibri"/>
                <w:sz w:val="22"/>
                <w:szCs w:val="22"/>
              </w:rPr>
              <w:t>Paid</w:t>
            </w:r>
          </w:p>
        </w:tc>
      </w:tr>
      <w:tr w:rsidR="00C213CA" w:rsidRPr="00F76D1A" w14:paraId="51EB76B6" w14:textId="77777777" w:rsidTr="00DA65D1">
        <w:trPr>
          <w:trHeight w:val="274"/>
        </w:trPr>
        <w:tc>
          <w:tcPr>
            <w:tcW w:w="2775" w:type="dxa"/>
            <w:shd w:val="clear" w:color="auto" w:fill="F2F2F2" w:themeFill="background1" w:themeFillShade="F2"/>
          </w:tcPr>
          <w:p w14:paraId="3712FAE8" w14:textId="4762866C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7001" w:type="dxa"/>
          </w:tcPr>
          <w:p w14:paraId="6E3066FA" w14:textId="77777777" w:rsidR="00C213CA" w:rsidRPr="00476485" w:rsidRDefault="00C213CA" w:rsidP="00DA65D1">
            <w:pPr>
              <w:widowControl w:val="0"/>
              <w:tabs>
                <w:tab w:val="left" w:pos="5245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7648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Club President</w:t>
            </w:r>
          </w:p>
        </w:tc>
      </w:tr>
      <w:tr w:rsidR="00C213CA" w:rsidRPr="00F76D1A" w14:paraId="65B5ADFD" w14:textId="77777777" w:rsidTr="00DA65D1">
        <w:trPr>
          <w:trHeight w:val="274"/>
        </w:trPr>
        <w:tc>
          <w:tcPr>
            <w:tcW w:w="2775" w:type="dxa"/>
            <w:shd w:val="clear" w:color="auto" w:fill="F2F2F2" w:themeFill="background1" w:themeFillShade="F2"/>
          </w:tcPr>
          <w:p w14:paraId="5136018D" w14:textId="29CBB294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7001" w:type="dxa"/>
          </w:tcPr>
          <w:p w14:paraId="1FE66B78" w14:textId="77777777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3CA" w:rsidRPr="00F76D1A" w14:paraId="178A8855" w14:textId="77777777" w:rsidTr="00DA65D1">
        <w:trPr>
          <w:trHeight w:val="291"/>
        </w:trPr>
        <w:tc>
          <w:tcPr>
            <w:tcW w:w="2775" w:type="dxa"/>
            <w:shd w:val="clear" w:color="auto" w:fill="F2F2F2" w:themeFill="background1" w:themeFillShade="F2"/>
          </w:tcPr>
          <w:p w14:paraId="05E0A31F" w14:textId="068EAD56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7001" w:type="dxa"/>
          </w:tcPr>
          <w:p w14:paraId="15DE986F" w14:textId="77777777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3CA" w:rsidRPr="00F76D1A" w14:paraId="15DE49CE" w14:textId="77777777" w:rsidTr="00DA65D1">
        <w:trPr>
          <w:trHeight w:val="274"/>
        </w:trPr>
        <w:tc>
          <w:tcPr>
            <w:tcW w:w="2775" w:type="dxa"/>
            <w:shd w:val="clear" w:color="auto" w:fill="F2F2F2" w:themeFill="background1" w:themeFillShade="F2"/>
          </w:tcPr>
          <w:p w14:paraId="389CEC96" w14:textId="2A9C805B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7001" w:type="dxa"/>
          </w:tcPr>
          <w:p w14:paraId="772D09CF" w14:textId="77777777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3CA" w:rsidRPr="00F76D1A" w14:paraId="686E0FE1" w14:textId="77777777" w:rsidTr="00DA65D1">
        <w:trPr>
          <w:trHeight w:val="274"/>
        </w:trPr>
        <w:tc>
          <w:tcPr>
            <w:tcW w:w="2775" w:type="dxa"/>
            <w:shd w:val="clear" w:color="auto" w:fill="F2F2F2" w:themeFill="background1" w:themeFillShade="F2"/>
          </w:tcPr>
          <w:p w14:paraId="0BC22434" w14:textId="322E00ED" w:rsidR="00C213CA" w:rsidRPr="00476485" w:rsidRDefault="00C213CA" w:rsidP="00DA65D1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7001" w:type="dxa"/>
          </w:tcPr>
          <w:p w14:paraId="31F3937E" w14:textId="7B7EB044" w:rsidR="00C213CA" w:rsidRPr="00476485" w:rsidRDefault="00D172C5" w:rsidP="00DA65D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to 10 hours per week</w:t>
            </w:r>
          </w:p>
        </w:tc>
      </w:tr>
      <w:tr w:rsidR="00C213CA" w:rsidRPr="00F76D1A" w14:paraId="573B3A7A" w14:textId="77777777" w:rsidTr="00DA65D1">
        <w:trPr>
          <w:trHeight w:val="291"/>
        </w:trPr>
        <w:tc>
          <w:tcPr>
            <w:tcW w:w="9776" w:type="dxa"/>
            <w:gridSpan w:val="2"/>
            <w:shd w:val="clear" w:color="auto" w:fill="009B3A"/>
          </w:tcPr>
          <w:p w14:paraId="61641309" w14:textId="122757A9" w:rsidR="00C213CA" w:rsidRPr="00476485" w:rsidRDefault="00C213CA" w:rsidP="00DA65D1">
            <w:pPr>
              <w:spacing w:before="80" w:after="80"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DA65D1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2D1B74" w:rsidRPr="00DA65D1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C213CA" w:rsidRPr="00F76D1A" w14:paraId="0DD89883" w14:textId="77777777" w:rsidTr="00DA65D1">
        <w:trPr>
          <w:trHeight w:val="1128"/>
        </w:trPr>
        <w:tc>
          <w:tcPr>
            <w:tcW w:w="9776" w:type="dxa"/>
            <w:gridSpan w:val="2"/>
          </w:tcPr>
          <w:p w14:paraId="163F3DFA" w14:textId="77777777" w:rsidR="00C213CA" w:rsidRPr="00476485" w:rsidRDefault="00C213C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3969A1" w14:textId="77777777" w:rsidR="00C213CA" w:rsidRPr="00476485" w:rsidRDefault="00C213C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1C95F5BF" w14:textId="0518BC9B" w:rsidR="00C213CA" w:rsidRPr="00476485" w:rsidRDefault="00C213CA" w:rsidP="002D1B74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>To organise the uniforms for club members</w:t>
            </w:r>
          </w:p>
          <w:p w14:paraId="400152F7" w14:textId="77777777" w:rsidR="00C213CA" w:rsidRPr="00476485" w:rsidRDefault="00C213CA" w:rsidP="002D1B74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3CA" w:rsidRPr="00F76D1A" w14:paraId="3FF79059" w14:textId="77777777" w:rsidTr="00DA65D1">
        <w:trPr>
          <w:trHeight w:val="1419"/>
        </w:trPr>
        <w:tc>
          <w:tcPr>
            <w:tcW w:w="9776" w:type="dxa"/>
            <w:gridSpan w:val="2"/>
          </w:tcPr>
          <w:p w14:paraId="495F97B5" w14:textId="77777777" w:rsidR="00C213CA" w:rsidRPr="00476485" w:rsidRDefault="00C213C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4BC47B" w14:textId="77777777" w:rsidR="00C213CA" w:rsidRPr="00476485" w:rsidRDefault="00C213C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17A1FC18" w14:textId="77777777" w:rsidR="00E468EA" w:rsidRDefault="00E468EA" w:rsidP="0079404D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Stock take recording</w:t>
            </w:r>
          </w:p>
          <w:p w14:paraId="67C2DF0F" w14:textId="12D1D9EC" w:rsidR="0079404D" w:rsidRDefault="0079404D" w:rsidP="0079404D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697A402D" w14:textId="6A1046B0" w:rsidR="0079404D" w:rsidRDefault="0079404D" w:rsidP="0079404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Good organisational </w:t>
            </w:r>
            <w:r w:rsidR="00D43DF8">
              <w:rPr>
                <w:rFonts w:ascii="Calibri" w:hAnsi="Calibri" w:cs="Calibri"/>
                <w:sz w:val="22"/>
                <w:szCs w:val="22"/>
              </w:rPr>
              <w:t xml:space="preserve">and record keeping </w:t>
            </w:r>
            <w:r>
              <w:rPr>
                <w:rFonts w:ascii="Calibri" w:hAnsi="Calibri" w:cs="Calibri"/>
                <w:sz w:val="22"/>
                <w:szCs w:val="22"/>
              </w:rPr>
              <w:t>skills</w:t>
            </w:r>
          </w:p>
          <w:p w14:paraId="11FCEAB2" w14:textId="77777777" w:rsidR="0079404D" w:rsidRDefault="0079404D" w:rsidP="0079404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0DEBEA08" w14:textId="1DFCCD1C" w:rsidR="0079404D" w:rsidRDefault="00B82124" w:rsidP="0079404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68F2A6D8" w14:textId="2F93395B" w:rsidR="002D1B74" w:rsidRPr="00476485" w:rsidRDefault="002D1B74" w:rsidP="0079404D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1B74" w:rsidRPr="00F76D1A" w14:paraId="2905D467" w14:textId="77777777" w:rsidTr="00DA65D1">
        <w:trPr>
          <w:trHeight w:val="451"/>
        </w:trPr>
        <w:tc>
          <w:tcPr>
            <w:tcW w:w="9776" w:type="dxa"/>
            <w:gridSpan w:val="2"/>
          </w:tcPr>
          <w:p w14:paraId="333F7D2E" w14:textId="77777777" w:rsidR="002D1B74" w:rsidRPr="00476485" w:rsidRDefault="002D1B74" w:rsidP="002D1B74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C3687DD" w14:textId="741DB897" w:rsidR="002D1B74" w:rsidRPr="00476485" w:rsidRDefault="002D1B74" w:rsidP="002D1B74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4306EF0B" w14:textId="7A4D5FD3" w:rsidR="002D1B74" w:rsidRPr="00476485" w:rsidRDefault="002D1B74" w:rsidP="002D1B74">
            <w:pPr>
              <w:pStyle w:val="ListParagraph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47648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Approximately 5 hours a week</w:t>
            </w:r>
          </w:p>
          <w:p w14:paraId="7C0D56F4" w14:textId="002C7ACC" w:rsidR="002D1B74" w:rsidRPr="00476485" w:rsidRDefault="002D1B74" w:rsidP="002D1B74">
            <w:pPr>
              <w:pStyle w:val="ListParagraph"/>
              <w:numPr>
                <w:ilvl w:val="0"/>
                <w:numId w:val="7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47648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More hours during Registration and Grading periods (generally February to May)</w:t>
            </w:r>
          </w:p>
          <w:p w14:paraId="273EA327" w14:textId="77777777" w:rsidR="002D1B74" w:rsidRPr="00476485" w:rsidRDefault="002D1B74" w:rsidP="002D1B74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213CA" w:rsidRPr="00F76D1A" w14:paraId="5914C355" w14:textId="77777777" w:rsidTr="00DA65D1">
        <w:trPr>
          <w:trHeight w:val="550"/>
        </w:trPr>
        <w:tc>
          <w:tcPr>
            <w:tcW w:w="9776" w:type="dxa"/>
            <w:gridSpan w:val="2"/>
          </w:tcPr>
          <w:p w14:paraId="1769850B" w14:textId="77777777" w:rsidR="00C213CA" w:rsidRPr="00476485" w:rsidRDefault="00C213C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21C140" w14:textId="77777777" w:rsidR="00C213CA" w:rsidRPr="00476485" w:rsidRDefault="00C213CA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17FF8E51" w14:textId="0C8994C1" w:rsidR="00C213CA" w:rsidRPr="00476485" w:rsidRDefault="00C213CA" w:rsidP="00C435F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 xml:space="preserve">Attend registration/grading days to take new uniform </w:t>
            </w:r>
            <w:r w:rsidR="00476485" w:rsidRPr="00476485">
              <w:rPr>
                <w:rFonts w:ascii="Calibri" w:hAnsi="Calibri" w:cs="Calibri"/>
                <w:sz w:val="22"/>
                <w:szCs w:val="22"/>
              </w:rPr>
              <w:t>orders.</w:t>
            </w:r>
          </w:p>
          <w:p w14:paraId="420379A4" w14:textId="6C9A9924" w:rsidR="00C213CA" w:rsidRPr="00476485" w:rsidRDefault="00C213CA" w:rsidP="00C435F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 xml:space="preserve">Liaise with </w:t>
            </w:r>
            <w:r w:rsidR="00476485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476485">
              <w:rPr>
                <w:rFonts w:ascii="Calibri" w:hAnsi="Calibri" w:cs="Calibri"/>
                <w:sz w:val="22"/>
                <w:szCs w:val="22"/>
              </w:rPr>
              <w:t xml:space="preserve">uniform </w:t>
            </w:r>
            <w:r w:rsidR="00476485">
              <w:rPr>
                <w:rFonts w:ascii="Calibri" w:hAnsi="Calibri" w:cs="Calibri"/>
                <w:sz w:val="22"/>
                <w:szCs w:val="22"/>
              </w:rPr>
              <w:t>supplier as required</w:t>
            </w:r>
            <w:r w:rsidR="00476485" w:rsidRPr="0047648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938AF7F" w14:textId="77777777" w:rsidR="002D1B74" w:rsidRPr="00476485" w:rsidRDefault="00C213CA" w:rsidP="00C435F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>Liaise with Treasurer regarding uniform payments from members.</w:t>
            </w:r>
          </w:p>
          <w:p w14:paraId="1A5E559B" w14:textId="66CE6156" w:rsidR="00C213CA" w:rsidRPr="00476485" w:rsidRDefault="00C213CA" w:rsidP="00C435F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>Distribute orders</w:t>
            </w:r>
            <w:r w:rsidR="000A3C89">
              <w:rPr>
                <w:rFonts w:ascii="Calibri" w:hAnsi="Calibri" w:cs="Calibri"/>
                <w:sz w:val="22"/>
                <w:szCs w:val="22"/>
              </w:rPr>
              <w:t>,</w:t>
            </w:r>
            <w:r w:rsidRPr="004764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D1B74" w:rsidRPr="00476485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Pr="00476485">
              <w:rPr>
                <w:rFonts w:ascii="Calibri" w:hAnsi="Calibri" w:cs="Calibri"/>
                <w:sz w:val="22"/>
                <w:szCs w:val="22"/>
              </w:rPr>
              <w:t>issue</w:t>
            </w:r>
            <w:r w:rsidR="002D1B74" w:rsidRPr="00476485">
              <w:rPr>
                <w:rFonts w:ascii="Calibri" w:hAnsi="Calibri" w:cs="Calibri"/>
                <w:sz w:val="22"/>
                <w:szCs w:val="22"/>
              </w:rPr>
              <w:t xml:space="preserve"> and record</w:t>
            </w:r>
            <w:r w:rsidRPr="00476485">
              <w:rPr>
                <w:rFonts w:ascii="Calibri" w:hAnsi="Calibri" w:cs="Calibri"/>
                <w:sz w:val="22"/>
                <w:szCs w:val="22"/>
              </w:rPr>
              <w:t xml:space="preserve"> receipts as proof of </w:t>
            </w:r>
            <w:r w:rsidR="000A3C89" w:rsidRPr="00476485">
              <w:rPr>
                <w:rFonts w:ascii="Calibri" w:hAnsi="Calibri" w:cs="Calibri"/>
                <w:sz w:val="22"/>
                <w:szCs w:val="22"/>
              </w:rPr>
              <w:t>payment.</w:t>
            </w:r>
          </w:p>
          <w:p w14:paraId="3006EAA9" w14:textId="0C1DF2B7" w:rsidR="00C213CA" w:rsidRPr="00476485" w:rsidRDefault="00C213CA" w:rsidP="00C435F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 xml:space="preserve">Manage </w:t>
            </w:r>
            <w:r w:rsidR="000A3C89">
              <w:rPr>
                <w:rFonts w:ascii="Calibri" w:hAnsi="Calibri" w:cs="Calibri"/>
                <w:sz w:val="22"/>
                <w:szCs w:val="22"/>
              </w:rPr>
              <w:t>second-hand</w:t>
            </w:r>
            <w:r w:rsidRPr="00476485">
              <w:rPr>
                <w:rFonts w:ascii="Calibri" w:hAnsi="Calibri" w:cs="Calibri"/>
                <w:sz w:val="22"/>
                <w:szCs w:val="22"/>
              </w:rPr>
              <w:t xml:space="preserve"> clothing </w:t>
            </w:r>
            <w:r w:rsidR="000A3C89" w:rsidRPr="00476485">
              <w:rPr>
                <w:rFonts w:ascii="Calibri" w:hAnsi="Calibri" w:cs="Calibri"/>
                <w:sz w:val="22"/>
                <w:szCs w:val="22"/>
              </w:rPr>
              <w:t>pool.</w:t>
            </w:r>
          </w:p>
          <w:p w14:paraId="05202D05" w14:textId="459BEDD3" w:rsidR="00C213CA" w:rsidRPr="00476485" w:rsidRDefault="00C213CA" w:rsidP="00C435F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>Attend all general and committee meetings</w:t>
            </w:r>
            <w:r w:rsidR="002D1B74" w:rsidRPr="00476485">
              <w:rPr>
                <w:rFonts w:ascii="Calibri" w:hAnsi="Calibri" w:cs="Calibri"/>
                <w:sz w:val="22"/>
                <w:szCs w:val="22"/>
              </w:rPr>
              <w:t xml:space="preserve"> and keep Club President up to date on all </w:t>
            </w:r>
            <w:r w:rsidR="000A3C89" w:rsidRPr="00476485">
              <w:rPr>
                <w:rFonts w:ascii="Calibri" w:hAnsi="Calibri" w:cs="Calibri"/>
                <w:sz w:val="22"/>
                <w:szCs w:val="22"/>
              </w:rPr>
              <w:t>details.</w:t>
            </w:r>
          </w:p>
          <w:p w14:paraId="3E6BD8F5" w14:textId="77777777" w:rsidR="00C213CA" w:rsidRPr="00476485" w:rsidRDefault="00C213CA" w:rsidP="00C435F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 xml:space="preserve">Review uniform costs and pricing, in consultation with the committee on an annual basis </w:t>
            </w:r>
          </w:p>
          <w:p w14:paraId="4A6EF510" w14:textId="5F7941FC" w:rsidR="00C213CA" w:rsidRPr="00476485" w:rsidRDefault="00C213CA" w:rsidP="00C435F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>Complete stock take</w:t>
            </w:r>
            <w:r w:rsidR="006E7C35">
              <w:rPr>
                <w:rFonts w:ascii="Calibri" w:hAnsi="Calibri" w:cs="Calibri"/>
                <w:sz w:val="22"/>
                <w:szCs w:val="22"/>
              </w:rPr>
              <w:t>s</w:t>
            </w:r>
            <w:r w:rsidRPr="004764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E7C35">
              <w:rPr>
                <w:rFonts w:ascii="Calibri" w:hAnsi="Calibri" w:cs="Calibri"/>
                <w:sz w:val="22"/>
                <w:szCs w:val="22"/>
              </w:rPr>
              <w:t>as required</w:t>
            </w:r>
          </w:p>
          <w:p w14:paraId="424057DE" w14:textId="77777777" w:rsidR="00E468EA" w:rsidRDefault="00E468EA" w:rsidP="004F2E73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8BC46DD" w14:textId="52AC9797" w:rsidR="004F2E73" w:rsidRPr="00476485" w:rsidRDefault="004F2E73" w:rsidP="004F2E73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ESSENTIAL</w:t>
            </w:r>
          </w:p>
          <w:p w14:paraId="210D6989" w14:textId="77777777" w:rsidR="00C435F8" w:rsidRDefault="00C435F8" w:rsidP="00C435F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1A96760D" w14:textId="77777777" w:rsidR="00C435F8" w:rsidRDefault="00C435F8" w:rsidP="00C435F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193B9CED" w14:textId="77777777" w:rsidR="00C435F8" w:rsidRDefault="00C435F8" w:rsidP="00C435F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1EFFFF86" w14:textId="77777777" w:rsidR="00C435F8" w:rsidRDefault="00C435F8" w:rsidP="00C435F8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WWCC </w:t>
            </w:r>
          </w:p>
          <w:p w14:paraId="5DFA7FD6" w14:textId="77777777" w:rsidR="00C435F8" w:rsidRDefault="00C435F8" w:rsidP="00C435F8">
            <w:pPr>
              <w:pStyle w:val="ListParagraph"/>
              <w:widowControl w:val="0"/>
              <w:numPr>
                <w:ilvl w:val="1"/>
                <w:numId w:val="11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you fall into an WWCC exemption category, a Volunteer National Police Clearance Certificate is required.</w:t>
            </w:r>
          </w:p>
          <w:p w14:paraId="1B8C9195" w14:textId="67186829" w:rsidR="004F2E73" w:rsidRPr="00476485" w:rsidRDefault="004F2E73" w:rsidP="00C435F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 xml:space="preserve">Promote and display the Associations/Clubs values and </w:t>
            </w:r>
            <w:r w:rsidR="002732D1" w:rsidRPr="00476485">
              <w:rPr>
                <w:rFonts w:ascii="Calibri" w:hAnsi="Calibri" w:cs="Calibri"/>
                <w:sz w:val="22"/>
                <w:szCs w:val="22"/>
              </w:rPr>
              <w:t>behaviours.</w:t>
            </w:r>
          </w:p>
          <w:p w14:paraId="7AB9B5E0" w14:textId="6B566399" w:rsidR="004F2E73" w:rsidRPr="00476485" w:rsidRDefault="004F2E73" w:rsidP="00C435F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 xml:space="preserve">Promote netball in a positive </w:t>
            </w:r>
            <w:r w:rsidR="002732D1" w:rsidRPr="00476485">
              <w:rPr>
                <w:rFonts w:ascii="Calibri" w:hAnsi="Calibri" w:cs="Calibri"/>
                <w:sz w:val="22"/>
                <w:szCs w:val="22"/>
              </w:rPr>
              <w:t>manner.</w:t>
            </w:r>
          </w:p>
          <w:p w14:paraId="1DBC3A49" w14:textId="3E7B967D" w:rsidR="002D1B74" w:rsidRPr="00476485" w:rsidRDefault="002D1B74" w:rsidP="002D1B74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13CA" w:rsidRPr="00F76D1A" w14:paraId="02AB55A1" w14:textId="77777777" w:rsidTr="00DA65D1">
        <w:trPr>
          <w:trHeight w:val="291"/>
        </w:trPr>
        <w:tc>
          <w:tcPr>
            <w:tcW w:w="9776" w:type="dxa"/>
            <w:gridSpan w:val="2"/>
            <w:shd w:val="clear" w:color="auto" w:fill="009B3A"/>
          </w:tcPr>
          <w:p w14:paraId="0C96724B" w14:textId="77777777" w:rsidR="00C213CA" w:rsidRPr="00476485" w:rsidRDefault="00C213CA" w:rsidP="00DA65D1">
            <w:pPr>
              <w:spacing w:before="80" w:after="80"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DA65D1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C213CA" w:rsidRPr="00F76D1A" w14:paraId="6AC7C914" w14:textId="77777777" w:rsidTr="00DA65D1">
        <w:trPr>
          <w:trHeight w:val="1435"/>
        </w:trPr>
        <w:tc>
          <w:tcPr>
            <w:tcW w:w="9776" w:type="dxa"/>
            <w:gridSpan w:val="2"/>
          </w:tcPr>
          <w:p w14:paraId="54E02868" w14:textId="77777777" w:rsidR="002D1B74" w:rsidRPr="00476485" w:rsidRDefault="002D1B74" w:rsidP="002D1B74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086E81" w14:textId="77777777" w:rsidR="002440BA" w:rsidRPr="00476485" w:rsidRDefault="002440BA" w:rsidP="002440BA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76485">
              <w:rPr>
                <w:rFonts w:ascii="Calibri" w:hAnsi="Calibri" w:cs="Calibri"/>
                <w:b/>
                <w:sz w:val="22"/>
                <w:szCs w:val="22"/>
              </w:rPr>
              <w:t>Volunteering in this position gives you the opportunity to:</w:t>
            </w:r>
          </w:p>
          <w:p w14:paraId="78843602" w14:textId="2AE50099" w:rsidR="002440BA" w:rsidRPr="00476485" w:rsidRDefault="002440BA" w:rsidP="002440B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 xml:space="preserve">Work as part of a team dedicated to the growth and development of </w:t>
            </w:r>
            <w:r w:rsidRPr="0047648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name)</w:t>
            </w:r>
          </w:p>
          <w:p w14:paraId="0318E131" w14:textId="77777777" w:rsidR="002440BA" w:rsidRPr="00476485" w:rsidRDefault="002440BA" w:rsidP="002440B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>Meet and network with other volunteers and industry professionals.</w:t>
            </w:r>
          </w:p>
          <w:p w14:paraId="6C83CF05" w14:textId="4A869FF3" w:rsidR="002440BA" w:rsidRPr="00476485" w:rsidRDefault="002440BA" w:rsidP="002440B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i/>
                <w:color w:val="0070C0"/>
                <w:sz w:val="22"/>
                <w:szCs w:val="22"/>
                <w:u w:val="single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 xml:space="preserve">Have input into the goals and objectives of </w:t>
            </w:r>
            <w:r w:rsidRPr="0047648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(Club name)</w:t>
            </w:r>
          </w:p>
          <w:p w14:paraId="17A9D1D5" w14:textId="77777777" w:rsidR="002440BA" w:rsidRPr="00476485" w:rsidRDefault="002440BA" w:rsidP="002440B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>Use your skills in a positive and engaging way.</w:t>
            </w:r>
          </w:p>
          <w:p w14:paraId="68E388DB" w14:textId="77777777" w:rsidR="002440BA" w:rsidRPr="00476485" w:rsidRDefault="002440BA" w:rsidP="002440BA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>Develop a greater understanding of sports management structures.</w:t>
            </w:r>
          </w:p>
          <w:p w14:paraId="7C062766" w14:textId="77777777" w:rsidR="002440BA" w:rsidRPr="00476485" w:rsidRDefault="002440BA" w:rsidP="002440B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3227F33" w14:textId="53AFF86F" w:rsidR="002440BA" w:rsidRPr="00476485" w:rsidRDefault="002440BA" w:rsidP="002440BA">
            <w:pPr>
              <w:spacing w:line="276" w:lineRule="auto"/>
              <w:rPr>
                <w:rFonts w:ascii="Calibri" w:hAnsi="Calibri" w:cs="Calibri"/>
                <w:i/>
                <w:color w:val="4F81BD" w:themeColor="accent1"/>
                <w:sz w:val="22"/>
                <w:szCs w:val="22"/>
              </w:rPr>
            </w:pPr>
            <w:r w:rsidRPr="00476485">
              <w:rPr>
                <w:rFonts w:ascii="Calibri" w:hAnsi="Calibri" w:cs="Calibri"/>
                <w:sz w:val="22"/>
                <w:szCs w:val="22"/>
              </w:rPr>
              <w:t xml:space="preserve">For further information regarding this position please contact </w:t>
            </w:r>
            <w:r w:rsidR="009D0618" w:rsidRPr="00476485">
              <w:rPr>
                <w:rFonts w:ascii="Calibri" w:hAnsi="Calibri" w:cs="Calibri"/>
                <w:sz w:val="22"/>
                <w:szCs w:val="22"/>
              </w:rPr>
              <w:t>(</w:t>
            </w:r>
            <w:r w:rsidRPr="00476485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Club name and contact details)</w:t>
            </w:r>
          </w:p>
          <w:p w14:paraId="4BC1F459" w14:textId="77777777" w:rsidR="00C213CA" w:rsidRPr="00476485" w:rsidRDefault="00C213CA" w:rsidP="0019442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69BCABA" w14:textId="77777777" w:rsidR="00DA65D1" w:rsidRDefault="00DA65D1"/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C213CA" w:rsidRPr="00F76D1A" w14:paraId="712D775A" w14:textId="77777777" w:rsidTr="00DA65D1">
        <w:trPr>
          <w:trHeight w:val="1128"/>
        </w:trPr>
        <w:tc>
          <w:tcPr>
            <w:tcW w:w="9776" w:type="dxa"/>
          </w:tcPr>
          <w:p w14:paraId="279F320D" w14:textId="77777777" w:rsidR="004F78FE" w:rsidRDefault="004F78FE" w:rsidP="00DA65D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4F78FE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NWA-RES-25 Club Uniform Coordinator PD</w:t>
            </w:r>
          </w:p>
          <w:p w14:paraId="2D2E8829" w14:textId="77777777" w:rsidR="00DA65D1" w:rsidRDefault="00DA65D1" w:rsidP="00DA65D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3D135F76" w14:textId="77777777" w:rsidR="00DA65D1" w:rsidRDefault="00DA65D1" w:rsidP="00DA65D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0BC00DFC" w14:textId="77777777" w:rsidR="00DA65D1" w:rsidRPr="00F81B69" w:rsidRDefault="00DA65D1" w:rsidP="00DA65D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565E0D34" w14:textId="2B421839" w:rsidR="00C213CA" w:rsidRPr="00476485" w:rsidRDefault="00DA65D1" w:rsidP="00DA65D1">
            <w:pPr>
              <w:spacing w:before="80" w:after="8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</w:p>
        </w:tc>
      </w:tr>
    </w:tbl>
    <w:p w14:paraId="5C3CF195" w14:textId="77777777" w:rsidR="000608A1" w:rsidRPr="00F76D1A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RPr="00F76D1A" w:rsidSect="004F78FE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685C" w14:textId="77777777" w:rsidR="00D8755A" w:rsidRDefault="00D8755A" w:rsidP="009213A3">
      <w:r>
        <w:separator/>
      </w:r>
    </w:p>
  </w:endnote>
  <w:endnote w:type="continuationSeparator" w:id="0">
    <w:p w14:paraId="44C6E889" w14:textId="77777777" w:rsidR="00D8755A" w:rsidRDefault="00D8755A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7AA6FAC6" w:rsidR="002817BF" w:rsidRPr="00C1716C" w:rsidRDefault="00C1716C" w:rsidP="00C1716C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8CD5D" w14:textId="77777777" w:rsidR="00D8755A" w:rsidRDefault="00D8755A" w:rsidP="009213A3">
      <w:r>
        <w:separator/>
      </w:r>
    </w:p>
  </w:footnote>
  <w:footnote w:type="continuationSeparator" w:id="0">
    <w:p w14:paraId="0DC831A0" w14:textId="77777777" w:rsidR="00D8755A" w:rsidRDefault="00D8755A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1FFD" w14:textId="056F2877" w:rsidR="00496B57" w:rsidRDefault="004F78FE" w:rsidP="00496B57">
    <w:pPr>
      <w:pStyle w:val="Header"/>
    </w:pPr>
    <w:bookmarkStart w:id="0" w:name="_Hlk16496408"/>
    <w:bookmarkStart w:id="1" w:name="_Hlk16496407"/>
    <w:bookmarkStart w:id="2" w:name="_Hlk16496242"/>
    <w:bookmarkStart w:id="3" w:name="_Hlk16496241"/>
    <w:bookmarkEnd w:id="0"/>
    <w:bookmarkEnd w:id="1"/>
    <w:bookmarkEnd w:id="2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7E3229" wp14:editId="7FD39F3F">
              <wp:simplePos x="0" y="0"/>
              <wp:positionH relativeFrom="margin">
                <wp:posOffset>2545715</wp:posOffset>
              </wp:positionH>
              <wp:positionV relativeFrom="margin">
                <wp:posOffset>-1035050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790FB" w14:textId="77777777" w:rsidR="00496B57" w:rsidRDefault="00496B57" w:rsidP="00496B57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0931EDC4" w14:textId="77777777" w:rsidR="00496B57" w:rsidRDefault="00496B57" w:rsidP="00496B57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E32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0.45pt;margin-top:-81.5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DZT+4zfAAAADAEAAA8AAAAAAAAAAAAAAAAAuQQAAGRycy9k&#10;b3ducmV2LnhtbFBLBQYAAAAABAAEAPMAAADFBQAAAAA=&#10;" filled="f" stroked="f">
              <v:textbox>
                <w:txbxContent>
                  <w:p w14:paraId="7D6790FB" w14:textId="77777777" w:rsidR="00496B57" w:rsidRDefault="00496B57" w:rsidP="00496B57">
                    <w:pPr>
                      <w:jc w:val="center"/>
                    </w:pPr>
                    <w:r>
                      <w:t>INSERT OWN LOGO</w:t>
                    </w:r>
                  </w:p>
                  <w:p w14:paraId="0931EDC4" w14:textId="77777777" w:rsidR="00496B57" w:rsidRDefault="00496B57" w:rsidP="00496B57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6B06F844" w:rsidR="002817BF" w:rsidRPr="00496B57" w:rsidRDefault="002817BF" w:rsidP="00496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D0D5E"/>
    <w:multiLevelType w:val="hybridMultilevel"/>
    <w:tmpl w:val="231AD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3975"/>
    <w:multiLevelType w:val="hybridMultilevel"/>
    <w:tmpl w:val="DFC05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22E2F"/>
    <w:multiLevelType w:val="hybridMultilevel"/>
    <w:tmpl w:val="0226B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C7CD2"/>
    <w:multiLevelType w:val="hybridMultilevel"/>
    <w:tmpl w:val="C4627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B12C9"/>
    <w:multiLevelType w:val="hybridMultilevel"/>
    <w:tmpl w:val="A0242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865475">
    <w:abstractNumId w:val="0"/>
  </w:num>
  <w:num w:numId="2" w16cid:durableId="1252200334">
    <w:abstractNumId w:val="3"/>
  </w:num>
  <w:num w:numId="3" w16cid:durableId="948782558">
    <w:abstractNumId w:val="9"/>
  </w:num>
  <w:num w:numId="4" w16cid:durableId="1582175813">
    <w:abstractNumId w:val="7"/>
  </w:num>
  <w:num w:numId="5" w16cid:durableId="639965962">
    <w:abstractNumId w:val="1"/>
  </w:num>
  <w:num w:numId="6" w16cid:durableId="184054677">
    <w:abstractNumId w:val="2"/>
  </w:num>
  <w:num w:numId="7" w16cid:durableId="1133214064">
    <w:abstractNumId w:val="6"/>
  </w:num>
  <w:num w:numId="8" w16cid:durableId="1150094379">
    <w:abstractNumId w:val="4"/>
  </w:num>
  <w:num w:numId="9" w16cid:durableId="1373111321">
    <w:abstractNumId w:val="8"/>
  </w:num>
  <w:num w:numId="10" w16cid:durableId="1708485662">
    <w:abstractNumId w:val="3"/>
  </w:num>
  <w:num w:numId="11" w16cid:durableId="1630355903">
    <w:abstractNumId w:val="8"/>
  </w:num>
  <w:num w:numId="12" w16cid:durableId="1982542195">
    <w:abstractNumId w:val="8"/>
  </w:num>
  <w:num w:numId="13" w16cid:durableId="162716030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608A1"/>
    <w:rsid w:val="000A3C89"/>
    <w:rsid w:val="000E5656"/>
    <w:rsid w:val="00102482"/>
    <w:rsid w:val="001712C1"/>
    <w:rsid w:val="00182CBD"/>
    <w:rsid w:val="001E1CA5"/>
    <w:rsid w:val="002440BA"/>
    <w:rsid w:val="002732D1"/>
    <w:rsid w:val="00280928"/>
    <w:rsid w:val="002817BF"/>
    <w:rsid w:val="00290FA6"/>
    <w:rsid w:val="002C713A"/>
    <w:rsid w:val="002D1B74"/>
    <w:rsid w:val="002E2E80"/>
    <w:rsid w:val="00337A61"/>
    <w:rsid w:val="00347B56"/>
    <w:rsid w:val="003B2EAE"/>
    <w:rsid w:val="00472CAE"/>
    <w:rsid w:val="00476485"/>
    <w:rsid w:val="00496B57"/>
    <w:rsid w:val="004F2E73"/>
    <w:rsid w:val="004F41B6"/>
    <w:rsid w:val="004F78FE"/>
    <w:rsid w:val="00597CDD"/>
    <w:rsid w:val="00650D61"/>
    <w:rsid w:val="006A23C2"/>
    <w:rsid w:val="006B70DB"/>
    <w:rsid w:val="006E7C35"/>
    <w:rsid w:val="006F000E"/>
    <w:rsid w:val="006F2357"/>
    <w:rsid w:val="00707E6F"/>
    <w:rsid w:val="00744549"/>
    <w:rsid w:val="00750E87"/>
    <w:rsid w:val="00793A0B"/>
    <w:rsid w:val="0079404D"/>
    <w:rsid w:val="007C17E5"/>
    <w:rsid w:val="00842932"/>
    <w:rsid w:val="008D57BE"/>
    <w:rsid w:val="009213A3"/>
    <w:rsid w:val="009466EB"/>
    <w:rsid w:val="009D0618"/>
    <w:rsid w:val="00A51E99"/>
    <w:rsid w:val="00B82124"/>
    <w:rsid w:val="00BA6252"/>
    <w:rsid w:val="00BC7A4E"/>
    <w:rsid w:val="00BE46E3"/>
    <w:rsid w:val="00C1716C"/>
    <w:rsid w:val="00C213CA"/>
    <w:rsid w:val="00C240EE"/>
    <w:rsid w:val="00C435F8"/>
    <w:rsid w:val="00C44E51"/>
    <w:rsid w:val="00C90308"/>
    <w:rsid w:val="00D172C5"/>
    <w:rsid w:val="00D43DF8"/>
    <w:rsid w:val="00D6034C"/>
    <w:rsid w:val="00D6154F"/>
    <w:rsid w:val="00D8755A"/>
    <w:rsid w:val="00D91383"/>
    <w:rsid w:val="00DA65D1"/>
    <w:rsid w:val="00E03FB2"/>
    <w:rsid w:val="00E170E8"/>
    <w:rsid w:val="00E468EA"/>
    <w:rsid w:val="00E80278"/>
    <w:rsid w:val="00E875B2"/>
    <w:rsid w:val="00EA6F96"/>
    <w:rsid w:val="00F76D1A"/>
    <w:rsid w:val="00F83A22"/>
    <w:rsid w:val="00F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13CA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  <w:style w:type="paragraph" w:customStyle="1" w:styleId="Default">
    <w:name w:val="Default"/>
    <w:rsid w:val="00BE46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d65689b-584d-41ba-a115-28d828765a3f" xsi:nil="true"/>
    <Date xmlns="9d65689b-584d-41ba-a115-28d828765a3f">2020-02-07T00:00:00+00:00</Date>
    <_Flow_SignoffStatus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4" ma:contentTypeDescription="Create a new document." ma:contentTypeScope="" ma:versionID="b648007c5875c79f4d7b067839c630fa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f7530f2b29cb4a59c53f23b5788399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25675-5108-498B-8A2F-58E90B88C60E}">
  <ds:schemaRefs>
    <ds:schemaRef ds:uri="http://purl.org/dc/dcmitype/"/>
    <ds:schemaRef ds:uri="http://purl.org/dc/elements/1.1/"/>
    <ds:schemaRef ds:uri="http://schemas.microsoft.com/office/2006/metadata/properties"/>
    <ds:schemaRef ds:uri="9d65689b-584d-41ba-a115-28d828765a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9d2edf9-68ab-41a9-bfda-e2c1128d482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5A023B-BCE0-4919-9133-1011C44E7598}"/>
</file>

<file path=customXml/itemProps3.xml><?xml version="1.0" encoding="utf-8"?>
<ds:datastoreItem xmlns:ds="http://schemas.openxmlformats.org/officeDocument/2006/customXml" ds:itemID="{43848910-832E-4297-9BBC-1816C5278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27</cp:revision>
  <cp:lastPrinted>2016-03-18T08:03:00Z</cp:lastPrinted>
  <dcterms:created xsi:type="dcterms:W3CDTF">2019-08-12T02:47:00Z</dcterms:created>
  <dcterms:modified xsi:type="dcterms:W3CDTF">2023-06-01T04:52:00Z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6981000</vt:r8>
  </property>
  <property fmtid="{D5CDD505-2E9C-101B-9397-08002B2CF9AE}" pid="4" name="GrammarlyDocumentId">
    <vt:lpwstr>f9dbf247849b06fa2fca299958603e0acf94abc8d4f42e81ad3f46f3421f4317</vt:lpwstr>
  </property>
  <property fmtid="{D5CDD505-2E9C-101B-9397-08002B2CF9AE}" pid="5" name="MediaServiceImageTags">
    <vt:lpwstr/>
  </property>
</Properties>
</file>