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260C" w14:textId="7290AFC2" w:rsidR="006A23C2" w:rsidRPr="001D53EF" w:rsidRDefault="006A23C2" w:rsidP="006A23C2">
      <w:pPr>
        <w:tabs>
          <w:tab w:val="left" w:pos="2048"/>
        </w:tabs>
        <w:rPr>
          <w:rFonts w:ascii="Gill Sans MT" w:hAnsi="Gill Sans MT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75"/>
        <w:gridCol w:w="7001"/>
      </w:tblGrid>
      <w:tr w:rsidR="00C90308" w:rsidRPr="001D53EF" w14:paraId="03A3EC78" w14:textId="77777777" w:rsidTr="006C2958">
        <w:trPr>
          <w:trHeight w:val="148"/>
        </w:trPr>
        <w:tc>
          <w:tcPr>
            <w:tcW w:w="9776" w:type="dxa"/>
            <w:gridSpan w:val="2"/>
            <w:shd w:val="clear" w:color="auto" w:fill="009B3A"/>
          </w:tcPr>
          <w:p w14:paraId="31903091" w14:textId="77777777" w:rsidR="00C90308" w:rsidRPr="00035DA5" w:rsidRDefault="00C90308" w:rsidP="006C2958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035DA5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 Club Umpiring Coordinator</w:t>
            </w:r>
          </w:p>
        </w:tc>
      </w:tr>
      <w:tr w:rsidR="00C90308" w:rsidRPr="001D53EF" w14:paraId="5203E117" w14:textId="77777777" w:rsidTr="006C2958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42B35724" w14:textId="7522B348" w:rsidR="00C90308" w:rsidRPr="00035DA5" w:rsidRDefault="00C90308" w:rsidP="006C295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35DA5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7001" w:type="dxa"/>
          </w:tcPr>
          <w:p w14:paraId="7522C59C" w14:textId="77777777" w:rsidR="00C90308" w:rsidRPr="00035DA5" w:rsidRDefault="00C90308" w:rsidP="006C2958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0308" w:rsidRPr="001D53EF" w14:paraId="6C583198" w14:textId="77777777" w:rsidTr="006C2958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79DF0D16" w14:textId="620857F1" w:rsidR="00C90308" w:rsidRPr="00035DA5" w:rsidRDefault="00C90308" w:rsidP="006C295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35DA5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001" w:type="dxa"/>
          </w:tcPr>
          <w:p w14:paraId="7D060E1C" w14:textId="197D6018" w:rsidR="00C90308" w:rsidRPr="00035DA5" w:rsidRDefault="00C90308" w:rsidP="006C2958">
            <w:pPr>
              <w:tabs>
                <w:tab w:val="left" w:pos="5245"/>
              </w:tabs>
              <w:spacing w:before="60" w:after="60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 xml:space="preserve">Umpiring Coordinator of </w:t>
            </w:r>
            <w:r w:rsidRPr="00035DA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(Club name)</w:t>
            </w:r>
          </w:p>
        </w:tc>
      </w:tr>
      <w:tr w:rsidR="00C90308" w:rsidRPr="001D53EF" w14:paraId="173BB199" w14:textId="77777777" w:rsidTr="006C2958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0E7383F1" w14:textId="7166E360" w:rsidR="00C90308" w:rsidRPr="00035DA5" w:rsidRDefault="00C90308" w:rsidP="006C295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35DA5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7001" w:type="dxa"/>
          </w:tcPr>
          <w:p w14:paraId="00996170" w14:textId="4A577DAE" w:rsidR="00C90308" w:rsidRPr="00035DA5" w:rsidRDefault="00C90308" w:rsidP="006C2958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071DD7" w:rsidRPr="00035DA5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C90308" w:rsidRPr="001D53EF" w14:paraId="3D3C410D" w14:textId="77777777" w:rsidTr="006C2958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6818FEFE" w14:textId="132DE073" w:rsidR="00C90308" w:rsidRPr="00035DA5" w:rsidRDefault="00C90308" w:rsidP="006C295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35DA5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7001" w:type="dxa"/>
          </w:tcPr>
          <w:p w14:paraId="21FB3566" w14:textId="77777777" w:rsidR="00C90308" w:rsidRPr="00035DA5" w:rsidRDefault="00C90308" w:rsidP="006C2958">
            <w:pPr>
              <w:widowControl w:val="0"/>
              <w:tabs>
                <w:tab w:val="left" w:pos="5245"/>
              </w:tabs>
              <w:spacing w:before="60" w:after="60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035DA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President of </w:t>
            </w:r>
            <w:r w:rsidRPr="00035DA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(Club name)</w:t>
            </w:r>
          </w:p>
        </w:tc>
      </w:tr>
      <w:tr w:rsidR="00C90308" w:rsidRPr="001D53EF" w14:paraId="4A8768C9" w14:textId="77777777" w:rsidTr="006C2958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4B987600" w14:textId="2479D82C" w:rsidR="00C90308" w:rsidRPr="00035DA5" w:rsidRDefault="00C90308" w:rsidP="006C295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35DA5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7001" w:type="dxa"/>
          </w:tcPr>
          <w:p w14:paraId="32F3B584" w14:textId="77777777" w:rsidR="00C90308" w:rsidRPr="00035DA5" w:rsidRDefault="00C90308" w:rsidP="006C2958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0308" w:rsidRPr="001D53EF" w14:paraId="092AD1CA" w14:textId="77777777" w:rsidTr="006C2958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47CBCD12" w14:textId="5D586DD1" w:rsidR="00C90308" w:rsidRPr="00035DA5" w:rsidRDefault="00C90308" w:rsidP="006C295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35DA5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7001" w:type="dxa"/>
          </w:tcPr>
          <w:p w14:paraId="70871483" w14:textId="77777777" w:rsidR="00C90308" w:rsidRPr="00035DA5" w:rsidRDefault="00C90308" w:rsidP="006C2958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0308" w:rsidRPr="001D53EF" w14:paraId="0143AA6E" w14:textId="77777777" w:rsidTr="006C2958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4ABEF0F3" w14:textId="5A17C7CA" w:rsidR="00C90308" w:rsidRPr="00035DA5" w:rsidRDefault="00C90308" w:rsidP="006C295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35DA5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7001" w:type="dxa"/>
          </w:tcPr>
          <w:p w14:paraId="1A2E6775" w14:textId="77777777" w:rsidR="00C90308" w:rsidRPr="00035DA5" w:rsidRDefault="00C90308" w:rsidP="006C2958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0308" w:rsidRPr="001D53EF" w14:paraId="338B0B55" w14:textId="77777777" w:rsidTr="006C2958">
        <w:trPr>
          <w:trHeight w:val="148"/>
        </w:trPr>
        <w:tc>
          <w:tcPr>
            <w:tcW w:w="2775" w:type="dxa"/>
            <w:shd w:val="clear" w:color="auto" w:fill="F2F2F2" w:themeFill="background1" w:themeFillShade="F2"/>
          </w:tcPr>
          <w:p w14:paraId="1BEDF6E9" w14:textId="7AD86140" w:rsidR="00C90308" w:rsidRPr="00035DA5" w:rsidRDefault="00C90308" w:rsidP="006C2958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35DA5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7001" w:type="dxa"/>
          </w:tcPr>
          <w:p w14:paraId="1325FDEC" w14:textId="22C57D5C" w:rsidR="00C90308" w:rsidRPr="00035DA5" w:rsidRDefault="0098408A" w:rsidP="006C2958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35DA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15 hours per week</w:t>
            </w:r>
          </w:p>
        </w:tc>
      </w:tr>
      <w:tr w:rsidR="00C90308" w:rsidRPr="001D53EF" w14:paraId="12D0634B" w14:textId="77777777" w:rsidTr="006C2958">
        <w:trPr>
          <w:trHeight w:val="148"/>
        </w:trPr>
        <w:tc>
          <w:tcPr>
            <w:tcW w:w="9776" w:type="dxa"/>
            <w:gridSpan w:val="2"/>
            <w:shd w:val="clear" w:color="auto" w:fill="009B3A"/>
          </w:tcPr>
          <w:p w14:paraId="783E8DBC" w14:textId="344A373A" w:rsidR="00C90308" w:rsidRPr="00035DA5" w:rsidRDefault="00C90308" w:rsidP="006C2958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C2958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1D53EF" w:rsidRPr="006C2958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C90308" w:rsidRPr="001D53EF" w14:paraId="4EE34407" w14:textId="77777777" w:rsidTr="006C2958">
        <w:trPr>
          <w:trHeight w:val="148"/>
        </w:trPr>
        <w:tc>
          <w:tcPr>
            <w:tcW w:w="9776" w:type="dxa"/>
            <w:gridSpan w:val="2"/>
          </w:tcPr>
          <w:p w14:paraId="5F7DE506" w14:textId="77777777" w:rsidR="00C90308" w:rsidRPr="00035DA5" w:rsidRDefault="00C90308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C7FA88" w14:textId="1409E223" w:rsidR="00C90308" w:rsidRPr="00035DA5" w:rsidRDefault="00C90308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35DA5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5A35054C" w14:textId="1CA7B88C" w:rsidR="001D53EF" w:rsidRPr="00035DA5" w:rsidRDefault="001D53EF" w:rsidP="001D53EF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35DA5">
              <w:rPr>
                <w:rFonts w:ascii="Calibri" w:hAnsi="Calibri" w:cs="Calibri"/>
                <w:bCs/>
                <w:sz w:val="22"/>
                <w:szCs w:val="22"/>
              </w:rPr>
              <w:t>Responsible for the training, development, and management of umpires</w:t>
            </w:r>
            <w:r w:rsidRPr="00035DA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35DA5">
              <w:rPr>
                <w:rFonts w:ascii="Calibri" w:hAnsi="Calibri" w:cs="Calibri"/>
                <w:bCs/>
                <w:sz w:val="22"/>
                <w:szCs w:val="22"/>
              </w:rPr>
              <w:t xml:space="preserve">for </w:t>
            </w:r>
            <w:r w:rsidRPr="00035DA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(Club name)</w:t>
            </w:r>
          </w:p>
          <w:p w14:paraId="73BA5888" w14:textId="77777777" w:rsidR="00C90308" w:rsidRPr="00035DA5" w:rsidRDefault="00C90308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0308" w:rsidRPr="001D53EF" w14:paraId="5CF3298C" w14:textId="77777777" w:rsidTr="006C2958">
        <w:trPr>
          <w:trHeight w:val="148"/>
        </w:trPr>
        <w:tc>
          <w:tcPr>
            <w:tcW w:w="9776" w:type="dxa"/>
            <w:gridSpan w:val="2"/>
          </w:tcPr>
          <w:p w14:paraId="7FB5ACA9" w14:textId="77777777" w:rsidR="00C90308" w:rsidRPr="00035DA5" w:rsidRDefault="00C90308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7ADD3B7" w14:textId="77777777" w:rsidR="00C90308" w:rsidRPr="00035DA5" w:rsidRDefault="00C90308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35DA5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274E742E" w14:textId="0C36B0AC" w:rsidR="00EE10A8" w:rsidRDefault="00EE10A8" w:rsidP="00B30B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>Minimum C Badge Umpiring Qualification</w:t>
            </w:r>
          </w:p>
          <w:p w14:paraId="12FA2C18" w14:textId="77777777" w:rsidR="00004B9D" w:rsidRDefault="00004B9D" w:rsidP="00B30BF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umpire pathway and badging procedures</w:t>
            </w:r>
          </w:p>
          <w:p w14:paraId="18DC796E" w14:textId="14489301" w:rsidR="004D2836" w:rsidRPr="00B30BFE" w:rsidRDefault="00B30BFE" w:rsidP="00B30BF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29C89793" w14:textId="5DE41ACC" w:rsidR="004D2836" w:rsidRDefault="00954C8A" w:rsidP="00B30BF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738EB864" w14:textId="654CB667" w:rsidR="001D53EF" w:rsidRDefault="001D53EF" w:rsidP="00B30B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 xml:space="preserve">Has an understanding of the </w:t>
            </w:r>
            <w:r w:rsidR="008F5B59">
              <w:rPr>
                <w:rFonts w:ascii="Calibri" w:hAnsi="Calibri" w:cs="Calibri"/>
                <w:sz w:val="22"/>
                <w:szCs w:val="22"/>
              </w:rPr>
              <w:t xml:space="preserve">relevant </w:t>
            </w:r>
            <w:r w:rsidRPr="00035DA5">
              <w:rPr>
                <w:rFonts w:ascii="Calibri" w:hAnsi="Calibri" w:cs="Calibri"/>
                <w:sz w:val="22"/>
                <w:szCs w:val="22"/>
              </w:rPr>
              <w:t>Club Policies and Procedures</w:t>
            </w:r>
          </w:p>
          <w:p w14:paraId="224F8127" w14:textId="77777777" w:rsidR="003A63B4" w:rsidRDefault="003A63B4" w:rsidP="00B30BFE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5F1A7202" w14:textId="77777777" w:rsidR="003A63B4" w:rsidRDefault="003A63B4" w:rsidP="00B30BFE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1494A373" w14:textId="77777777" w:rsidR="003A63B4" w:rsidRDefault="003A63B4" w:rsidP="00B30BF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254F3BC2" w14:textId="77777777" w:rsidR="003A63B4" w:rsidRPr="008F5B59" w:rsidRDefault="003A63B4" w:rsidP="00B30BF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6BB4582B" w14:textId="77777777" w:rsidR="003A63B4" w:rsidRDefault="003A63B4" w:rsidP="00B30BF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Senior First Aid Certificate (desirable)</w:t>
            </w:r>
          </w:p>
          <w:p w14:paraId="7E3F4FC4" w14:textId="1C49229E" w:rsidR="00004B9D" w:rsidRPr="00EE10A8" w:rsidRDefault="00004B9D" w:rsidP="00B30BF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PlayHQ </w:t>
            </w:r>
            <w:r w:rsidR="007855C8">
              <w:rPr>
                <w:rFonts w:asciiTheme="majorHAnsi" w:hAnsiTheme="majorHAnsi" w:cstheme="majorHAnsi"/>
                <w:sz w:val="22"/>
                <w:szCs w:val="22"/>
              </w:rPr>
              <w:t>competency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(desirable)</w:t>
            </w:r>
          </w:p>
          <w:p w14:paraId="3094F120" w14:textId="77777777" w:rsidR="00C90308" w:rsidRPr="003A63B4" w:rsidRDefault="00C90308" w:rsidP="003A63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53EF" w:rsidRPr="001D53EF" w14:paraId="27B08E56" w14:textId="77777777" w:rsidTr="006C2958">
        <w:trPr>
          <w:trHeight w:val="148"/>
        </w:trPr>
        <w:tc>
          <w:tcPr>
            <w:tcW w:w="9776" w:type="dxa"/>
            <w:gridSpan w:val="2"/>
          </w:tcPr>
          <w:p w14:paraId="2437A274" w14:textId="77777777" w:rsidR="001D53EF" w:rsidRPr="00035DA5" w:rsidRDefault="001D53EF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56009C6" w14:textId="77777777" w:rsidR="001D53EF" w:rsidRPr="00035DA5" w:rsidRDefault="001D53EF" w:rsidP="001D53EF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35DA5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50639BF0" w14:textId="676A770B" w:rsidR="001D53EF" w:rsidRPr="00035DA5" w:rsidRDefault="001D53EF" w:rsidP="001D53EF">
            <w:pPr>
              <w:pStyle w:val="ListParagraph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035DA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15 hours per week</w:t>
            </w:r>
          </w:p>
          <w:p w14:paraId="18622A12" w14:textId="77777777" w:rsidR="001D53EF" w:rsidRPr="00035DA5" w:rsidRDefault="001D53EF" w:rsidP="001D53EF">
            <w:pPr>
              <w:pStyle w:val="ListParagraph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035DA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Some extra hours during the Winter season (May to September) which would include Saturdays</w:t>
            </w:r>
          </w:p>
          <w:p w14:paraId="029EF884" w14:textId="0345B4D9" w:rsidR="001D53EF" w:rsidRPr="00035DA5" w:rsidRDefault="001D53EF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90308" w:rsidRPr="001D53EF" w14:paraId="7772F505" w14:textId="77777777" w:rsidTr="006C2958">
        <w:trPr>
          <w:trHeight w:val="148"/>
        </w:trPr>
        <w:tc>
          <w:tcPr>
            <w:tcW w:w="9776" w:type="dxa"/>
            <w:gridSpan w:val="2"/>
          </w:tcPr>
          <w:p w14:paraId="778DC04A" w14:textId="77777777" w:rsidR="00C90308" w:rsidRPr="00035DA5" w:rsidRDefault="00C90308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16CE52" w14:textId="77777777" w:rsidR="00C90308" w:rsidRPr="00035DA5" w:rsidRDefault="00C90308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35DA5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49F5E7F2" w14:textId="5C4E288C" w:rsidR="00C90308" w:rsidRPr="00035DA5" w:rsidRDefault="00C90308" w:rsidP="00D276B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035DA5">
              <w:rPr>
                <w:sz w:val="22"/>
                <w:szCs w:val="22"/>
                <w:lang w:val="en-AU"/>
              </w:rPr>
              <w:t xml:space="preserve">Conduct regular meetings with club umpires and report </w:t>
            </w:r>
            <w:r w:rsidR="001D53EF" w:rsidRPr="00035DA5">
              <w:rPr>
                <w:sz w:val="22"/>
                <w:szCs w:val="22"/>
                <w:lang w:val="en-AU"/>
              </w:rPr>
              <w:t xml:space="preserve">outcomes </w:t>
            </w:r>
            <w:r w:rsidRPr="00035DA5">
              <w:rPr>
                <w:sz w:val="22"/>
                <w:szCs w:val="22"/>
                <w:lang w:val="en-AU"/>
              </w:rPr>
              <w:t xml:space="preserve">to the Club </w:t>
            </w:r>
            <w:r w:rsidR="00071DD7" w:rsidRPr="00035DA5">
              <w:rPr>
                <w:sz w:val="22"/>
                <w:szCs w:val="22"/>
                <w:lang w:val="en-AU"/>
              </w:rPr>
              <w:t>Committee</w:t>
            </w:r>
          </w:p>
          <w:p w14:paraId="79D005AE" w14:textId="2DFBDA6E" w:rsidR="00C90308" w:rsidRPr="00035DA5" w:rsidRDefault="00C90308" w:rsidP="00D276B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035DA5">
              <w:rPr>
                <w:sz w:val="22"/>
                <w:szCs w:val="22"/>
                <w:lang w:val="en-AU"/>
              </w:rPr>
              <w:t xml:space="preserve">To disseminate information to club umpires regarding courses and seminars and provide umpire coaching wherever </w:t>
            </w:r>
            <w:r w:rsidR="004B2E4C" w:rsidRPr="00035DA5">
              <w:rPr>
                <w:sz w:val="22"/>
                <w:szCs w:val="22"/>
                <w:lang w:val="en-AU"/>
              </w:rPr>
              <w:t>possible.</w:t>
            </w:r>
          </w:p>
          <w:p w14:paraId="3C76CB17" w14:textId="29566C3D" w:rsidR="00C90308" w:rsidRPr="00035DA5" w:rsidRDefault="00C90308" w:rsidP="00D276B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035DA5">
              <w:rPr>
                <w:sz w:val="22"/>
                <w:szCs w:val="22"/>
                <w:lang w:val="en-AU"/>
              </w:rPr>
              <w:lastRenderedPageBreak/>
              <w:t xml:space="preserve">Foster the growth and raise the standards of the umpires in the </w:t>
            </w:r>
            <w:r w:rsidR="004B2E4C" w:rsidRPr="00035DA5">
              <w:rPr>
                <w:sz w:val="22"/>
                <w:szCs w:val="22"/>
                <w:lang w:val="en-AU"/>
              </w:rPr>
              <w:t>club.</w:t>
            </w:r>
          </w:p>
          <w:p w14:paraId="3459F3F8" w14:textId="56725D6F" w:rsidR="00C90308" w:rsidRPr="00035DA5" w:rsidRDefault="00C90308" w:rsidP="00D276B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035DA5">
              <w:rPr>
                <w:sz w:val="22"/>
                <w:szCs w:val="22"/>
                <w:lang w:val="en-AU"/>
              </w:rPr>
              <w:t xml:space="preserve">To liaise with </w:t>
            </w:r>
            <w:r w:rsidR="001D53EF" w:rsidRPr="00035DA5">
              <w:rPr>
                <w:sz w:val="22"/>
                <w:szCs w:val="22"/>
                <w:lang w:val="en-AU"/>
              </w:rPr>
              <w:t xml:space="preserve">the Club’s </w:t>
            </w:r>
            <w:r w:rsidRPr="00035DA5">
              <w:rPr>
                <w:sz w:val="22"/>
                <w:szCs w:val="22"/>
                <w:lang w:val="en-AU"/>
              </w:rPr>
              <w:t xml:space="preserve">Association regarding umpiring courses/clinics </w:t>
            </w:r>
          </w:p>
          <w:p w14:paraId="79F136EC" w14:textId="7711E3E3" w:rsidR="00C90308" w:rsidRPr="00035DA5" w:rsidRDefault="00C90308" w:rsidP="00D276B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035DA5">
              <w:rPr>
                <w:sz w:val="22"/>
                <w:szCs w:val="22"/>
                <w:lang w:val="en-AU"/>
              </w:rPr>
              <w:t xml:space="preserve">Assist and liaise with all club </w:t>
            </w:r>
            <w:r w:rsidR="004B2E4C" w:rsidRPr="00035DA5">
              <w:rPr>
                <w:sz w:val="22"/>
                <w:szCs w:val="22"/>
                <w:lang w:val="en-AU"/>
              </w:rPr>
              <w:t>umpires.</w:t>
            </w:r>
          </w:p>
          <w:p w14:paraId="35D50707" w14:textId="759A07D9" w:rsidR="00C90308" w:rsidRPr="00035DA5" w:rsidRDefault="00C90308" w:rsidP="00D276B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035DA5">
              <w:rPr>
                <w:sz w:val="22"/>
                <w:szCs w:val="22"/>
                <w:lang w:val="en-AU"/>
              </w:rPr>
              <w:t xml:space="preserve">To encourage beginner umpires including players and parents to undertake formal umpire education and/or to become accredited </w:t>
            </w:r>
            <w:r w:rsidR="004B2E4C" w:rsidRPr="00035DA5">
              <w:rPr>
                <w:sz w:val="22"/>
                <w:szCs w:val="22"/>
                <w:lang w:val="en-AU"/>
              </w:rPr>
              <w:t>umpires.</w:t>
            </w:r>
          </w:p>
          <w:p w14:paraId="487B64CB" w14:textId="5BDDFECC" w:rsidR="00C90308" w:rsidRPr="00035DA5" w:rsidRDefault="00C90308" w:rsidP="00D276B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035DA5">
              <w:rPr>
                <w:sz w:val="22"/>
                <w:szCs w:val="22"/>
                <w:lang w:val="en-AU"/>
              </w:rPr>
              <w:t xml:space="preserve">Work with the </w:t>
            </w:r>
            <w:r w:rsidR="001D53EF" w:rsidRPr="00035DA5">
              <w:rPr>
                <w:sz w:val="22"/>
                <w:szCs w:val="22"/>
                <w:lang w:val="en-AU"/>
              </w:rPr>
              <w:t>Club</w:t>
            </w:r>
            <w:r w:rsidRPr="00035DA5">
              <w:rPr>
                <w:sz w:val="22"/>
                <w:szCs w:val="22"/>
                <w:lang w:val="en-AU"/>
              </w:rPr>
              <w:t xml:space="preserve"> to maintain records of umpiring service</w:t>
            </w:r>
            <w:r w:rsidR="001D53EF" w:rsidRPr="00035DA5">
              <w:rPr>
                <w:sz w:val="22"/>
                <w:szCs w:val="22"/>
                <w:lang w:val="en-AU"/>
              </w:rPr>
              <w:t>s</w:t>
            </w:r>
            <w:r w:rsidRPr="00035DA5">
              <w:rPr>
                <w:sz w:val="22"/>
                <w:szCs w:val="22"/>
                <w:lang w:val="en-AU"/>
              </w:rPr>
              <w:t xml:space="preserve"> and </w:t>
            </w:r>
            <w:r w:rsidR="004B2E4C" w:rsidRPr="00035DA5">
              <w:rPr>
                <w:sz w:val="22"/>
                <w:szCs w:val="22"/>
                <w:lang w:val="en-AU"/>
              </w:rPr>
              <w:t>accreditation.</w:t>
            </w:r>
          </w:p>
          <w:p w14:paraId="40D6A400" w14:textId="7769852D" w:rsidR="00C90308" w:rsidRPr="00035DA5" w:rsidRDefault="00590404" w:rsidP="00D276B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 xml:space="preserve">Liaise with </w:t>
            </w:r>
            <w:r w:rsidR="00C57371">
              <w:rPr>
                <w:sz w:val="22"/>
                <w:szCs w:val="22"/>
                <w:lang w:val="en-AU"/>
              </w:rPr>
              <w:t xml:space="preserve">the </w:t>
            </w:r>
            <w:r>
              <w:rPr>
                <w:sz w:val="22"/>
                <w:szCs w:val="22"/>
                <w:lang w:val="en-AU"/>
              </w:rPr>
              <w:t xml:space="preserve">club committee </w:t>
            </w:r>
            <w:r w:rsidR="00C57371">
              <w:rPr>
                <w:sz w:val="22"/>
                <w:szCs w:val="22"/>
                <w:lang w:val="en-AU"/>
              </w:rPr>
              <w:t xml:space="preserve">to </w:t>
            </w:r>
            <w:r>
              <w:rPr>
                <w:sz w:val="22"/>
                <w:szCs w:val="22"/>
                <w:lang w:val="en-AU"/>
              </w:rPr>
              <w:t>ensure</w:t>
            </w:r>
            <w:r w:rsidR="00C90308" w:rsidRPr="00035DA5">
              <w:rPr>
                <w:sz w:val="22"/>
                <w:szCs w:val="22"/>
                <w:lang w:val="en-AU"/>
              </w:rPr>
              <w:t xml:space="preserve"> all</w:t>
            </w:r>
            <w:r w:rsidR="00C57371">
              <w:rPr>
                <w:sz w:val="22"/>
                <w:szCs w:val="22"/>
                <w:lang w:val="en-AU"/>
              </w:rPr>
              <w:t xml:space="preserve"> relevant </w:t>
            </w:r>
            <w:r w:rsidR="00C90308" w:rsidRPr="00035DA5">
              <w:rPr>
                <w:sz w:val="22"/>
                <w:szCs w:val="22"/>
                <w:lang w:val="en-AU"/>
              </w:rPr>
              <w:t xml:space="preserve">umpires are </w:t>
            </w:r>
            <w:r w:rsidR="00C57371" w:rsidRPr="00035DA5">
              <w:rPr>
                <w:sz w:val="22"/>
                <w:szCs w:val="22"/>
                <w:lang w:val="en-AU"/>
              </w:rPr>
              <w:t>paid.</w:t>
            </w:r>
          </w:p>
          <w:p w14:paraId="389EC9DB" w14:textId="54E10AC8" w:rsidR="00C90308" w:rsidRPr="00035DA5" w:rsidRDefault="00C90308" w:rsidP="00D276B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  <w:lang w:val="en-AU"/>
              </w:rPr>
            </w:pPr>
            <w:r w:rsidRPr="00035DA5">
              <w:rPr>
                <w:sz w:val="22"/>
                <w:szCs w:val="22"/>
                <w:lang w:val="en-AU"/>
              </w:rPr>
              <w:t xml:space="preserve">Liaise with </w:t>
            </w:r>
            <w:r w:rsidR="001D53EF" w:rsidRPr="00035DA5">
              <w:rPr>
                <w:sz w:val="22"/>
                <w:szCs w:val="22"/>
                <w:lang w:val="en-AU"/>
              </w:rPr>
              <w:t xml:space="preserve">the Club </w:t>
            </w:r>
            <w:r w:rsidRPr="00035DA5">
              <w:rPr>
                <w:sz w:val="22"/>
                <w:szCs w:val="22"/>
                <w:lang w:val="en-AU"/>
              </w:rPr>
              <w:t xml:space="preserve">in formulating a budget anticipating </w:t>
            </w:r>
            <w:r w:rsidR="001D53EF" w:rsidRPr="00035DA5">
              <w:rPr>
                <w:sz w:val="22"/>
                <w:szCs w:val="22"/>
                <w:lang w:val="en-AU"/>
              </w:rPr>
              <w:t xml:space="preserve">the </w:t>
            </w:r>
            <w:r w:rsidRPr="00035DA5">
              <w:rPr>
                <w:sz w:val="22"/>
                <w:szCs w:val="22"/>
                <w:lang w:val="en-AU"/>
              </w:rPr>
              <w:t xml:space="preserve">cost of umpire accreditations/game </w:t>
            </w:r>
            <w:r w:rsidR="00C57371" w:rsidRPr="00035DA5">
              <w:rPr>
                <w:sz w:val="22"/>
                <w:szCs w:val="22"/>
                <w:lang w:val="en-AU"/>
              </w:rPr>
              <w:t>payment.</w:t>
            </w:r>
          </w:p>
          <w:p w14:paraId="6B770CFD" w14:textId="77777777" w:rsidR="00D6583D" w:rsidRPr="00035DA5" w:rsidRDefault="00D6583D" w:rsidP="00D6583D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46F5E53" w14:textId="77777777" w:rsidR="0003773B" w:rsidRPr="00035DA5" w:rsidRDefault="0003773B" w:rsidP="0003773B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5DA5">
              <w:rPr>
                <w:rFonts w:ascii="Calibri" w:hAnsi="Calibri" w:cs="Calibri"/>
                <w:b/>
                <w:bCs/>
                <w:sz w:val="22"/>
                <w:szCs w:val="22"/>
              </w:rPr>
              <w:t>ESSENTIAL</w:t>
            </w:r>
          </w:p>
          <w:p w14:paraId="7C11F00D" w14:textId="77777777" w:rsidR="00D276BC" w:rsidRDefault="00D276BC" w:rsidP="00D276B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5733265F" w14:textId="77777777" w:rsidR="00D276BC" w:rsidRDefault="00D276BC" w:rsidP="00D276B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6053E9E5" w14:textId="77777777" w:rsidR="00D276BC" w:rsidRDefault="00D276BC" w:rsidP="00D276B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0E40D8CD" w14:textId="77777777" w:rsidR="00D276BC" w:rsidRDefault="00D276BC" w:rsidP="00D276BC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68C9E572" w14:textId="77777777" w:rsidR="00D276BC" w:rsidRDefault="00D276BC" w:rsidP="00D276BC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24CA4015" w14:textId="77777777" w:rsidR="0003773B" w:rsidRPr="00035DA5" w:rsidRDefault="0003773B" w:rsidP="00D276B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>Promote and display the Associations/Clubs values and behaviours</w:t>
            </w:r>
          </w:p>
          <w:p w14:paraId="7E092E3B" w14:textId="77777777" w:rsidR="0003773B" w:rsidRPr="00035DA5" w:rsidRDefault="0003773B" w:rsidP="00D276B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>Promote netball in a positive manner</w:t>
            </w:r>
          </w:p>
          <w:p w14:paraId="04C43D5E" w14:textId="6DB7A0C0" w:rsidR="001D53EF" w:rsidRPr="00035DA5" w:rsidRDefault="001D53EF" w:rsidP="001D53EF">
            <w:pPr>
              <w:pStyle w:val="Default"/>
              <w:spacing w:line="276" w:lineRule="auto"/>
              <w:rPr>
                <w:sz w:val="22"/>
                <w:szCs w:val="22"/>
                <w:lang w:val="en-AU"/>
              </w:rPr>
            </w:pPr>
          </w:p>
        </w:tc>
      </w:tr>
      <w:tr w:rsidR="00C90308" w:rsidRPr="001D53EF" w14:paraId="6A626926" w14:textId="77777777" w:rsidTr="006C2958">
        <w:trPr>
          <w:trHeight w:val="148"/>
        </w:trPr>
        <w:tc>
          <w:tcPr>
            <w:tcW w:w="9776" w:type="dxa"/>
            <w:gridSpan w:val="2"/>
            <w:shd w:val="clear" w:color="auto" w:fill="009B3A"/>
          </w:tcPr>
          <w:p w14:paraId="102EB1A9" w14:textId="77777777" w:rsidR="00C90308" w:rsidRPr="00035DA5" w:rsidRDefault="00C90308" w:rsidP="006C2958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C2958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C90308" w:rsidRPr="001D53EF" w14:paraId="457574C2" w14:textId="77777777" w:rsidTr="006C2958">
        <w:trPr>
          <w:trHeight w:val="1430"/>
        </w:trPr>
        <w:tc>
          <w:tcPr>
            <w:tcW w:w="9776" w:type="dxa"/>
            <w:gridSpan w:val="2"/>
          </w:tcPr>
          <w:p w14:paraId="268F9F5B" w14:textId="77777777" w:rsidR="001D53EF" w:rsidRPr="00035DA5" w:rsidRDefault="001D53EF" w:rsidP="001D53EF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25F8B9" w14:textId="77777777" w:rsidR="000E42F3" w:rsidRPr="00035DA5" w:rsidRDefault="000E42F3" w:rsidP="000E42F3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35DA5">
              <w:rPr>
                <w:rFonts w:ascii="Calibri" w:hAnsi="Calibri" w:cs="Calibri"/>
                <w:b/>
                <w:sz w:val="22"/>
                <w:szCs w:val="22"/>
              </w:rPr>
              <w:t>Volunteering in this position gives you the opportunity to:</w:t>
            </w:r>
          </w:p>
          <w:p w14:paraId="14C3B9BC" w14:textId="38A9285F" w:rsidR="000E42F3" w:rsidRPr="00035DA5" w:rsidRDefault="000E42F3" w:rsidP="000E42F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 xml:space="preserve">Work as part of a team dedicated to the growth and development of </w:t>
            </w:r>
            <w:r w:rsidRPr="00035DA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(Club name)</w:t>
            </w:r>
          </w:p>
          <w:p w14:paraId="33B923AF" w14:textId="77777777" w:rsidR="000E42F3" w:rsidRPr="00035DA5" w:rsidRDefault="000E42F3" w:rsidP="000E42F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>Meet and network with other volunteers and industry professionals.</w:t>
            </w:r>
          </w:p>
          <w:p w14:paraId="609AC7DD" w14:textId="4C7E9DAD" w:rsidR="000E42F3" w:rsidRPr="00035DA5" w:rsidRDefault="000E42F3" w:rsidP="000E42F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 xml:space="preserve">Have input into the goals and objectives of </w:t>
            </w:r>
            <w:r w:rsidRPr="00035DA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(Club name)</w:t>
            </w:r>
          </w:p>
          <w:p w14:paraId="2CF25A94" w14:textId="77777777" w:rsidR="000E42F3" w:rsidRPr="00035DA5" w:rsidRDefault="000E42F3" w:rsidP="000E42F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>Use your skills in a positive and engaging way.</w:t>
            </w:r>
          </w:p>
          <w:p w14:paraId="6889ABD1" w14:textId="77777777" w:rsidR="000E42F3" w:rsidRPr="00035DA5" w:rsidRDefault="000E42F3" w:rsidP="000E42F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>Develop a greater understanding of sports management structures.</w:t>
            </w:r>
          </w:p>
          <w:p w14:paraId="049158C8" w14:textId="77777777" w:rsidR="000E42F3" w:rsidRPr="00035DA5" w:rsidRDefault="000E42F3" w:rsidP="000E42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7079AB1" w14:textId="3073D588" w:rsidR="000E42F3" w:rsidRPr="00035DA5" w:rsidRDefault="000E42F3" w:rsidP="000E42F3">
            <w:pPr>
              <w:spacing w:line="276" w:lineRule="auto"/>
              <w:rPr>
                <w:rFonts w:ascii="Calibri" w:hAnsi="Calibri" w:cs="Calibri"/>
                <w:i/>
                <w:color w:val="4F81BD" w:themeColor="accent1"/>
                <w:sz w:val="22"/>
                <w:szCs w:val="22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 xml:space="preserve">For further information regarding this position please contact </w:t>
            </w:r>
            <w:r w:rsidRPr="00035DA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(Club name and contact details)</w:t>
            </w:r>
          </w:p>
          <w:p w14:paraId="01FF97F6" w14:textId="77777777" w:rsidR="00C90308" w:rsidRPr="00035DA5" w:rsidRDefault="00C90308" w:rsidP="00194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022102" w14:textId="77777777" w:rsidR="006C2958" w:rsidRDefault="006C2958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C90308" w:rsidRPr="001D53EF" w14:paraId="1F5EB090" w14:textId="77777777" w:rsidTr="006C2958">
        <w:trPr>
          <w:trHeight w:val="1134"/>
        </w:trPr>
        <w:tc>
          <w:tcPr>
            <w:tcW w:w="9776" w:type="dxa"/>
          </w:tcPr>
          <w:p w14:paraId="44F12C12" w14:textId="03E43733" w:rsidR="006E6B8C" w:rsidRDefault="00D72AC9" w:rsidP="006E6B8C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D72AC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NWA-RES-24 Club Umpiring Coordinator PD</w:t>
            </w:r>
          </w:p>
          <w:p w14:paraId="43DC0654" w14:textId="1273D2BA" w:rsidR="006E6B8C" w:rsidRPr="00F81B69" w:rsidRDefault="006E6B8C" w:rsidP="006E6B8C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5D5EF80B" w14:textId="212E1E8F" w:rsidR="00C90308" w:rsidRPr="00035DA5" w:rsidRDefault="006E6B8C" w:rsidP="006E6B8C">
            <w:pPr>
              <w:spacing w:before="80" w:after="8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Pr="001D53EF" w:rsidRDefault="000608A1" w:rsidP="001D53EF">
      <w:pPr>
        <w:rPr>
          <w:rFonts w:ascii="Gill Sans MT" w:hAnsi="Gill Sans MT"/>
          <w:sz w:val="22"/>
          <w:szCs w:val="22"/>
        </w:rPr>
      </w:pPr>
    </w:p>
    <w:sectPr w:rsidR="000608A1" w:rsidRPr="001D53EF" w:rsidSect="00D72AC9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DFDB" w14:textId="77777777" w:rsidR="007837F6" w:rsidRDefault="007837F6" w:rsidP="009213A3">
      <w:r>
        <w:separator/>
      </w:r>
    </w:p>
  </w:endnote>
  <w:endnote w:type="continuationSeparator" w:id="0">
    <w:p w14:paraId="70251069" w14:textId="77777777" w:rsidR="007837F6" w:rsidRDefault="007837F6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7B374513" w:rsidR="002817BF" w:rsidRPr="006C2958" w:rsidRDefault="006C2958" w:rsidP="006C2958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="003B2EAE"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CB60" w14:textId="77777777" w:rsidR="007837F6" w:rsidRDefault="007837F6" w:rsidP="009213A3">
      <w:r>
        <w:separator/>
      </w:r>
    </w:p>
  </w:footnote>
  <w:footnote w:type="continuationSeparator" w:id="0">
    <w:p w14:paraId="7CBAFF33" w14:textId="77777777" w:rsidR="007837F6" w:rsidRDefault="007837F6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4186" w14:textId="0104670C" w:rsidR="004939E2" w:rsidRDefault="00D72AC9" w:rsidP="004939E2">
    <w:pPr>
      <w:pStyle w:val="Header"/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880B08" wp14:editId="647518A6">
              <wp:simplePos x="0" y="0"/>
              <wp:positionH relativeFrom="margin">
                <wp:posOffset>2615565</wp:posOffset>
              </wp:positionH>
              <wp:positionV relativeFrom="margin">
                <wp:posOffset>-1003300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53F81" w14:textId="77777777" w:rsidR="004939E2" w:rsidRDefault="004939E2" w:rsidP="004939E2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01B1E726" w14:textId="77777777" w:rsidR="004939E2" w:rsidRDefault="004939E2" w:rsidP="004939E2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80B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79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MCc7WPfAAAADAEAAA8AAAAAAAAAAAAAAAAAuQQAAGRycy9k&#10;b3ducmV2LnhtbFBLBQYAAAAABAAEAPMAAADFBQAAAAA=&#10;" filled="f" stroked="f">
              <v:textbox>
                <w:txbxContent>
                  <w:p w14:paraId="1D953F81" w14:textId="77777777" w:rsidR="004939E2" w:rsidRDefault="004939E2" w:rsidP="004939E2">
                    <w:pPr>
                      <w:jc w:val="center"/>
                    </w:pPr>
                    <w:r>
                      <w:t>INSERT OWN LOGO</w:t>
                    </w:r>
                  </w:p>
                  <w:p w14:paraId="01B1E726" w14:textId="77777777" w:rsidR="004939E2" w:rsidRDefault="004939E2" w:rsidP="004939E2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2C2E2313" w:rsidR="002817BF" w:rsidRPr="004939E2" w:rsidRDefault="002817BF" w:rsidP="00493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83FBB"/>
    <w:multiLevelType w:val="hybridMultilevel"/>
    <w:tmpl w:val="6764E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7467F"/>
    <w:multiLevelType w:val="hybridMultilevel"/>
    <w:tmpl w:val="64545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D1355"/>
    <w:multiLevelType w:val="hybridMultilevel"/>
    <w:tmpl w:val="A6D6E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728887">
    <w:abstractNumId w:val="0"/>
  </w:num>
  <w:num w:numId="2" w16cid:durableId="1410269287">
    <w:abstractNumId w:val="2"/>
  </w:num>
  <w:num w:numId="3" w16cid:durableId="85077801">
    <w:abstractNumId w:val="5"/>
  </w:num>
  <w:num w:numId="4" w16cid:durableId="904410084">
    <w:abstractNumId w:val="6"/>
  </w:num>
  <w:num w:numId="5" w16cid:durableId="1667972516">
    <w:abstractNumId w:val="1"/>
  </w:num>
  <w:num w:numId="6" w16cid:durableId="1258556175">
    <w:abstractNumId w:val="3"/>
  </w:num>
  <w:num w:numId="7" w16cid:durableId="2098399413">
    <w:abstractNumId w:val="7"/>
  </w:num>
  <w:num w:numId="8" w16cid:durableId="496578425">
    <w:abstractNumId w:val="4"/>
  </w:num>
  <w:num w:numId="9" w16cid:durableId="1841894543">
    <w:abstractNumId w:val="8"/>
  </w:num>
  <w:num w:numId="10" w16cid:durableId="1395079281">
    <w:abstractNumId w:val="2"/>
  </w:num>
  <w:num w:numId="11" w16cid:durableId="169151314">
    <w:abstractNumId w:val="8"/>
  </w:num>
  <w:num w:numId="12" w16cid:durableId="1544713885">
    <w:abstractNumId w:val="8"/>
  </w:num>
  <w:num w:numId="13" w16cid:durableId="1531068382">
    <w:abstractNumId w:val="5"/>
  </w:num>
  <w:num w:numId="14" w16cid:durableId="112087758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04B9D"/>
    <w:rsid w:val="00035DA5"/>
    <w:rsid w:val="0003773B"/>
    <w:rsid w:val="000608A1"/>
    <w:rsid w:val="00071DD7"/>
    <w:rsid w:val="000E42F3"/>
    <w:rsid w:val="000E5656"/>
    <w:rsid w:val="00102482"/>
    <w:rsid w:val="00182CBD"/>
    <w:rsid w:val="001D53EF"/>
    <w:rsid w:val="001E1CA5"/>
    <w:rsid w:val="00280928"/>
    <w:rsid w:val="002817BF"/>
    <w:rsid w:val="00290FA6"/>
    <w:rsid w:val="002C713A"/>
    <w:rsid w:val="00337A61"/>
    <w:rsid w:val="00346B4C"/>
    <w:rsid w:val="00347B56"/>
    <w:rsid w:val="003A63B4"/>
    <w:rsid w:val="003B2EAE"/>
    <w:rsid w:val="00400160"/>
    <w:rsid w:val="00472CAE"/>
    <w:rsid w:val="004939E2"/>
    <w:rsid w:val="004B2E4C"/>
    <w:rsid w:val="004D2836"/>
    <w:rsid w:val="004F41B6"/>
    <w:rsid w:val="00566DC4"/>
    <w:rsid w:val="00590404"/>
    <w:rsid w:val="00597CDD"/>
    <w:rsid w:val="00650D61"/>
    <w:rsid w:val="006A23C2"/>
    <w:rsid w:val="006B70DB"/>
    <w:rsid w:val="006C2958"/>
    <w:rsid w:val="006E6B8C"/>
    <w:rsid w:val="006F2357"/>
    <w:rsid w:val="00744549"/>
    <w:rsid w:val="00750E87"/>
    <w:rsid w:val="007837F6"/>
    <w:rsid w:val="007855C8"/>
    <w:rsid w:val="007C17E5"/>
    <w:rsid w:val="007F4C6D"/>
    <w:rsid w:val="00842932"/>
    <w:rsid w:val="008D57BE"/>
    <w:rsid w:val="008F5B59"/>
    <w:rsid w:val="009213A3"/>
    <w:rsid w:val="009466EB"/>
    <w:rsid w:val="00954C8A"/>
    <w:rsid w:val="0098408A"/>
    <w:rsid w:val="00A54844"/>
    <w:rsid w:val="00AF56F8"/>
    <w:rsid w:val="00B30BFE"/>
    <w:rsid w:val="00B86FB5"/>
    <w:rsid w:val="00BA6252"/>
    <w:rsid w:val="00BC7A4E"/>
    <w:rsid w:val="00BE46E3"/>
    <w:rsid w:val="00C57371"/>
    <w:rsid w:val="00C90308"/>
    <w:rsid w:val="00D276BC"/>
    <w:rsid w:val="00D6154F"/>
    <w:rsid w:val="00D6583D"/>
    <w:rsid w:val="00D72AC9"/>
    <w:rsid w:val="00D91383"/>
    <w:rsid w:val="00E170E8"/>
    <w:rsid w:val="00E4477F"/>
    <w:rsid w:val="00E678A7"/>
    <w:rsid w:val="00E80278"/>
    <w:rsid w:val="00E972AE"/>
    <w:rsid w:val="00EA6F96"/>
    <w:rsid w:val="00EE10A8"/>
    <w:rsid w:val="00F50821"/>
    <w:rsid w:val="00F77BAD"/>
    <w:rsid w:val="00F83A22"/>
    <w:rsid w:val="00F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0308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4" ma:contentTypeDescription="Create a new document." ma:contentTypeScope="" ma:versionID="b648007c5875c79f4d7b067839c630fa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7530f2b29cb4a59c53f23b5788399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385617-484B-43CA-90A6-C738A8B1F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30A77-760D-4E4D-B617-27FBBCA5FF80}">
  <ds:schemaRefs>
    <ds:schemaRef ds:uri="http://purl.org/dc/dcmitype/"/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d2edf9-68ab-41a9-bfda-e2c1128d482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681673-87FC-4D87-835F-93D3D0F913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30</cp:revision>
  <cp:lastPrinted>2016-03-18T08:03:00Z</cp:lastPrinted>
  <dcterms:created xsi:type="dcterms:W3CDTF">2019-08-12T02:42:00Z</dcterms:created>
  <dcterms:modified xsi:type="dcterms:W3CDTF">2023-06-01T04:49:00Z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6980800</vt:r8>
  </property>
  <property fmtid="{D5CDD505-2E9C-101B-9397-08002B2CF9AE}" pid="4" name="GrammarlyDocumentId">
    <vt:lpwstr>9286d15070d40a6abfd1ea5a6c5d417b45f8b5dfa2ec7fee1a2fd6ced9628d0e</vt:lpwstr>
  </property>
  <property fmtid="{D5CDD505-2E9C-101B-9397-08002B2CF9AE}" pid="5" name="MediaServiceImageTags">
    <vt:lpwstr/>
  </property>
</Properties>
</file>