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8260C" w14:textId="7290AFC2" w:rsidR="006A23C2" w:rsidRDefault="006A23C2" w:rsidP="006A23C2">
      <w:pPr>
        <w:tabs>
          <w:tab w:val="left" w:pos="2048"/>
        </w:tabs>
        <w:rPr>
          <w:rFonts w:ascii="Gill Sans MT" w:hAnsi="Gill Sans MT"/>
          <w:sz w:val="22"/>
          <w:szCs w:val="22"/>
        </w:rPr>
      </w:pPr>
    </w:p>
    <w:tbl>
      <w:tblPr>
        <w:tblStyle w:val="TableGrid"/>
        <w:tblW w:w="9466" w:type="dxa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800"/>
        <w:gridCol w:w="6666"/>
      </w:tblGrid>
      <w:tr w:rsidR="00650D61" w:rsidRPr="00C46AB5" w14:paraId="1893DF38" w14:textId="77777777" w:rsidTr="00194426">
        <w:trPr>
          <w:trHeight w:val="149"/>
        </w:trPr>
        <w:tc>
          <w:tcPr>
            <w:tcW w:w="9466" w:type="dxa"/>
            <w:gridSpan w:val="2"/>
            <w:shd w:val="clear" w:color="auto" w:fill="009B3A"/>
          </w:tcPr>
          <w:p w14:paraId="218F7BFA" w14:textId="77777777" w:rsidR="00650D61" w:rsidRPr="0098758A" w:rsidRDefault="00650D61" w:rsidP="0019442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98758A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0"/>
              </w:rPr>
              <w:t xml:space="preserve">POSITION DESCRIPTION – Club Treasurer </w:t>
            </w:r>
          </w:p>
        </w:tc>
      </w:tr>
      <w:tr w:rsidR="00650D61" w:rsidRPr="0098758A" w14:paraId="01049A1B" w14:textId="77777777" w:rsidTr="00194426">
        <w:trPr>
          <w:trHeight w:val="149"/>
        </w:trPr>
        <w:tc>
          <w:tcPr>
            <w:tcW w:w="2800" w:type="dxa"/>
          </w:tcPr>
          <w:p w14:paraId="7BE72010" w14:textId="77777777" w:rsidR="00650D61" w:rsidRPr="0098758A" w:rsidRDefault="00650D61" w:rsidP="00194426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8758A">
              <w:rPr>
                <w:rFonts w:asciiTheme="majorHAnsi" w:hAnsiTheme="majorHAnsi" w:cstheme="majorHAnsi"/>
                <w:b/>
                <w:sz w:val="22"/>
                <w:szCs w:val="22"/>
              </w:rPr>
              <w:t>Organisation:</w:t>
            </w:r>
          </w:p>
        </w:tc>
        <w:tc>
          <w:tcPr>
            <w:tcW w:w="6666" w:type="dxa"/>
          </w:tcPr>
          <w:p w14:paraId="6CC5F2E8" w14:textId="77777777" w:rsidR="00650D61" w:rsidRPr="0098758A" w:rsidRDefault="00650D61" w:rsidP="00194426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50D61" w:rsidRPr="0098758A" w14:paraId="10FAC244" w14:textId="77777777" w:rsidTr="00194426">
        <w:trPr>
          <w:trHeight w:val="149"/>
        </w:trPr>
        <w:tc>
          <w:tcPr>
            <w:tcW w:w="2800" w:type="dxa"/>
          </w:tcPr>
          <w:p w14:paraId="2898BFF9" w14:textId="77777777" w:rsidR="00650D61" w:rsidRPr="0098758A" w:rsidRDefault="00650D61" w:rsidP="00194426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8758A">
              <w:rPr>
                <w:rFonts w:asciiTheme="majorHAnsi" w:hAnsiTheme="majorHAnsi" w:cstheme="majorHAnsi"/>
                <w:b/>
                <w:sz w:val="22"/>
                <w:szCs w:val="22"/>
              </w:rPr>
              <w:t>Job Title:</w:t>
            </w:r>
          </w:p>
        </w:tc>
        <w:tc>
          <w:tcPr>
            <w:tcW w:w="6666" w:type="dxa"/>
          </w:tcPr>
          <w:p w14:paraId="070975D9" w14:textId="77777777" w:rsidR="00650D61" w:rsidRPr="0098758A" w:rsidRDefault="00650D61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</w:pPr>
            <w:r w:rsidRPr="0098758A">
              <w:rPr>
                <w:rFonts w:asciiTheme="majorHAnsi" w:hAnsiTheme="majorHAnsi" w:cstheme="majorHAnsi"/>
                <w:sz w:val="22"/>
                <w:szCs w:val="22"/>
              </w:rPr>
              <w:t xml:space="preserve">Treasurer of </w:t>
            </w:r>
            <w:r w:rsidRPr="0098758A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(Club name)</w:t>
            </w:r>
          </w:p>
        </w:tc>
      </w:tr>
      <w:tr w:rsidR="00650D61" w:rsidRPr="0098758A" w14:paraId="4615027C" w14:textId="77777777" w:rsidTr="00194426">
        <w:trPr>
          <w:trHeight w:val="149"/>
        </w:trPr>
        <w:tc>
          <w:tcPr>
            <w:tcW w:w="2800" w:type="dxa"/>
          </w:tcPr>
          <w:p w14:paraId="7EFB5DEA" w14:textId="77777777" w:rsidR="00650D61" w:rsidRPr="0098758A" w:rsidRDefault="00650D61" w:rsidP="00194426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8758A">
              <w:rPr>
                <w:rFonts w:asciiTheme="majorHAnsi" w:hAnsiTheme="majorHAnsi" w:cstheme="majorHAnsi"/>
                <w:b/>
                <w:sz w:val="22"/>
                <w:szCs w:val="22"/>
              </w:rPr>
              <w:t>Position Type:</w:t>
            </w:r>
          </w:p>
        </w:tc>
        <w:tc>
          <w:tcPr>
            <w:tcW w:w="6666" w:type="dxa"/>
          </w:tcPr>
          <w:p w14:paraId="0C4ECCD7" w14:textId="0ACE008A" w:rsidR="00650D61" w:rsidRPr="0098758A" w:rsidRDefault="00650D61" w:rsidP="00194426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98758A">
              <w:rPr>
                <w:rFonts w:asciiTheme="majorHAnsi" w:hAnsiTheme="majorHAnsi" w:cstheme="majorHAnsi"/>
                <w:sz w:val="22"/>
                <w:szCs w:val="22"/>
              </w:rPr>
              <w:t>Voluntary</w:t>
            </w:r>
            <w:r w:rsidR="00BE7B10" w:rsidRPr="0098758A">
              <w:rPr>
                <w:rFonts w:asciiTheme="majorHAnsi" w:hAnsiTheme="majorHAnsi" w:cstheme="majorHAnsi"/>
                <w:sz w:val="22"/>
                <w:szCs w:val="22"/>
              </w:rPr>
              <w:t xml:space="preserve">  /  Paid</w:t>
            </w:r>
          </w:p>
        </w:tc>
      </w:tr>
      <w:tr w:rsidR="00650D61" w:rsidRPr="0098758A" w14:paraId="3FF33D40" w14:textId="77777777" w:rsidTr="00194426">
        <w:trPr>
          <w:trHeight w:val="149"/>
        </w:trPr>
        <w:tc>
          <w:tcPr>
            <w:tcW w:w="2800" w:type="dxa"/>
          </w:tcPr>
          <w:p w14:paraId="2F0D3999" w14:textId="77777777" w:rsidR="00650D61" w:rsidRPr="0098758A" w:rsidRDefault="00650D61" w:rsidP="00194426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8758A">
              <w:rPr>
                <w:rFonts w:asciiTheme="majorHAnsi" w:hAnsiTheme="majorHAnsi" w:cstheme="majorHAnsi"/>
                <w:b/>
                <w:sz w:val="22"/>
                <w:szCs w:val="22"/>
              </w:rPr>
              <w:t>Reports to:</w:t>
            </w:r>
          </w:p>
        </w:tc>
        <w:tc>
          <w:tcPr>
            <w:tcW w:w="6666" w:type="dxa"/>
          </w:tcPr>
          <w:p w14:paraId="2967614C" w14:textId="77777777" w:rsidR="00650D61" w:rsidRPr="0098758A" w:rsidRDefault="00650D61" w:rsidP="00194426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color w:val="000000" w:themeColor="text1"/>
                <w:sz w:val="22"/>
                <w:szCs w:val="22"/>
              </w:rPr>
            </w:pPr>
            <w:r w:rsidRPr="0098758A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Committee members of </w:t>
            </w:r>
            <w:r w:rsidRPr="0098758A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(Club name)</w:t>
            </w:r>
          </w:p>
          <w:p w14:paraId="7E0C7BB8" w14:textId="77777777" w:rsidR="00650D61" w:rsidRPr="0098758A" w:rsidRDefault="00650D61" w:rsidP="00194426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color w:val="000000" w:themeColor="text1"/>
                <w:sz w:val="22"/>
                <w:szCs w:val="22"/>
              </w:rPr>
            </w:pPr>
            <w:r w:rsidRPr="0098758A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President of </w:t>
            </w:r>
            <w:r w:rsidRPr="0098758A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(Club name)</w:t>
            </w:r>
          </w:p>
        </w:tc>
      </w:tr>
      <w:tr w:rsidR="00650D61" w:rsidRPr="0098758A" w14:paraId="3C9D42E6" w14:textId="77777777" w:rsidTr="00194426">
        <w:trPr>
          <w:trHeight w:val="149"/>
        </w:trPr>
        <w:tc>
          <w:tcPr>
            <w:tcW w:w="2800" w:type="dxa"/>
          </w:tcPr>
          <w:p w14:paraId="7181A061" w14:textId="77777777" w:rsidR="00650D61" w:rsidRPr="0098758A" w:rsidRDefault="00650D61" w:rsidP="00194426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8758A">
              <w:rPr>
                <w:rFonts w:asciiTheme="majorHAnsi" w:hAnsiTheme="majorHAnsi" w:cstheme="majorHAnsi"/>
                <w:b/>
                <w:sz w:val="22"/>
                <w:szCs w:val="22"/>
              </w:rPr>
              <w:t>Currently filled by:</w:t>
            </w:r>
          </w:p>
        </w:tc>
        <w:tc>
          <w:tcPr>
            <w:tcW w:w="6666" w:type="dxa"/>
          </w:tcPr>
          <w:p w14:paraId="14F2AB2B" w14:textId="77777777" w:rsidR="00650D61" w:rsidRPr="0098758A" w:rsidRDefault="00650D61" w:rsidP="00194426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50D61" w:rsidRPr="0098758A" w14:paraId="7A4914EA" w14:textId="77777777" w:rsidTr="00194426">
        <w:trPr>
          <w:trHeight w:val="149"/>
        </w:trPr>
        <w:tc>
          <w:tcPr>
            <w:tcW w:w="2800" w:type="dxa"/>
          </w:tcPr>
          <w:p w14:paraId="781C46D2" w14:textId="77777777" w:rsidR="00650D61" w:rsidRPr="0098758A" w:rsidRDefault="00650D61" w:rsidP="00194426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8758A">
              <w:rPr>
                <w:rFonts w:asciiTheme="majorHAnsi" w:hAnsiTheme="majorHAnsi" w:cstheme="majorHAnsi"/>
                <w:b/>
                <w:sz w:val="22"/>
                <w:szCs w:val="22"/>
              </w:rPr>
              <w:t>Commencement date:</w:t>
            </w:r>
          </w:p>
        </w:tc>
        <w:tc>
          <w:tcPr>
            <w:tcW w:w="6666" w:type="dxa"/>
          </w:tcPr>
          <w:p w14:paraId="6FD5DB40" w14:textId="77777777" w:rsidR="00650D61" w:rsidRPr="0098758A" w:rsidRDefault="00650D61" w:rsidP="00194426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50D61" w:rsidRPr="0098758A" w14:paraId="6BC9962D" w14:textId="77777777" w:rsidTr="00194426">
        <w:trPr>
          <w:trHeight w:val="149"/>
        </w:trPr>
        <w:tc>
          <w:tcPr>
            <w:tcW w:w="2800" w:type="dxa"/>
          </w:tcPr>
          <w:p w14:paraId="60B46026" w14:textId="77777777" w:rsidR="00650D61" w:rsidRPr="0098758A" w:rsidRDefault="00650D61" w:rsidP="00194426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8758A">
              <w:rPr>
                <w:rFonts w:asciiTheme="majorHAnsi" w:hAnsiTheme="majorHAnsi" w:cstheme="majorHAnsi"/>
                <w:b/>
                <w:sz w:val="22"/>
                <w:szCs w:val="22"/>
              </w:rPr>
              <w:t>End date:</w:t>
            </w:r>
          </w:p>
        </w:tc>
        <w:tc>
          <w:tcPr>
            <w:tcW w:w="6666" w:type="dxa"/>
          </w:tcPr>
          <w:p w14:paraId="02D9777D" w14:textId="77777777" w:rsidR="00650D61" w:rsidRPr="0098758A" w:rsidRDefault="00650D61" w:rsidP="00194426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50D61" w:rsidRPr="0098758A" w14:paraId="47FBF801" w14:textId="77777777" w:rsidTr="00194426">
        <w:trPr>
          <w:trHeight w:val="149"/>
        </w:trPr>
        <w:tc>
          <w:tcPr>
            <w:tcW w:w="2800" w:type="dxa"/>
          </w:tcPr>
          <w:p w14:paraId="2F933D27" w14:textId="77777777" w:rsidR="00650D61" w:rsidRPr="0098758A" w:rsidRDefault="00650D61" w:rsidP="00194426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8758A">
              <w:rPr>
                <w:rFonts w:asciiTheme="majorHAnsi" w:hAnsiTheme="majorHAnsi" w:cstheme="majorHAnsi"/>
                <w:b/>
                <w:sz w:val="22"/>
                <w:szCs w:val="22"/>
              </w:rPr>
              <w:t>Time Commitment:</w:t>
            </w:r>
          </w:p>
        </w:tc>
        <w:tc>
          <w:tcPr>
            <w:tcW w:w="6666" w:type="dxa"/>
          </w:tcPr>
          <w:p w14:paraId="3E9DD4DD" w14:textId="6A44A9E8" w:rsidR="00650D61" w:rsidRPr="0098758A" w:rsidRDefault="00A26553" w:rsidP="00194426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98758A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Approximately</w:t>
            </w:r>
            <w:r w:rsidRPr="0098758A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 xml:space="preserve"> </w:t>
            </w:r>
            <w:r w:rsidR="00D73802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>3-6</w:t>
            </w:r>
            <w:r w:rsidRPr="0098758A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 xml:space="preserve"> hours per week</w:t>
            </w:r>
          </w:p>
        </w:tc>
      </w:tr>
      <w:tr w:rsidR="00650D61" w:rsidRPr="0098758A" w14:paraId="6E906203" w14:textId="77777777" w:rsidTr="00194426">
        <w:trPr>
          <w:trHeight w:val="149"/>
        </w:trPr>
        <w:tc>
          <w:tcPr>
            <w:tcW w:w="9466" w:type="dxa"/>
            <w:gridSpan w:val="2"/>
            <w:shd w:val="clear" w:color="auto" w:fill="009B3A"/>
          </w:tcPr>
          <w:p w14:paraId="28661069" w14:textId="67845347" w:rsidR="00650D61" w:rsidRPr="0098758A" w:rsidRDefault="00650D61" w:rsidP="0019442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98758A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POSITION </w:t>
            </w:r>
            <w:r w:rsidR="00DA2DB9" w:rsidRPr="0098758A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  <w:t>DETAILS</w:t>
            </w:r>
          </w:p>
        </w:tc>
      </w:tr>
      <w:tr w:rsidR="00650D61" w:rsidRPr="0098758A" w14:paraId="1757E58A" w14:textId="77777777" w:rsidTr="00194426">
        <w:trPr>
          <w:trHeight w:val="149"/>
        </w:trPr>
        <w:tc>
          <w:tcPr>
            <w:tcW w:w="9466" w:type="dxa"/>
            <w:gridSpan w:val="2"/>
          </w:tcPr>
          <w:p w14:paraId="340CED13" w14:textId="77777777" w:rsidR="00650D61" w:rsidRPr="0098758A" w:rsidRDefault="00650D61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EEFBF9A" w14:textId="77777777" w:rsidR="00650D61" w:rsidRPr="0098758A" w:rsidRDefault="00650D61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8758A">
              <w:rPr>
                <w:rFonts w:asciiTheme="majorHAnsi" w:hAnsiTheme="majorHAnsi" w:cstheme="majorHAnsi"/>
                <w:b/>
                <w:sz w:val="22"/>
                <w:szCs w:val="22"/>
              </w:rPr>
              <w:t>Purpose</w:t>
            </w:r>
          </w:p>
          <w:p w14:paraId="7E965EA4" w14:textId="77777777" w:rsidR="00650D61" w:rsidRPr="0098758A" w:rsidRDefault="00650D61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98758A">
              <w:rPr>
                <w:rFonts w:asciiTheme="majorHAnsi" w:hAnsiTheme="majorHAnsi" w:cstheme="majorHAnsi"/>
                <w:sz w:val="22"/>
                <w:szCs w:val="22"/>
              </w:rPr>
              <w:t xml:space="preserve">To manage the finances of </w:t>
            </w:r>
            <w:r w:rsidRPr="0098758A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 xml:space="preserve">(Club name) </w:t>
            </w:r>
          </w:p>
          <w:p w14:paraId="69B9C8C4" w14:textId="77777777" w:rsidR="00650D61" w:rsidRPr="0098758A" w:rsidRDefault="00650D61" w:rsidP="00194426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50D61" w:rsidRPr="0098758A" w14:paraId="7A469A3E" w14:textId="77777777" w:rsidTr="00194426">
        <w:trPr>
          <w:trHeight w:val="149"/>
        </w:trPr>
        <w:tc>
          <w:tcPr>
            <w:tcW w:w="9466" w:type="dxa"/>
            <w:gridSpan w:val="2"/>
          </w:tcPr>
          <w:p w14:paraId="220DACE9" w14:textId="77777777" w:rsidR="00650D61" w:rsidRPr="0098758A" w:rsidRDefault="00650D61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1AF2EF4" w14:textId="77777777" w:rsidR="00650D61" w:rsidRPr="0098758A" w:rsidRDefault="00650D61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8758A">
              <w:rPr>
                <w:rFonts w:asciiTheme="majorHAnsi" w:hAnsiTheme="majorHAnsi" w:cstheme="majorHAnsi"/>
                <w:b/>
                <w:sz w:val="22"/>
                <w:szCs w:val="22"/>
              </w:rPr>
              <w:t>Knowledge/Skills</w:t>
            </w:r>
          </w:p>
          <w:p w14:paraId="26545096" w14:textId="0B7ECD38" w:rsidR="002804A0" w:rsidRDefault="002804A0" w:rsidP="00A14BD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Financial record keeping and ability to reconcile bank statements</w:t>
            </w:r>
          </w:p>
          <w:p w14:paraId="1A93A74D" w14:textId="34BBF7E6" w:rsidR="002804A0" w:rsidRPr="000B083B" w:rsidRDefault="002804A0" w:rsidP="00A14BD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Computer literacy</w:t>
            </w:r>
          </w:p>
          <w:p w14:paraId="5587D2F8" w14:textId="77777777" w:rsidR="00A14BDF" w:rsidRDefault="00A14BDF" w:rsidP="00A14BD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Child Safeguarding and the WA Working with Children compliance requirements</w:t>
            </w:r>
          </w:p>
          <w:p w14:paraId="2D215993" w14:textId="77777777" w:rsidR="002804A0" w:rsidRDefault="002804A0" w:rsidP="00A14BD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Understanding of the Club’s Constitution, By-Laws, Policies and Procedures</w:t>
            </w:r>
          </w:p>
          <w:p w14:paraId="042B9FAE" w14:textId="77777777" w:rsidR="002804A0" w:rsidRDefault="002804A0" w:rsidP="00A14BD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Understanding of Club activities and its future direction and plans</w:t>
            </w:r>
          </w:p>
          <w:p w14:paraId="1761747A" w14:textId="77777777" w:rsidR="00690795" w:rsidRDefault="00690795" w:rsidP="00A14BDF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communication and good interpersonal skills</w:t>
            </w:r>
          </w:p>
          <w:p w14:paraId="10BE2AE3" w14:textId="77777777" w:rsidR="00690795" w:rsidRDefault="00690795" w:rsidP="00A14BDF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 with integrity, confidentiality, and objectivity</w:t>
            </w:r>
          </w:p>
          <w:p w14:paraId="6A8013A4" w14:textId="77777777" w:rsidR="00690795" w:rsidRDefault="00690795" w:rsidP="00A14BD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 organisational skills</w:t>
            </w:r>
          </w:p>
          <w:p w14:paraId="4E7E57DD" w14:textId="77777777" w:rsidR="00690795" w:rsidRDefault="00690795" w:rsidP="00A14BD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Positive and enthusiastic attitude</w:t>
            </w:r>
          </w:p>
          <w:p w14:paraId="0DDB1E66" w14:textId="77777777" w:rsidR="009A7607" w:rsidRDefault="009A7607" w:rsidP="00A14BD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PlayHQ training (desirable)</w:t>
            </w:r>
          </w:p>
          <w:p w14:paraId="2A29ECCC" w14:textId="77777777" w:rsidR="009A7607" w:rsidRDefault="009A7607" w:rsidP="00A14BD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Senior First Aid Certificate (desirable)</w:t>
            </w:r>
          </w:p>
          <w:p w14:paraId="2EE09F28" w14:textId="77777777" w:rsidR="00650D61" w:rsidRPr="0098758A" w:rsidRDefault="00650D61" w:rsidP="00194426">
            <w:pPr>
              <w:pStyle w:val="ListParagraph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A2DB9" w:rsidRPr="0098758A" w14:paraId="2FCC667C" w14:textId="77777777" w:rsidTr="00194426">
        <w:trPr>
          <w:trHeight w:val="149"/>
        </w:trPr>
        <w:tc>
          <w:tcPr>
            <w:tcW w:w="9466" w:type="dxa"/>
            <w:gridSpan w:val="2"/>
          </w:tcPr>
          <w:p w14:paraId="45B40189" w14:textId="77777777" w:rsidR="00DA2DB9" w:rsidRPr="0098758A" w:rsidRDefault="00DA2DB9" w:rsidP="00DA2DB9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916CDB7" w14:textId="25122F79" w:rsidR="00DA2DB9" w:rsidRPr="0098758A" w:rsidRDefault="00DA2DB9" w:rsidP="00DA2DB9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8758A">
              <w:rPr>
                <w:rFonts w:asciiTheme="majorHAnsi" w:hAnsiTheme="majorHAnsi" w:cstheme="majorHAnsi"/>
                <w:b/>
                <w:sz w:val="22"/>
                <w:szCs w:val="22"/>
              </w:rPr>
              <w:t>Typical time commitment</w:t>
            </w:r>
          </w:p>
          <w:p w14:paraId="4ADE9848" w14:textId="69AF33D5" w:rsidR="00DA2DB9" w:rsidRPr="0098758A" w:rsidRDefault="00DA2DB9" w:rsidP="00DA2DB9">
            <w:pPr>
              <w:pStyle w:val="ListParagraph"/>
              <w:numPr>
                <w:ilvl w:val="0"/>
                <w:numId w:val="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</w:pPr>
            <w:r w:rsidRPr="0098758A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 xml:space="preserve">Approximately </w:t>
            </w:r>
            <w:r w:rsidR="00D73802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3-6</w:t>
            </w:r>
            <w:r w:rsidRPr="0098758A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 xml:space="preserve"> hours per week throughout the year</w:t>
            </w:r>
          </w:p>
          <w:p w14:paraId="5884E1D7" w14:textId="77777777" w:rsidR="00DA2DB9" w:rsidRPr="0098758A" w:rsidRDefault="00DA2DB9" w:rsidP="00DA2DB9">
            <w:pPr>
              <w:pStyle w:val="ListParagraph"/>
              <w:numPr>
                <w:ilvl w:val="0"/>
                <w:numId w:val="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</w:pPr>
            <w:r w:rsidRPr="0098758A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May be busier during registration period (generally February to April) and Saturday mornings through the winter season (May to September) may be required</w:t>
            </w:r>
          </w:p>
          <w:p w14:paraId="56A5C03A" w14:textId="77777777" w:rsidR="00DA2DB9" w:rsidRPr="0098758A" w:rsidRDefault="00DA2DB9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650D61" w:rsidRPr="0098758A" w14:paraId="7D235881" w14:textId="77777777" w:rsidTr="00454660">
        <w:trPr>
          <w:trHeight w:val="685"/>
        </w:trPr>
        <w:tc>
          <w:tcPr>
            <w:tcW w:w="9466" w:type="dxa"/>
            <w:gridSpan w:val="2"/>
          </w:tcPr>
          <w:p w14:paraId="01983F21" w14:textId="77777777" w:rsidR="00650D61" w:rsidRPr="0098758A" w:rsidRDefault="00650D61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FFA3792" w14:textId="2F5CA854" w:rsidR="00454660" w:rsidRPr="0098758A" w:rsidRDefault="00650D61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8758A">
              <w:rPr>
                <w:rFonts w:asciiTheme="majorHAnsi" w:hAnsiTheme="majorHAnsi" w:cstheme="majorHAnsi"/>
                <w:b/>
                <w:sz w:val="22"/>
                <w:szCs w:val="22"/>
              </w:rPr>
              <w:t>Responsibilities and Duties</w:t>
            </w:r>
          </w:p>
          <w:p w14:paraId="0EA031F6" w14:textId="5F18CA02" w:rsidR="00DA2DB9" w:rsidRDefault="00A32BB9" w:rsidP="00D2321B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In conjunction with the </w:t>
            </w:r>
            <w:r w:rsidR="00404810">
              <w:rPr>
                <w:rFonts w:asciiTheme="majorHAnsi" w:hAnsiTheme="majorHAnsi" w:cstheme="majorHAnsi"/>
                <w:sz w:val="22"/>
                <w:szCs w:val="22"/>
              </w:rPr>
              <w:t>relevant personnel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, prepare the annual budget for the forthcoming year </w:t>
            </w:r>
            <w:r w:rsidR="00404810">
              <w:rPr>
                <w:rFonts w:asciiTheme="majorHAnsi" w:hAnsiTheme="majorHAnsi" w:cstheme="majorHAnsi"/>
                <w:sz w:val="22"/>
                <w:szCs w:val="22"/>
              </w:rPr>
              <w:t>and present to the committee for approval</w:t>
            </w:r>
          </w:p>
          <w:p w14:paraId="45243717" w14:textId="3144ACAC" w:rsidR="00A32BB9" w:rsidRDefault="0012203C" w:rsidP="00D2321B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Maintain up to date records of all income and expenditure over the course of the year</w:t>
            </w:r>
          </w:p>
          <w:p w14:paraId="653C4233" w14:textId="66326E8D" w:rsidR="0012203C" w:rsidRDefault="0012203C" w:rsidP="00D2321B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Prepare and distribute invoices/accounts for services rendered</w:t>
            </w:r>
          </w:p>
          <w:p w14:paraId="08C12608" w14:textId="2C556485" w:rsidR="008F64B3" w:rsidRPr="0098758A" w:rsidRDefault="008F64B3" w:rsidP="00D2321B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Prepare financial reports for meetings</w:t>
            </w:r>
          </w:p>
          <w:p w14:paraId="32A95620" w14:textId="2267DEE1" w:rsidR="00DA2DB9" w:rsidRPr="0098758A" w:rsidRDefault="008F64B3" w:rsidP="00D2321B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Prepare financial accounts for annual auditing, and provide the auditor with information as required</w:t>
            </w:r>
          </w:p>
          <w:p w14:paraId="1D6DD6ED" w14:textId="6C4EB179" w:rsidR="00E664FB" w:rsidRDefault="00E664FB" w:rsidP="00D2321B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ajorHAnsi" w:hAnsiTheme="majorHAnsi" w:cstheme="majorHAnsi"/>
                <w:sz w:val="22"/>
                <w:szCs w:val="22"/>
              </w:rPr>
              <w:t>In conjunction with the committee, ensure all relevant legislation is complied with in terms of employees and volunteers</w:t>
            </w:r>
          </w:p>
          <w:p w14:paraId="5F193D68" w14:textId="3CADFE19" w:rsidR="000A3E26" w:rsidRDefault="000A3E26" w:rsidP="00D2321B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Acquit funds received from government and industry grants and submit the necessary financial statements where requested</w:t>
            </w:r>
          </w:p>
          <w:p w14:paraId="6A2FFAE3" w14:textId="48AF1FB4" w:rsidR="000A3E26" w:rsidRDefault="000A3E26" w:rsidP="00D2321B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Prepare all necessary financial statements for inclusion in the annual report.</w:t>
            </w:r>
          </w:p>
          <w:p w14:paraId="4AE1B512" w14:textId="77777777" w:rsidR="00DA2DB9" w:rsidRPr="0098758A" w:rsidRDefault="00DA2DB9" w:rsidP="00DA2DB9">
            <w:pPr>
              <w:pStyle w:val="Default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1B18EFF" w14:textId="77777777" w:rsidR="00491DCD" w:rsidRPr="0098758A" w:rsidRDefault="00491DCD" w:rsidP="00491DCD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</w:pPr>
            <w:r w:rsidRPr="0098758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ESSENTIAL</w:t>
            </w:r>
          </w:p>
          <w:p w14:paraId="03C79579" w14:textId="77777777" w:rsidR="00491DCD" w:rsidRPr="0098758A" w:rsidRDefault="00491DCD" w:rsidP="00D2321B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98758A">
              <w:rPr>
                <w:rFonts w:asciiTheme="majorHAnsi" w:hAnsiTheme="majorHAnsi" w:cstheme="majorHAnsi"/>
                <w:sz w:val="22"/>
                <w:szCs w:val="22"/>
              </w:rPr>
              <w:t>National Volunteer Police Clearance</w:t>
            </w:r>
          </w:p>
          <w:p w14:paraId="6391D5D1" w14:textId="77777777" w:rsidR="00D2321B" w:rsidRPr="0098758A" w:rsidRDefault="00D2321B" w:rsidP="00D2321B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98758A">
              <w:rPr>
                <w:rFonts w:asciiTheme="majorHAnsi" w:hAnsiTheme="majorHAnsi" w:cstheme="majorHAnsi"/>
                <w:sz w:val="22"/>
                <w:szCs w:val="22"/>
              </w:rPr>
              <w:t xml:space="preserve">At all times ensure a Child Safe environment </w:t>
            </w:r>
          </w:p>
          <w:p w14:paraId="6CC4AC3B" w14:textId="77777777" w:rsidR="00D2321B" w:rsidRPr="0098758A" w:rsidRDefault="00D2321B" w:rsidP="00D2321B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98758A">
              <w:rPr>
                <w:rFonts w:asciiTheme="majorHAnsi" w:hAnsiTheme="majorHAnsi" w:cstheme="majorHAns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5010568F" w14:textId="77777777" w:rsidR="00D2321B" w:rsidRPr="0098758A" w:rsidRDefault="00D2321B" w:rsidP="00D2321B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98758A">
              <w:rPr>
                <w:rFonts w:asciiTheme="majorHAnsi" w:hAnsiTheme="majorHAnsi" w:cstheme="majorHAnsi"/>
                <w:iCs/>
                <w:sz w:val="22"/>
                <w:szCs w:val="22"/>
              </w:rPr>
              <w:t>Comply with the WA Working with Children</w:t>
            </w:r>
            <w:r w:rsidRPr="0098758A">
              <w:rPr>
                <w:rFonts w:asciiTheme="majorHAnsi" w:hAnsiTheme="majorHAnsi" w:cstheme="majorHAnsi"/>
                <w:sz w:val="22"/>
                <w:szCs w:val="22"/>
              </w:rPr>
              <w:t xml:space="preserve"> Check (WWCC) Legislation which means:</w:t>
            </w:r>
          </w:p>
          <w:p w14:paraId="54EB22C8" w14:textId="77777777" w:rsidR="00D2321B" w:rsidRPr="0098758A" w:rsidRDefault="00D2321B" w:rsidP="00D2321B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98758A">
              <w:rPr>
                <w:rFonts w:asciiTheme="majorHAnsi" w:hAnsiTheme="majorHAnsi" w:cstheme="majorHAnsi"/>
                <w:sz w:val="22"/>
                <w:szCs w:val="22"/>
              </w:rPr>
              <w:t>If your usual duties involve, or are likely to involve, contact with a child under 18 you will be required to obtain a WWCC unless an exemption applies</w:t>
            </w:r>
          </w:p>
          <w:p w14:paraId="25EF558B" w14:textId="1FD1F686" w:rsidR="00491DCD" w:rsidRPr="0098758A" w:rsidRDefault="00491DCD" w:rsidP="00D2321B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98758A">
              <w:rPr>
                <w:rFonts w:asciiTheme="majorHAnsi" w:hAnsiTheme="majorHAnsi" w:cstheme="majorHAnsi"/>
                <w:sz w:val="22"/>
                <w:szCs w:val="22"/>
              </w:rPr>
              <w:t>Promote and display the Associations/Clubs values and behaviours</w:t>
            </w:r>
          </w:p>
          <w:p w14:paraId="69B16F30" w14:textId="77777777" w:rsidR="00491DCD" w:rsidRPr="0098758A" w:rsidRDefault="00491DCD" w:rsidP="00D2321B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98758A">
              <w:rPr>
                <w:rFonts w:asciiTheme="majorHAnsi" w:hAnsiTheme="majorHAnsi" w:cstheme="majorHAnsi"/>
                <w:sz w:val="22"/>
                <w:szCs w:val="22"/>
              </w:rPr>
              <w:t>Promote netball in a positive manner</w:t>
            </w:r>
          </w:p>
          <w:p w14:paraId="1FCFACC2" w14:textId="1FA972AD" w:rsidR="00650D61" w:rsidRPr="0098758A" w:rsidRDefault="00650D61" w:rsidP="00EC60AF">
            <w:pPr>
              <w:pStyle w:val="ListParagraph"/>
              <w:widowControl w:val="0"/>
              <w:tabs>
                <w:tab w:val="left" w:pos="5245"/>
              </w:tabs>
              <w:spacing w:line="276" w:lineRule="auto"/>
              <w:ind w:left="144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50D61" w:rsidRPr="0098758A" w14:paraId="400AFA9E" w14:textId="77777777" w:rsidTr="00194426">
        <w:trPr>
          <w:trHeight w:val="281"/>
        </w:trPr>
        <w:tc>
          <w:tcPr>
            <w:tcW w:w="9466" w:type="dxa"/>
            <w:gridSpan w:val="2"/>
            <w:shd w:val="clear" w:color="auto" w:fill="009B3A"/>
          </w:tcPr>
          <w:p w14:paraId="50073862" w14:textId="77777777" w:rsidR="00650D61" w:rsidRPr="0098758A" w:rsidRDefault="00650D61" w:rsidP="0019442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98758A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  <w:t>ADDITIONAL INFORMATION</w:t>
            </w:r>
          </w:p>
        </w:tc>
      </w:tr>
      <w:tr w:rsidR="00650D61" w:rsidRPr="0098758A" w14:paraId="2FCF7B56" w14:textId="77777777" w:rsidTr="00194426">
        <w:trPr>
          <w:trHeight w:val="1454"/>
        </w:trPr>
        <w:tc>
          <w:tcPr>
            <w:tcW w:w="9466" w:type="dxa"/>
            <w:gridSpan w:val="2"/>
          </w:tcPr>
          <w:p w14:paraId="003D5246" w14:textId="77777777" w:rsidR="00650D61" w:rsidRPr="0098758A" w:rsidRDefault="00650D61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C25E0A2" w14:textId="77777777" w:rsidR="000E3F2B" w:rsidRPr="0098758A" w:rsidRDefault="000E3F2B" w:rsidP="000E3F2B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</w:pPr>
            <w:r w:rsidRPr="0098758A">
              <w:rPr>
                <w:rFonts w:asciiTheme="majorHAnsi" w:hAnsiTheme="majorHAnsi" w:cstheme="majorHAnsi"/>
                <w:b/>
                <w:sz w:val="22"/>
                <w:szCs w:val="22"/>
              </w:rPr>
              <w:t>Volunteering in this position gives you the opportunity to:</w:t>
            </w:r>
          </w:p>
          <w:p w14:paraId="64277766" w14:textId="7B3D342D" w:rsidR="000E3F2B" w:rsidRPr="0098758A" w:rsidRDefault="000E3F2B" w:rsidP="000E3F2B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 w:rsidRPr="0098758A">
              <w:rPr>
                <w:rFonts w:asciiTheme="majorHAnsi" w:hAnsiTheme="majorHAnsi" w:cstheme="majorHAnsi"/>
                <w:sz w:val="22"/>
                <w:szCs w:val="22"/>
              </w:rPr>
              <w:t xml:space="preserve">Work as part of a team dedicated to the growth and development of </w:t>
            </w:r>
            <w:r w:rsidRPr="0098758A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(Club name)</w:t>
            </w:r>
          </w:p>
          <w:p w14:paraId="591C6802" w14:textId="77777777" w:rsidR="000E3F2B" w:rsidRPr="0098758A" w:rsidRDefault="000E3F2B" w:rsidP="000E3F2B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 w:rsidRPr="0098758A">
              <w:rPr>
                <w:rFonts w:asciiTheme="majorHAnsi" w:hAnsiTheme="majorHAnsi" w:cstheme="majorHAnsi"/>
                <w:sz w:val="22"/>
                <w:szCs w:val="22"/>
              </w:rPr>
              <w:t>Meet and network with other volunteers and industry professionals.</w:t>
            </w:r>
          </w:p>
          <w:p w14:paraId="31CEFA68" w14:textId="76078C4B" w:rsidR="000E3F2B" w:rsidRPr="0098758A" w:rsidRDefault="000E3F2B" w:rsidP="000E3F2B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 w:rsidRPr="0098758A">
              <w:rPr>
                <w:rFonts w:asciiTheme="majorHAnsi" w:hAnsiTheme="majorHAnsi" w:cstheme="majorHAnsi"/>
                <w:sz w:val="22"/>
                <w:szCs w:val="22"/>
              </w:rPr>
              <w:t xml:space="preserve">Have input into the goals and objectives of </w:t>
            </w:r>
            <w:r w:rsidRPr="0098758A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(Club name)</w:t>
            </w:r>
          </w:p>
          <w:p w14:paraId="6C692DE9" w14:textId="77777777" w:rsidR="000E3F2B" w:rsidRPr="0098758A" w:rsidRDefault="000E3F2B" w:rsidP="000E3F2B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98758A">
              <w:rPr>
                <w:rFonts w:asciiTheme="majorHAnsi" w:hAnsiTheme="majorHAnsi" w:cstheme="majorHAnsi"/>
                <w:sz w:val="22"/>
                <w:szCs w:val="22"/>
              </w:rPr>
              <w:t>Use your skills in a positive and engaging way.</w:t>
            </w:r>
          </w:p>
          <w:p w14:paraId="1A134473" w14:textId="77777777" w:rsidR="000E3F2B" w:rsidRPr="0098758A" w:rsidRDefault="000E3F2B" w:rsidP="000E3F2B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98758A">
              <w:rPr>
                <w:rFonts w:asciiTheme="majorHAnsi" w:hAnsiTheme="majorHAnsi" w:cstheme="majorHAnsi"/>
                <w:sz w:val="22"/>
                <w:szCs w:val="22"/>
              </w:rPr>
              <w:t>Develop a greater understanding of sports management structures.</w:t>
            </w:r>
          </w:p>
          <w:p w14:paraId="7035AC8B" w14:textId="77777777" w:rsidR="000E3F2B" w:rsidRPr="0098758A" w:rsidRDefault="000E3F2B" w:rsidP="000E3F2B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629363F" w14:textId="1A9E1375" w:rsidR="000E3F2B" w:rsidRPr="0098758A" w:rsidRDefault="000E3F2B" w:rsidP="000E3F2B">
            <w:pPr>
              <w:spacing w:line="276" w:lineRule="auto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 w:rsidRPr="0098758A">
              <w:rPr>
                <w:rFonts w:asciiTheme="majorHAnsi" w:hAnsiTheme="majorHAnsi" w:cstheme="majorHAnsi"/>
                <w:sz w:val="22"/>
                <w:szCs w:val="22"/>
              </w:rPr>
              <w:t xml:space="preserve">For further information regarding this position please contact </w:t>
            </w:r>
            <w:r w:rsidRPr="0098758A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(Club name and contact details)</w:t>
            </w:r>
          </w:p>
          <w:p w14:paraId="192B5E5B" w14:textId="77777777" w:rsidR="00650D61" w:rsidRPr="0098758A" w:rsidRDefault="00650D61" w:rsidP="00194426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50D61" w:rsidRPr="0098758A" w14:paraId="4C12A050" w14:textId="77777777" w:rsidTr="00194426">
        <w:trPr>
          <w:trHeight w:val="1155"/>
        </w:trPr>
        <w:tc>
          <w:tcPr>
            <w:tcW w:w="9466" w:type="dxa"/>
            <w:gridSpan w:val="2"/>
          </w:tcPr>
          <w:p w14:paraId="5317CD68" w14:textId="77777777" w:rsidR="00650D61" w:rsidRPr="0098758A" w:rsidRDefault="00650D61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  <w:p w14:paraId="3F9D9750" w14:textId="77777777" w:rsidR="00824E88" w:rsidRPr="0098758A" w:rsidRDefault="00824E88" w:rsidP="00824E88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FF0000"/>
                <w:sz w:val="22"/>
                <w:szCs w:val="22"/>
                <w:lang w:val="en-AU"/>
              </w:rPr>
            </w:pPr>
            <w:r w:rsidRPr="0098758A">
              <w:rPr>
                <w:rFonts w:asciiTheme="majorHAnsi" w:hAnsiTheme="majorHAnsi" w:cstheme="majorHAnsi"/>
                <w:b/>
                <w:i/>
                <w:color w:val="FF0000"/>
                <w:sz w:val="22"/>
                <w:szCs w:val="22"/>
              </w:rPr>
              <w:t>This position description is intended as an example/template only. It is the expectation from Netball WA that each Association/Club customise the content to suit their individual needs. Please note that the ESSENTIAL is a requirement and not to be deleted, however may be expanded on as required.</w:t>
            </w:r>
          </w:p>
          <w:p w14:paraId="71AB1A08" w14:textId="77777777" w:rsidR="00650D61" w:rsidRPr="0098758A" w:rsidRDefault="00650D61" w:rsidP="00194426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C3CF195" w14:textId="77777777" w:rsidR="000608A1" w:rsidRPr="0098758A" w:rsidRDefault="000608A1" w:rsidP="00BA2F22">
      <w:pPr>
        <w:rPr>
          <w:rFonts w:asciiTheme="majorHAnsi" w:hAnsiTheme="majorHAnsi" w:cstheme="majorHAnsi"/>
          <w:sz w:val="22"/>
          <w:szCs w:val="22"/>
        </w:rPr>
      </w:pPr>
    </w:p>
    <w:sectPr w:rsidR="000608A1" w:rsidRPr="0098758A" w:rsidSect="004546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230" w:right="1276" w:bottom="993" w:left="1276" w:header="708" w:footer="18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F1840" w14:textId="77777777" w:rsidR="00C466B2" w:rsidRDefault="00C466B2" w:rsidP="009213A3">
      <w:r>
        <w:separator/>
      </w:r>
    </w:p>
  </w:endnote>
  <w:endnote w:type="continuationSeparator" w:id="0">
    <w:p w14:paraId="4B58A722" w14:textId="77777777" w:rsidR="00C466B2" w:rsidRDefault="00C466B2" w:rsidP="0092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7B75C" w14:textId="77777777" w:rsidR="004D233E" w:rsidRDefault="004D23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C0B29" w14:textId="7A078005" w:rsidR="003B2EAE" w:rsidRDefault="003B2EAE" w:rsidP="003B2EAE">
    <w:pPr>
      <w:pStyle w:val="Footer"/>
    </w:pPr>
    <w:r>
      <w:t xml:space="preserve">                    </w:t>
    </w:r>
    <w:r>
      <w:ptab w:relativeTo="margin" w:alignment="right" w:leader="none"/>
    </w:r>
  </w:p>
  <w:p w14:paraId="322497C3" w14:textId="602CB64D" w:rsidR="002817BF" w:rsidRDefault="002817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8D7C6" w14:textId="77777777" w:rsidR="004D233E" w:rsidRDefault="004D23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72593" w14:textId="77777777" w:rsidR="00C466B2" w:rsidRDefault="00C466B2" w:rsidP="009213A3">
      <w:r>
        <w:separator/>
      </w:r>
    </w:p>
  </w:footnote>
  <w:footnote w:type="continuationSeparator" w:id="0">
    <w:p w14:paraId="0211D4D1" w14:textId="77777777" w:rsidR="00C466B2" w:rsidRDefault="00C466B2" w:rsidP="0092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A1F4F" w14:textId="77777777" w:rsidR="004D233E" w:rsidRDefault="004D23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CFC88" w14:textId="32C59A65" w:rsidR="00BA2F22" w:rsidRDefault="00BA2F22" w:rsidP="00BA2F22">
    <w:pPr>
      <w:pStyle w:val="Header"/>
      <w:rPr>
        <w:lang w:val="en-AU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1E704A" wp14:editId="62628EA7">
              <wp:simplePos x="0" y="0"/>
              <wp:positionH relativeFrom="column">
                <wp:posOffset>2279650</wp:posOffset>
              </wp:positionH>
              <wp:positionV relativeFrom="paragraph">
                <wp:posOffset>-119380</wp:posOffset>
              </wp:positionV>
              <wp:extent cx="1028700" cy="8001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063E29" w14:textId="77777777" w:rsidR="00BA2F22" w:rsidRDefault="00BA2F22" w:rsidP="00BA2F22">
                          <w:pPr>
                            <w:jc w:val="center"/>
                          </w:pPr>
                          <w:r>
                            <w:t>INSERT OWN LOGO</w:t>
                          </w:r>
                        </w:p>
                        <w:p w14:paraId="238B97D8" w14:textId="77777777" w:rsidR="00BA2F22" w:rsidRDefault="00BA2F22" w:rsidP="00BA2F22">
                          <w:pPr>
                            <w:jc w:val="center"/>
                          </w:pPr>
                          <w: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671E70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9.5pt;margin-top:-9.4pt;width:8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" filled="f" stroked="f">
              <v:textbox>
                <w:txbxContent>
                  <w:p w14:paraId="6D063E29" w14:textId="77777777" w:rsidR="00BA2F22" w:rsidRDefault="00BA2F22" w:rsidP="00BA2F22">
                    <w:pPr>
                      <w:jc w:val="center"/>
                    </w:pPr>
                    <w:r>
                      <w:t>INSERT OWN LOGO</w:t>
                    </w:r>
                  </w:p>
                  <w:p w14:paraId="238B97D8" w14:textId="77777777" w:rsidR="00BA2F22" w:rsidRDefault="00BA2F22" w:rsidP="00BA2F22">
                    <w:pPr>
                      <w:jc w:val="center"/>
                    </w:pPr>
                    <w:r>
                      <w:t>HERE</w:t>
                    </w:r>
                  </w:p>
                </w:txbxContent>
              </v:textbox>
            </v:shape>
          </w:pict>
        </mc:Fallback>
      </mc:AlternateContent>
    </w:r>
    <w:bookmarkStart w:id="1" w:name="_Hlk16496408"/>
    <w:bookmarkStart w:id="2" w:name="_Hlk16496407"/>
    <w:bookmarkStart w:id="3" w:name="_Hlk16496242"/>
    <w:bookmarkStart w:id="4" w:name="_Hlk16496241"/>
    <w:bookmarkEnd w:id="1"/>
    <w:bookmarkEnd w:id="2"/>
    <w:bookmarkEnd w:id="3"/>
    <w:bookmarkEnd w:id="4"/>
  </w:p>
  <w:p w14:paraId="4C7A23F6" w14:textId="3C14055C" w:rsidR="002817BF" w:rsidRPr="00BA2F22" w:rsidRDefault="002817BF" w:rsidP="00BA2F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ACF84" w14:textId="77777777" w:rsidR="004D233E" w:rsidRDefault="004D23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1648A"/>
    <w:multiLevelType w:val="hybridMultilevel"/>
    <w:tmpl w:val="C91E3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21394"/>
    <w:multiLevelType w:val="hybridMultilevel"/>
    <w:tmpl w:val="70143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83975"/>
    <w:multiLevelType w:val="hybridMultilevel"/>
    <w:tmpl w:val="DFC05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7467F"/>
    <w:multiLevelType w:val="hybridMultilevel"/>
    <w:tmpl w:val="645457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016F4"/>
    <w:multiLevelType w:val="hybridMultilevel"/>
    <w:tmpl w:val="086A3BA8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6"/>
  </w:num>
  <w:num w:numId="10">
    <w:abstractNumId w:val="6"/>
  </w:num>
  <w:num w:numId="11">
    <w:abstractNumId w:val="4"/>
  </w:num>
  <w:num w:numId="1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608A1"/>
    <w:rsid w:val="00082F71"/>
    <w:rsid w:val="000A3E26"/>
    <w:rsid w:val="000B083B"/>
    <w:rsid w:val="000B671F"/>
    <w:rsid w:val="000C3883"/>
    <w:rsid w:val="000E3F2B"/>
    <w:rsid w:val="000E5656"/>
    <w:rsid w:val="00102482"/>
    <w:rsid w:val="0012203C"/>
    <w:rsid w:val="00182CBD"/>
    <w:rsid w:val="001E1CA5"/>
    <w:rsid w:val="002804A0"/>
    <w:rsid w:val="00280928"/>
    <w:rsid w:val="002817BF"/>
    <w:rsid w:val="00290FA6"/>
    <w:rsid w:val="002C713A"/>
    <w:rsid w:val="00337A61"/>
    <w:rsid w:val="00347B56"/>
    <w:rsid w:val="003B2EAE"/>
    <w:rsid w:val="00404810"/>
    <w:rsid w:val="00454660"/>
    <w:rsid w:val="00472CAE"/>
    <w:rsid w:val="00491DCD"/>
    <w:rsid w:val="004A3C08"/>
    <w:rsid w:val="004D233E"/>
    <w:rsid w:val="004F41B6"/>
    <w:rsid w:val="00563880"/>
    <w:rsid w:val="00597CDD"/>
    <w:rsid w:val="005A380A"/>
    <w:rsid w:val="00611BA1"/>
    <w:rsid w:val="00650D61"/>
    <w:rsid w:val="00690795"/>
    <w:rsid w:val="006A23C2"/>
    <w:rsid w:val="006B70DB"/>
    <w:rsid w:val="006F2357"/>
    <w:rsid w:val="00744549"/>
    <w:rsid w:val="00750E87"/>
    <w:rsid w:val="00787B7C"/>
    <w:rsid w:val="007C17E5"/>
    <w:rsid w:val="008246C0"/>
    <w:rsid w:val="00824E88"/>
    <w:rsid w:val="00842932"/>
    <w:rsid w:val="008D57BE"/>
    <w:rsid w:val="008F64B3"/>
    <w:rsid w:val="009213A3"/>
    <w:rsid w:val="009466EB"/>
    <w:rsid w:val="0098758A"/>
    <w:rsid w:val="009A7607"/>
    <w:rsid w:val="009C231B"/>
    <w:rsid w:val="00A14BDF"/>
    <w:rsid w:val="00A26553"/>
    <w:rsid w:val="00A32BB9"/>
    <w:rsid w:val="00BA2F22"/>
    <w:rsid w:val="00BA6252"/>
    <w:rsid w:val="00BC24DD"/>
    <w:rsid w:val="00BC7A4E"/>
    <w:rsid w:val="00BE46E3"/>
    <w:rsid w:val="00BE7B10"/>
    <w:rsid w:val="00C466B2"/>
    <w:rsid w:val="00C72A49"/>
    <w:rsid w:val="00CF2E91"/>
    <w:rsid w:val="00D2321B"/>
    <w:rsid w:val="00D3506E"/>
    <w:rsid w:val="00D6154F"/>
    <w:rsid w:val="00D73802"/>
    <w:rsid w:val="00D91383"/>
    <w:rsid w:val="00DA2DB9"/>
    <w:rsid w:val="00E170E8"/>
    <w:rsid w:val="00E664FB"/>
    <w:rsid w:val="00E80278"/>
    <w:rsid w:val="00E959D4"/>
    <w:rsid w:val="00EA6F96"/>
    <w:rsid w:val="00EC60AF"/>
    <w:rsid w:val="00F43081"/>
    <w:rsid w:val="00F83A22"/>
    <w:rsid w:val="00FA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FAD20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0D61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  <w:style w:type="paragraph" w:customStyle="1" w:styleId="Default">
    <w:name w:val="Default"/>
    <w:rsid w:val="00BE46E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4" ma:contentTypeDescription="Create a new document." ma:contentTypeScope="" ma:versionID="b648007c5875c79f4d7b067839c630fa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f7530f2b29cb4a59c53f23b5788399d7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9d65689b-584d-41ba-a115-28d828765a3f" xsi:nil="true"/>
    <Date xmlns="9d65689b-584d-41ba-a115-28d828765a3f">2020-02-07T00:00:00+00:00</Date>
    <_Flow_SignoffStatus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16C483-91BA-4F5C-8EFB-81EE500D1EA1}"/>
</file>

<file path=customXml/itemProps2.xml><?xml version="1.0" encoding="utf-8"?>
<ds:datastoreItem xmlns:ds="http://schemas.openxmlformats.org/officeDocument/2006/customXml" ds:itemID="{60A426E4-BB38-45C8-AA4C-8A7CD39558C9}">
  <ds:schemaRefs>
    <ds:schemaRef ds:uri="http://schemas.microsoft.com/office/2006/metadata/properties"/>
    <ds:schemaRef ds:uri="http://schemas.microsoft.com/office/infopath/2007/PartnerControls"/>
    <ds:schemaRef ds:uri="9d65689b-584d-41ba-a115-28d828765a3f"/>
    <ds:schemaRef ds:uri="89d2edf9-68ab-41a9-bfda-e2c1128d4821"/>
  </ds:schemaRefs>
</ds:datastoreItem>
</file>

<file path=customXml/itemProps3.xml><?xml version="1.0" encoding="utf-8"?>
<ds:datastoreItem xmlns:ds="http://schemas.openxmlformats.org/officeDocument/2006/customXml" ds:itemID="{64E5B291-B0F9-418C-806B-04767CA861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Jo Smith</cp:lastModifiedBy>
  <cp:revision>37</cp:revision>
  <cp:lastPrinted>2016-03-18T08:03:00Z</cp:lastPrinted>
  <dcterms:created xsi:type="dcterms:W3CDTF">2019-08-12T02:40:00Z</dcterms:created>
  <dcterms:modified xsi:type="dcterms:W3CDTF">2023-04-21T09:51:00Z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6980600</vt:r8>
  </property>
  <property fmtid="{D5CDD505-2E9C-101B-9397-08002B2CF9AE}" pid="4" name="GrammarlyDocumentId">
    <vt:lpwstr>1390ff56a7858f1480376b3c1c06555974e5c960b192b5ffb7d58b90e8b3e77b</vt:lpwstr>
  </property>
  <property fmtid="{D5CDD505-2E9C-101B-9397-08002B2CF9AE}" pid="5" name="MediaServiceImageTags">
    <vt:lpwstr/>
  </property>
</Properties>
</file>