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0413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481489" w:rsidRPr="009B0978" w14:paraId="37BA29FA" w14:textId="77777777" w:rsidTr="00403417">
        <w:tc>
          <w:tcPr>
            <w:tcW w:w="9776" w:type="dxa"/>
            <w:gridSpan w:val="2"/>
            <w:shd w:val="clear" w:color="auto" w:fill="009B3A"/>
          </w:tcPr>
          <w:p w14:paraId="1CC7CAC2" w14:textId="77777777" w:rsidR="00481489" w:rsidRPr="00ED39AD" w:rsidRDefault="00481489" w:rsidP="0040341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</w:pPr>
            <w:r w:rsidRPr="00ED39AD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>POSITION DESCRIPTION – Association/Club Registrar</w:t>
            </w:r>
          </w:p>
        </w:tc>
      </w:tr>
      <w:tr w:rsidR="00481489" w:rsidRPr="009B0978" w14:paraId="132F18D8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7BE929D1" w14:textId="65722093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7513" w:type="dxa"/>
          </w:tcPr>
          <w:p w14:paraId="3AF63A80" w14:textId="77777777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1489" w:rsidRPr="009B0978" w14:paraId="0A6B733F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10D8CFDE" w14:textId="66589EFC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513" w:type="dxa"/>
          </w:tcPr>
          <w:p w14:paraId="68AB305E" w14:textId="77777777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D39AD">
              <w:rPr>
                <w:rFonts w:asciiTheme="majorHAnsi" w:hAnsiTheme="majorHAnsi" w:cstheme="majorHAnsi"/>
                <w:sz w:val="22"/>
                <w:szCs w:val="22"/>
              </w:rPr>
              <w:t>Registrar for</w:t>
            </w:r>
            <w:r w:rsidRPr="00ED39AD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Pr="00ED39A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(Association/Club name) </w:t>
            </w:r>
          </w:p>
        </w:tc>
      </w:tr>
      <w:tr w:rsidR="00481489" w:rsidRPr="009B0978" w14:paraId="366747A7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5730FD58" w14:textId="70D825DA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513" w:type="dxa"/>
          </w:tcPr>
          <w:p w14:paraId="0D74016C" w14:textId="7B010011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ED39AD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  <w:r w:rsidR="006E1C3C" w:rsidRPr="00ED39AD">
              <w:rPr>
                <w:rFonts w:asciiTheme="majorHAnsi" w:hAnsiTheme="majorHAnsi" w:cstheme="majorHAnsi"/>
                <w:sz w:val="22"/>
                <w:szCs w:val="22"/>
              </w:rPr>
              <w:t xml:space="preserve"> / Paid</w:t>
            </w:r>
          </w:p>
        </w:tc>
      </w:tr>
      <w:tr w:rsidR="00481489" w:rsidRPr="009B0978" w14:paraId="359AB966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3334AD15" w14:textId="2F310326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513" w:type="dxa"/>
          </w:tcPr>
          <w:p w14:paraId="06E0C930" w14:textId="0FA015EC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ED39AD">
              <w:rPr>
                <w:rFonts w:asciiTheme="majorHAnsi" w:hAnsiTheme="majorHAnsi" w:cstheme="majorHAnsi"/>
                <w:sz w:val="22"/>
                <w:szCs w:val="22"/>
              </w:rPr>
              <w:t xml:space="preserve">Board of </w:t>
            </w:r>
            <w:r w:rsidRPr="00ED39A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7892DFA5" w14:textId="77777777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ED39A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Netball WA</w:t>
            </w:r>
          </w:p>
        </w:tc>
      </w:tr>
      <w:tr w:rsidR="00481489" w:rsidRPr="009B0978" w14:paraId="30D59514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0BC74CA8" w14:textId="06529277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513" w:type="dxa"/>
          </w:tcPr>
          <w:p w14:paraId="77D49142" w14:textId="77777777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1489" w:rsidRPr="009B0978" w14:paraId="0E75B5F0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0CC4DCBC" w14:textId="28C9818D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513" w:type="dxa"/>
          </w:tcPr>
          <w:p w14:paraId="7754E22C" w14:textId="77777777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1489" w:rsidRPr="009B0978" w14:paraId="426D4A91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54D166B8" w14:textId="557BB90A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513" w:type="dxa"/>
          </w:tcPr>
          <w:p w14:paraId="005E72F8" w14:textId="77777777" w:rsidR="00481489" w:rsidRPr="00ED39AD" w:rsidRDefault="00481489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1489" w:rsidRPr="009B0978" w14:paraId="5DA420CE" w14:textId="77777777" w:rsidTr="00403417">
        <w:tc>
          <w:tcPr>
            <w:tcW w:w="2263" w:type="dxa"/>
            <w:shd w:val="clear" w:color="auto" w:fill="F2F2F2" w:themeFill="background1" w:themeFillShade="F2"/>
          </w:tcPr>
          <w:p w14:paraId="75D27889" w14:textId="0676A507" w:rsidR="00481489" w:rsidRPr="00785E61" w:rsidRDefault="00481489" w:rsidP="0040341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5E61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513" w:type="dxa"/>
          </w:tcPr>
          <w:p w14:paraId="26672285" w14:textId="163E0138" w:rsidR="00481489" w:rsidRPr="00ED39AD" w:rsidRDefault="007B47E0" w:rsidP="0040341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ED39A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ED39A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10 hours per week</w:t>
            </w:r>
          </w:p>
        </w:tc>
      </w:tr>
      <w:tr w:rsidR="00481489" w:rsidRPr="009B0978" w14:paraId="0BCF7440" w14:textId="77777777" w:rsidTr="00403417">
        <w:tc>
          <w:tcPr>
            <w:tcW w:w="9776" w:type="dxa"/>
            <w:gridSpan w:val="2"/>
            <w:shd w:val="clear" w:color="auto" w:fill="009B3A"/>
          </w:tcPr>
          <w:p w14:paraId="7C8B6C87" w14:textId="3C2F7F5C" w:rsidR="00481489" w:rsidRPr="00ED39AD" w:rsidRDefault="00481489" w:rsidP="0040341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40341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055C6D" w:rsidRPr="00403417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481489" w:rsidRPr="009B0978" w14:paraId="6A780170" w14:textId="77777777" w:rsidTr="00403417">
        <w:tc>
          <w:tcPr>
            <w:tcW w:w="9776" w:type="dxa"/>
            <w:gridSpan w:val="2"/>
          </w:tcPr>
          <w:p w14:paraId="30AB82CF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EC60495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4DAAA99C" w14:textId="77777777" w:rsidR="00481489" w:rsidRPr="00EF0CAC" w:rsidRDefault="00481489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>The chief administrator of membership registration for the Association</w:t>
            </w:r>
          </w:p>
          <w:p w14:paraId="2739AB94" w14:textId="77777777" w:rsidR="00481489" w:rsidRPr="00EF0CAC" w:rsidRDefault="00481489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1489" w:rsidRPr="009B0978" w14:paraId="4465A820" w14:textId="77777777" w:rsidTr="00403417">
        <w:tc>
          <w:tcPr>
            <w:tcW w:w="9776" w:type="dxa"/>
            <w:gridSpan w:val="2"/>
          </w:tcPr>
          <w:p w14:paraId="18DC1A21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EE321CE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26BB39C9" w14:textId="76C05796" w:rsidR="001E3E6C" w:rsidRPr="001E3E6C" w:rsidRDefault="001E3E6C" w:rsidP="00B03FD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Play HQ competency</w:t>
            </w:r>
          </w:p>
          <w:p w14:paraId="4BED14F2" w14:textId="187B6FB3" w:rsidR="001E3E6C" w:rsidRPr="001E3E6C" w:rsidRDefault="001E3E6C" w:rsidP="00B03FD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literacy</w:t>
            </w:r>
          </w:p>
          <w:p w14:paraId="2698BCEB" w14:textId="77777777" w:rsidR="00B03FD4" w:rsidRDefault="00B03FD4" w:rsidP="00B03FD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3AEDAD1" w14:textId="77777777" w:rsidR="003B02AF" w:rsidRDefault="003B02AF" w:rsidP="00B03FD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Club activities and its future direction and plans</w:t>
            </w:r>
          </w:p>
          <w:p w14:paraId="560D512D" w14:textId="77777777" w:rsidR="003B02AF" w:rsidRDefault="003B02AF" w:rsidP="00B03FD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Club’s Constitution, By-Laws, Policies and Procedures</w:t>
            </w:r>
          </w:p>
          <w:p w14:paraId="535CDCDE" w14:textId="77777777" w:rsidR="00A91D62" w:rsidRDefault="00A91D62" w:rsidP="00B03FD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C921B59" w14:textId="77777777" w:rsidR="00A91D62" w:rsidRDefault="00A91D62" w:rsidP="00B03FD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C2FF1FB" w14:textId="77777777" w:rsidR="00A91D62" w:rsidRDefault="00A91D62" w:rsidP="00B03FD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and record keeping skills</w:t>
            </w:r>
          </w:p>
          <w:p w14:paraId="5663236B" w14:textId="77777777" w:rsidR="00A91D62" w:rsidRDefault="00A91D62" w:rsidP="00B03FD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4A1C8D4D" w14:textId="77777777" w:rsidR="00481489" w:rsidRPr="001E3E6C" w:rsidRDefault="00481489" w:rsidP="001E3E6C">
            <w:pPr>
              <w:widowControl w:val="0"/>
              <w:tabs>
                <w:tab w:val="left" w:pos="5245"/>
              </w:tabs>
              <w:spacing w:line="276" w:lineRule="auto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55C6D" w:rsidRPr="009B0978" w14:paraId="2F833F2C" w14:textId="77777777" w:rsidTr="00403417">
        <w:tc>
          <w:tcPr>
            <w:tcW w:w="9776" w:type="dxa"/>
            <w:gridSpan w:val="2"/>
          </w:tcPr>
          <w:p w14:paraId="081EF980" w14:textId="77777777" w:rsidR="00055C6D" w:rsidRPr="00EF0CAC" w:rsidRDefault="00055C6D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99B509" w14:textId="77777777" w:rsidR="00055C6D" w:rsidRPr="00EF0CAC" w:rsidRDefault="00055C6D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22C77B8C" w14:textId="77777777" w:rsidR="00055C6D" w:rsidRPr="00EF0CAC" w:rsidRDefault="00055C6D" w:rsidP="00055C6D">
            <w:pPr>
              <w:pStyle w:val="ListParagraph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EF0CA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Approximately 10 hours per week throughout the year</w:t>
            </w:r>
          </w:p>
          <w:p w14:paraId="418AFA82" w14:textId="77777777" w:rsidR="00055C6D" w:rsidRPr="00EF0CAC" w:rsidRDefault="00055C6D" w:rsidP="00055C6D">
            <w:pPr>
              <w:pStyle w:val="ListParagraph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EF0CA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May be busier during registration period (generally February to April) and Saturday mornings through the winter season (May to September) may be required</w:t>
            </w:r>
          </w:p>
          <w:p w14:paraId="63CC4BC2" w14:textId="53460DC4" w:rsidR="00055C6D" w:rsidRPr="00EF0CAC" w:rsidRDefault="00055C6D" w:rsidP="00055C6D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81489" w:rsidRPr="009B0978" w14:paraId="762CD9B7" w14:textId="77777777" w:rsidTr="00403417">
        <w:tc>
          <w:tcPr>
            <w:tcW w:w="9776" w:type="dxa"/>
            <w:gridSpan w:val="2"/>
          </w:tcPr>
          <w:p w14:paraId="0AEFB5B6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1AB1AE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001F1A49" w14:textId="21AD4DD0" w:rsidR="00481489" w:rsidRPr="00EF0CAC" w:rsidRDefault="00481489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 xml:space="preserve">Ensure the registration details for all members are recorded in </w:t>
            </w:r>
            <w:r w:rsidR="006A12D6" w:rsidRPr="00EF0CAC">
              <w:rPr>
                <w:rFonts w:asciiTheme="majorHAnsi" w:hAnsiTheme="majorHAnsi" w:cstheme="majorHAnsi"/>
                <w:sz w:val="22"/>
                <w:szCs w:val="22"/>
              </w:rPr>
              <w:t>PlayHQ</w:t>
            </w:r>
          </w:p>
          <w:p w14:paraId="44400D3B" w14:textId="7B49595A" w:rsidR="00481489" w:rsidRPr="00EF0CAC" w:rsidRDefault="00481489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 xml:space="preserve">Maintain member records in </w:t>
            </w:r>
            <w:r w:rsidR="006A12D6" w:rsidRPr="00EF0CAC">
              <w:rPr>
                <w:rFonts w:asciiTheme="majorHAnsi" w:hAnsiTheme="majorHAnsi" w:cstheme="majorHAnsi"/>
                <w:sz w:val="22"/>
                <w:szCs w:val="22"/>
              </w:rPr>
              <w:t>PlayHQ</w:t>
            </w: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>, including games played, accreditation, awards, volunteer services, etc.</w:t>
            </w:r>
          </w:p>
          <w:p w14:paraId="68485870" w14:textId="45FFFA2B" w:rsidR="00481489" w:rsidRPr="00EF0CAC" w:rsidRDefault="00481489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Ensuring that relevant data is forwarded to Netball WA</w:t>
            </w:r>
            <w:r w:rsidR="00055C6D" w:rsidRPr="00EF0CAC">
              <w:rPr>
                <w:rFonts w:asciiTheme="majorHAnsi" w:hAnsiTheme="majorHAnsi" w:cstheme="majorHAnsi"/>
                <w:sz w:val="22"/>
                <w:szCs w:val="22"/>
              </w:rPr>
              <w:t xml:space="preserve"> or </w:t>
            </w: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>Association</w:t>
            </w:r>
          </w:p>
          <w:p w14:paraId="3A75BE45" w14:textId="7133CA2E" w:rsidR="00481489" w:rsidRDefault="00481489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 xml:space="preserve">Ensure records are entered onto </w:t>
            </w:r>
            <w:r w:rsidR="006A12D6" w:rsidRPr="00EF0CAC">
              <w:rPr>
                <w:rFonts w:asciiTheme="majorHAnsi" w:hAnsiTheme="majorHAnsi" w:cstheme="majorHAnsi"/>
                <w:sz w:val="22"/>
                <w:szCs w:val="22"/>
              </w:rPr>
              <w:t>PlayHQ</w:t>
            </w:r>
            <w:r w:rsidRPr="00EF0CAC">
              <w:rPr>
                <w:rFonts w:asciiTheme="majorHAnsi" w:hAnsiTheme="majorHAnsi" w:cstheme="majorHAnsi"/>
                <w:sz w:val="22"/>
                <w:szCs w:val="22"/>
              </w:rPr>
              <w:t xml:space="preserve"> for all competition match results at the end of each fixture round (Association only)</w:t>
            </w:r>
          </w:p>
          <w:p w14:paraId="0240DA62" w14:textId="75762DAA" w:rsidR="00A67A90" w:rsidRPr="00EF0CAC" w:rsidRDefault="00A67A90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Attend any PlayHQ training as required to ensure </w:t>
            </w:r>
            <w:r w:rsidR="008A47A1">
              <w:rPr>
                <w:rFonts w:asciiTheme="majorHAnsi" w:hAnsiTheme="majorHAnsi" w:cstheme="majorHAnsi"/>
                <w:sz w:val="22"/>
                <w:szCs w:val="22"/>
              </w:rPr>
              <w:t>correct procedures are followed.</w:t>
            </w:r>
          </w:p>
          <w:p w14:paraId="0F8683B9" w14:textId="42A4E77B" w:rsidR="00055C6D" w:rsidRPr="00EF0CAC" w:rsidRDefault="00055C6D" w:rsidP="00055C6D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BC48DF" w14:textId="77777777" w:rsidR="007266CC" w:rsidRPr="00EF0CAC" w:rsidRDefault="007266CC" w:rsidP="007266CC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1C84A8D" w14:textId="77777777" w:rsidR="008826B1" w:rsidRDefault="008826B1" w:rsidP="008826B1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7BE0C5D5" w14:textId="77777777" w:rsidR="008826B1" w:rsidRDefault="008826B1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6C3198CB" w14:textId="77777777" w:rsidR="002D2A7F" w:rsidRDefault="002D2A7F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5BF94D0" w14:textId="77777777" w:rsidR="002D2A7F" w:rsidRDefault="002D2A7F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61BCCD25" w14:textId="77777777" w:rsidR="002D2A7F" w:rsidRDefault="002D2A7F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4596847" w14:textId="5D1A7D6A" w:rsidR="002D2A7F" w:rsidRPr="002D2A7F" w:rsidRDefault="002D2A7F" w:rsidP="002D2A7F">
            <w:pPr>
              <w:pStyle w:val="ListParagraph"/>
              <w:widowControl w:val="0"/>
              <w:numPr>
                <w:ilvl w:val="1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  <w:r w:rsidRPr="002D2A7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BCFB292" w14:textId="77777777" w:rsidR="008826B1" w:rsidRDefault="008826B1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3A02402A" w14:textId="77777777" w:rsidR="008826B1" w:rsidRDefault="008826B1" w:rsidP="002D2A7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52112107" w14:textId="77777777" w:rsidR="00481489" w:rsidRPr="00EF0CAC" w:rsidRDefault="00481489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1489" w:rsidRPr="009B0978" w14:paraId="41951300" w14:textId="77777777" w:rsidTr="00403417">
        <w:tc>
          <w:tcPr>
            <w:tcW w:w="9776" w:type="dxa"/>
            <w:gridSpan w:val="2"/>
            <w:shd w:val="clear" w:color="auto" w:fill="009B3A"/>
          </w:tcPr>
          <w:p w14:paraId="31A928F5" w14:textId="77777777" w:rsidR="00481489" w:rsidRPr="00ED39AD" w:rsidRDefault="00481489" w:rsidP="0040341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403417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481489" w:rsidRPr="009B0978" w14:paraId="588FA009" w14:textId="77777777" w:rsidTr="00403417">
        <w:tc>
          <w:tcPr>
            <w:tcW w:w="9776" w:type="dxa"/>
            <w:gridSpan w:val="2"/>
          </w:tcPr>
          <w:p w14:paraId="0F06B23B" w14:textId="77777777" w:rsidR="00481489" w:rsidRPr="00EF0CAC" w:rsidRDefault="00481489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BF7741" w14:textId="77777777" w:rsidR="00A40910" w:rsidRDefault="00A40910" w:rsidP="00A4091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134EE75C" w14:textId="77777777" w:rsidR="00A40910" w:rsidRDefault="00A40910" w:rsidP="00A409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550E79E1" w14:textId="77777777" w:rsidR="00A40910" w:rsidRDefault="00A40910" w:rsidP="00A409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27669531" w14:textId="77777777" w:rsidR="00A40910" w:rsidRDefault="00A40910" w:rsidP="00A409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25763439" w14:textId="77777777" w:rsidR="00A40910" w:rsidRDefault="00A40910" w:rsidP="00A409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42BE23C2" w14:textId="77777777" w:rsidR="00A40910" w:rsidRDefault="00A40910" w:rsidP="00A409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136E9409" w14:textId="77777777" w:rsidR="00A40910" w:rsidRDefault="00A40910" w:rsidP="00A40910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31C67C" w14:textId="77777777" w:rsidR="00A40910" w:rsidRDefault="00A40910" w:rsidP="00A40910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630F2F1F" w14:textId="77777777" w:rsidR="00481489" w:rsidRPr="00EF0CAC" w:rsidRDefault="00481489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980B304" w14:textId="77777777" w:rsidR="00403417" w:rsidRDefault="00403417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481489" w:rsidRPr="009B0978" w14:paraId="54DC6BC7" w14:textId="77777777" w:rsidTr="00403417">
        <w:tc>
          <w:tcPr>
            <w:tcW w:w="9776" w:type="dxa"/>
          </w:tcPr>
          <w:p w14:paraId="51B0BA73" w14:textId="77777777" w:rsidR="00CB1FA9" w:rsidRDefault="00CB1FA9" w:rsidP="00BE516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B1FA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NWA-RES-20 Club Registrar PD</w:t>
            </w:r>
          </w:p>
          <w:p w14:paraId="5309FE9E" w14:textId="77777777" w:rsidR="00CB1FA9" w:rsidRDefault="00CB1FA9" w:rsidP="00BE516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39E9BF2" w14:textId="77777777" w:rsidR="00BE5163" w:rsidRDefault="00BE5163" w:rsidP="00BE516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4FEF4E4F" w14:textId="77777777" w:rsidR="00BE5163" w:rsidRPr="00F81B69" w:rsidRDefault="00BE5163" w:rsidP="00BE516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05DB9B2B" w14:textId="16D14678" w:rsidR="00481489" w:rsidRPr="00EF0CAC" w:rsidRDefault="00BE5163" w:rsidP="00BE5163">
            <w:pPr>
              <w:spacing w:before="80" w:after="8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63AEE364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p w14:paraId="23381AE3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CB1FA9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8AAB" w14:textId="77777777" w:rsidR="00CC7062" w:rsidRDefault="00CC7062" w:rsidP="009213A3">
      <w:r>
        <w:separator/>
      </w:r>
    </w:p>
  </w:endnote>
  <w:endnote w:type="continuationSeparator" w:id="0">
    <w:p w14:paraId="5F1C9771" w14:textId="77777777" w:rsidR="00CC7062" w:rsidRDefault="00CC7062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38AF50B5" w:rsidR="002817BF" w:rsidRPr="00403417" w:rsidRDefault="00403417" w:rsidP="00403417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0A64" w14:textId="77777777" w:rsidR="00CC7062" w:rsidRDefault="00CC7062" w:rsidP="009213A3">
      <w:r>
        <w:separator/>
      </w:r>
    </w:p>
  </w:footnote>
  <w:footnote w:type="continuationSeparator" w:id="0">
    <w:p w14:paraId="5829FF81" w14:textId="77777777" w:rsidR="00CC7062" w:rsidRDefault="00CC7062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4149" w14:textId="3AED67EC" w:rsidR="00ED0EEE" w:rsidRDefault="00CB1FA9" w:rsidP="00ED0EEE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8FB19" wp14:editId="1C4BF1CE">
              <wp:simplePos x="0" y="0"/>
              <wp:positionH relativeFrom="margin">
                <wp:posOffset>2615565</wp:posOffset>
              </wp:positionH>
              <wp:positionV relativeFrom="margin">
                <wp:posOffset>-1009650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17C88" w14:textId="77777777" w:rsidR="00ED0EEE" w:rsidRDefault="00ED0EEE" w:rsidP="00ED0EEE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33732946" w14:textId="77777777" w:rsidR="00ED0EEE" w:rsidRDefault="00ED0EEE" w:rsidP="00ED0EEE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8FB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9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GRaAovfAAAADAEAAA8AAAAAAAAAAAAAAAAAuQQAAGRycy9k&#10;b3ducmV2LnhtbFBLBQYAAAAABAAEAPMAAADFBQAAAAA=&#10;" filled="f" stroked="f">
              <v:textbox>
                <w:txbxContent>
                  <w:p w14:paraId="26E17C88" w14:textId="77777777" w:rsidR="00ED0EEE" w:rsidRDefault="00ED0EEE" w:rsidP="00ED0EEE">
                    <w:pPr>
                      <w:jc w:val="center"/>
                    </w:pPr>
                    <w:r>
                      <w:t>INSERT OWN LOGO</w:t>
                    </w:r>
                  </w:p>
                  <w:p w14:paraId="33732946" w14:textId="77777777" w:rsidR="00ED0EEE" w:rsidRDefault="00ED0EEE" w:rsidP="00ED0EEE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3ED2E023" w:rsidR="002817BF" w:rsidRPr="00ED0EEE" w:rsidRDefault="002817BF" w:rsidP="00ED0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0230"/>
    <w:multiLevelType w:val="hybridMultilevel"/>
    <w:tmpl w:val="1D860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30B"/>
    <w:multiLevelType w:val="hybridMultilevel"/>
    <w:tmpl w:val="C8CE115E"/>
    <w:lvl w:ilvl="0" w:tplc="04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0481"/>
    <w:multiLevelType w:val="hybridMultilevel"/>
    <w:tmpl w:val="FA16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1525"/>
    <w:multiLevelType w:val="hybridMultilevel"/>
    <w:tmpl w:val="E1B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7467F"/>
    <w:multiLevelType w:val="hybridMultilevel"/>
    <w:tmpl w:val="6454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03E8"/>
    <w:multiLevelType w:val="hybridMultilevel"/>
    <w:tmpl w:val="F1722F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4464">
    <w:abstractNumId w:val="0"/>
  </w:num>
  <w:num w:numId="2" w16cid:durableId="1762488807">
    <w:abstractNumId w:val="4"/>
  </w:num>
  <w:num w:numId="3" w16cid:durableId="188108861">
    <w:abstractNumId w:val="3"/>
  </w:num>
  <w:num w:numId="4" w16cid:durableId="2058123804">
    <w:abstractNumId w:val="9"/>
  </w:num>
  <w:num w:numId="5" w16cid:durableId="1462840834">
    <w:abstractNumId w:val="5"/>
  </w:num>
  <w:num w:numId="6" w16cid:durableId="487477463">
    <w:abstractNumId w:val="7"/>
  </w:num>
  <w:num w:numId="7" w16cid:durableId="259410232">
    <w:abstractNumId w:val="12"/>
  </w:num>
  <w:num w:numId="8" w16cid:durableId="455611370">
    <w:abstractNumId w:val="8"/>
  </w:num>
  <w:num w:numId="9" w16cid:durableId="615215104">
    <w:abstractNumId w:val="10"/>
  </w:num>
  <w:num w:numId="10" w16cid:durableId="1678653765">
    <w:abstractNumId w:val="2"/>
  </w:num>
  <w:num w:numId="11" w16cid:durableId="88281184">
    <w:abstractNumId w:val="11"/>
  </w:num>
  <w:num w:numId="12" w16cid:durableId="1674919231">
    <w:abstractNumId w:val="1"/>
  </w:num>
  <w:num w:numId="13" w16cid:durableId="1538080625">
    <w:abstractNumId w:val="6"/>
  </w:num>
  <w:num w:numId="14" w16cid:durableId="124129895">
    <w:abstractNumId w:val="12"/>
  </w:num>
  <w:num w:numId="15" w16cid:durableId="563641058">
    <w:abstractNumId w:val="4"/>
  </w:num>
  <w:num w:numId="16" w16cid:durableId="1256012198">
    <w:abstractNumId w:val="4"/>
  </w:num>
  <w:num w:numId="17" w16cid:durableId="1849714694">
    <w:abstractNumId w:val="12"/>
  </w:num>
  <w:num w:numId="18" w16cid:durableId="1804884440">
    <w:abstractNumId w:val="12"/>
  </w:num>
  <w:num w:numId="19" w16cid:durableId="1512645639">
    <w:abstractNumId w:val="7"/>
  </w:num>
  <w:num w:numId="20" w16cid:durableId="201676416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16B55"/>
    <w:rsid w:val="00055C6D"/>
    <w:rsid w:val="000608A1"/>
    <w:rsid w:val="000629BE"/>
    <w:rsid w:val="00102482"/>
    <w:rsid w:val="00182CBD"/>
    <w:rsid w:val="001E1CA5"/>
    <w:rsid w:val="001E3E6C"/>
    <w:rsid w:val="00280928"/>
    <w:rsid w:val="002817BF"/>
    <w:rsid w:val="00290FA6"/>
    <w:rsid w:val="002C5252"/>
    <w:rsid w:val="002C713A"/>
    <w:rsid w:val="002D2A7F"/>
    <w:rsid w:val="002E3B6D"/>
    <w:rsid w:val="003215E4"/>
    <w:rsid w:val="00337A61"/>
    <w:rsid w:val="00347B56"/>
    <w:rsid w:val="003B02AF"/>
    <w:rsid w:val="003B2EAE"/>
    <w:rsid w:val="00403417"/>
    <w:rsid w:val="00404C34"/>
    <w:rsid w:val="00432DC1"/>
    <w:rsid w:val="00460411"/>
    <w:rsid w:val="00472CAE"/>
    <w:rsid w:val="0048011A"/>
    <w:rsid w:val="00481489"/>
    <w:rsid w:val="004F41B6"/>
    <w:rsid w:val="00597CDD"/>
    <w:rsid w:val="005A2434"/>
    <w:rsid w:val="005B0C97"/>
    <w:rsid w:val="006A12D6"/>
    <w:rsid w:val="006B70DB"/>
    <w:rsid w:val="006E1C3C"/>
    <w:rsid w:val="006F2357"/>
    <w:rsid w:val="007266CC"/>
    <w:rsid w:val="0074573F"/>
    <w:rsid w:val="00750E87"/>
    <w:rsid w:val="00785E61"/>
    <w:rsid w:val="007B47E0"/>
    <w:rsid w:val="007C17E5"/>
    <w:rsid w:val="00842932"/>
    <w:rsid w:val="008826B1"/>
    <w:rsid w:val="008A47A1"/>
    <w:rsid w:val="008C220D"/>
    <w:rsid w:val="008D57BE"/>
    <w:rsid w:val="009213A3"/>
    <w:rsid w:val="009466EB"/>
    <w:rsid w:val="009520BC"/>
    <w:rsid w:val="00954175"/>
    <w:rsid w:val="00993D1B"/>
    <w:rsid w:val="009B6496"/>
    <w:rsid w:val="009D5B15"/>
    <w:rsid w:val="00A40910"/>
    <w:rsid w:val="00A67A90"/>
    <w:rsid w:val="00A91D62"/>
    <w:rsid w:val="00AD2D47"/>
    <w:rsid w:val="00B03FD4"/>
    <w:rsid w:val="00B618F1"/>
    <w:rsid w:val="00B83736"/>
    <w:rsid w:val="00BA6252"/>
    <w:rsid w:val="00BC7A4E"/>
    <w:rsid w:val="00BE5163"/>
    <w:rsid w:val="00BE77C6"/>
    <w:rsid w:val="00C0219A"/>
    <w:rsid w:val="00CB1FA9"/>
    <w:rsid w:val="00CC7062"/>
    <w:rsid w:val="00CF6319"/>
    <w:rsid w:val="00D40B41"/>
    <w:rsid w:val="00D5218A"/>
    <w:rsid w:val="00D6154F"/>
    <w:rsid w:val="00DA23E4"/>
    <w:rsid w:val="00DC0E03"/>
    <w:rsid w:val="00E170E8"/>
    <w:rsid w:val="00E80278"/>
    <w:rsid w:val="00EA6F96"/>
    <w:rsid w:val="00EC70D9"/>
    <w:rsid w:val="00ED0EEE"/>
    <w:rsid w:val="00ED39AD"/>
    <w:rsid w:val="00EF0CAC"/>
    <w:rsid w:val="00F72D46"/>
    <w:rsid w:val="00F83A22"/>
    <w:rsid w:val="00FA6F97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148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FE50A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Props1.xml><?xml version="1.0" encoding="utf-8"?>
<ds:datastoreItem xmlns:ds="http://schemas.openxmlformats.org/officeDocument/2006/customXml" ds:itemID="{353B8412-B700-4870-97C1-40E71FD8A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31B88-4528-4DA6-9AEA-482724266B97}"/>
</file>

<file path=customXml/itemProps3.xml><?xml version="1.0" encoding="utf-8"?>
<ds:datastoreItem xmlns:ds="http://schemas.openxmlformats.org/officeDocument/2006/customXml" ds:itemID="{A300BF35-7847-4A59-B5B8-BA7C151C7A61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33</cp:revision>
  <cp:lastPrinted>2016-03-18T08:03:00Z</cp:lastPrinted>
  <dcterms:created xsi:type="dcterms:W3CDTF">2019-08-12T02:03:00Z</dcterms:created>
  <dcterms:modified xsi:type="dcterms:W3CDTF">2023-06-01T04:13:00Z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6977800</vt:r8>
  </property>
  <property fmtid="{D5CDD505-2E9C-101B-9397-08002B2CF9AE}" pid="4" name="GrammarlyDocumentId">
    <vt:lpwstr>3a75f6c5655ab8ccb022d4e4ddcea5f89bb0920280a58502d547aa0bcb20b933</vt:lpwstr>
  </property>
  <property fmtid="{D5CDD505-2E9C-101B-9397-08002B2CF9AE}" pid="5" name="MediaServiceImageTags">
    <vt:lpwstr/>
  </property>
</Properties>
</file>