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95"/>
        <w:gridCol w:w="7123"/>
      </w:tblGrid>
      <w:tr w:rsidR="006A23C2" w:rsidRPr="006D25C0" w14:paraId="25FC5DF8" w14:textId="77777777" w:rsidTr="001C0C91">
        <w:trPr>
          <w:trHeight w:val="146"/>
        </w:trPr>
        <w:tc>
          <w:tcPr>
            <w:tcW w:w="9918" w:type="dxa"/>
            <w:gridSpan w:val="2"/>
            <w:shd w:val="clear" w:color="auto" w:fill="009B3A"/>
          </w:tcPr>
          <w:p w14:paraId="36884CF0" w14:textId="6EB24D64" w:rsidR="006A23C2" w:rsidRPr="00743A54" w:rsidRDefault="006A23C2" w:rsidP="00CF4F95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743A54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POSITION DESCRIPTION –</w:t>
            </w:r>
            <w:r w:rsidR="00B644D6" w:rsidRPr="00743A54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743A54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Club President</w:t>
            </w:r>
          </w:p>
        </w:tc>
      </w:tr>
      <w:tr w:rsidR="006A23C2" w:rsidRPr="006D25C0" w14:paraId="17F246FE" w14:textId="77777777" w:rsidTr="00D61676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5DADBF98" w14:textId="2C230644" w:rsidR="006A23C2" w:rsidRPr="00743A54" w:rsidRDefault="006A23C2" w:rsidP="00D6167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7123" w:type="dxa"/>
          </w:tcPr>
          <w:p w14:paraId="6D9C1583" w14:textId="77777777" w:rsidR="006A23C2" w:rsidRPr="00743A54" w:rsidRDefault="006A23C2" w:rsidP="00CF4F9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23C2" w:rsidRPr="006D25C0" w14:paraId="4A6016CF" w14:textId="77777777" w:rsidTr="00D61676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449A3040" w14:textId="56B43804" w:rsidR="006A23C2" w:rsidRPr="00743A54" w:rsidRDefault="006A23C2" w:rsidP="00D6167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123" w:type="dxa"/>
          </w:tcPr>
          <w:p w14:paraId="6A39E702" w14:textId="77777777" w:rsidR="006A23C2" w:rsidRPr="00743A54" w:rsidRDefault="006A23C2" w:rsidP="00CF4F9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President of </w:t>
            </w: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6A23C2" w:rsidRPr="006D25C0" w14:paraId="0527C9A1" w14:textId="77777777" w:rsidTr="00D61676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6357F04B" w14:textId="5AD5DF12" w:rsidR="006A23C2" w:rsidRPr="00743A54" w:rsidRDefault="006A23C2" w:rsidP="00D6167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123" w:type="dxa"/>
          </w:tcPr>
          <w:p w14:paraId="3FAA5911" w14:textId="77777777" w:rsidR="006A23C2" w:rsidRPr="00743A54" w:rsidRDefault="006A23C2" w:rsidP="00CF4F9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</w:p>
        </w:tc>
      </w:tr>
      <w:tr w:rsidR="006A23C2" w:rsidRPr="006D25C0" w14:paraId="2106A5EB" w14:textId="77777777" w:rsidTr="00D61676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626EE0E8" w14:textId="59DBABC6" w:rsidR="006A23C2" w:rsidRPr="00743A54" w:rsidRDefault="006A23C2" w:rsidP="00D6167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123" w:type="dxa"/>
          </w:tcPr>
          <w:p w14:paraId="52B6FFB1" w14:textId="77777777" w:rsidR="006A23C2" w:rsidRPr="00743A54" w:rsidRDefault="006A23C2" w:rsidP="00CF4F95">
            <w:pPr>
              <w:spacing w:before="60" w:after="60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Committee members of </w:t>
            </w: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517C1A38" w14:textId="77777777" w:rsidR="006A23C2" w:rsidRPr="00743A54" w:rsidRDefault="006A23C2" w:rsidP="00CF4F9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President of </w:t>
            </w: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6A23C2" w:rsidRPr="006D25C0" w14:paraId="5BD978BD" w14:textId="77777777" w:rsidTr="00D61676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1717FE77" w14:textId="5B59BCE5" w:rsidR="006A23C2" w:rsidRPr="00743A54" w:rsidRDefault="006A23C2" w:rsidP="00D6167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123" w:type="dxa"/>
          </w:tcPr>
          <w:p w14:paraId="0E89E9C2" w14:textId="77777777" w:rsidR="006A23C2" w:rsidRPr="00743A54" w:rsidRDefault="006A23C2" w:rsidP="00CF4F9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23C2" w:rsidRPr="006D25C0" w14:paraId="72F097AC" w14:textId="77777777" w:rsidTr="00D61676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40F9CC84" w14:textId="1CB08199" w:rsidR="006A23C2" w:rsidRPr="00743A54" w:rsidRDefault="006A23C2" w:rsidP="00D6167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7123" w:type="dxa"/>
          </w:tcPr>
          <w:p w14:paraId="4A27C655" w14:textId="77777777" w:rsidR="006A23C2" w:rsidRPr="00743A54" w:rsidRDefault="006A23C2" w:rsidP="00CF4F9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23C2" w:rsidRPr="006D25C0" w14:paraId="42A5B65D" w14:textId="77777777" w:rsidTr="00D61676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12F797CD" w14:textId="3A688D58" w:rsidR="006A23C2" w:rsidRPr="00743A54" w:rsidRDefault="006A23C2" w:rsidP="00D6167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123" w:type="dxa"/>
          </w:tcPr>
          <w:p w14:paraId="3F873FC1" w14:textId="77777777" w:rsidR="006A23C2" w:rsidRPr="00743A54" w:rsidRDefault="006A23C2" w:rsidP="00CF4F9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23C2" w:rsidRPr="006D25C0" w14:paraId="0EE03CAA" w14:textId="77777777" w:rsidTr="00D61676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6A51F329" w14:textId="58033CBD" w:rsidR="006A23C2" w:rsidRPr="00743A54" w:rsidRDefault="006A23C2" w:rsidP="00D6167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123" w:type="dxa"/>
          </w:tcPr>
          <w:p w14:paraId="64EA62E1" w14:textId="0D2E8EEB" w:rsidR="006A23C2" w:rsidRPr="00743A54" w:rsidRDefault="00D32A4B" w:rsidP="00CF4F9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</w:t>
            </w: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10 to 15 hours per week</w:t>
            </w:r>
          </w:p>
        </w:tc>
      </w:tr>
      <w:tr w:rsidR="006A23C2" w:rsidRPr="006D25C0" w14:paraId="22255726" w14:textId="77777777" w:rsidTr="001C0C91">
        <w:trPr>
          <w:trHeight w:val="146"/>
        </w:trPr>
        <w:tc>
          <w:tcPr>
            <w:tcW w:w="9918" w:type="dxa"/>
            <w:gridSpan w:val="2"/>
            <w:shd w:val="clear" w:color="auto" w:fill="009B3A"/>
          </w:tcPr>
          <w:p w14:paraId="4B8400F3" w14:textId="16691A35" w:rsidR="006A23C2" w:rsidRPr="00743A54" w:rsidRDefault="006A23C2" w:rsidP="00CF4F95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CF4F95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B644D6" w:rsidRPr="00CF4F95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6A23C2" w:rsidRPr="006D25C0" w14:paraId="17C22ED5" w14:textId="77777777" w:rsidTr="001C0C91">
        <w:trPr>
          <w:trHeight w:val="146"/>
        </w:trPr>
        <w:tc>
          <w:tcPr>
            <w:tcW w:w="9918" w:type="dxa"/>
            <w:gridSpan w:val="2"/>
          </w:tcPr>
          <w:p w14:paraId="0D8D23BA" w14:textId="77777777" w:rsidR="006A23C2" w:rsidRPr="00743A54" w:rsidRDefault="006A23C2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AA03EA7" w14:textId="77777777" w:rsidR="006A23C2" w:rsidRPr="00743A54" w:rsidRDefault="006A23C2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709093B0" w14:textId="412E3A93" w:rsidR="006A23C2" w:rsidRPr="00743A54" w:rsidRDefault="006A23C2" w:rsidP="00F31F34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The principal leader of </w:t>
            </w: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(Club name) 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with the overall responsibility of the </w:t>
            </w:r>
            <w:r w:rsidR="00B644D6" w:rsidRPr="00743A54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lub’s administration</w:t>
            </w:r>
            <w:r w:rsidR="00F31F34"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 and governance</w:t>
            </w:r>
          </w:p>
          <w:p w14:paraId="757EAD10" w14:textId="77777777" w:rsidR="006A23C2" w:rsidRPr="00743A54" w:rsidRDefault="006A23C2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23C2" w:rsidRPr="006D25C0" w14:paraId="07106BFC" w14:textId="77777777" w:rsidTr="001C0C91">
        <w:trPr>
          <w:trHeight w:val="146"/>
        </w:trPr>
        <w:tc>
          <w:tcPr>
            <w:tcW w:w="9918" w:type="dxa"/>
            <w:gridSpan w:val="2"/>
          </w:tcPr>
          <w:p w14:paraId="0F8B6A23" w14:textId="77777777" w:rsidR="006A23C2" w:rsidRPr="00743A54" w:rsidRDefault="006A23C2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2738280" w14:textId="77777777" w:rsidR="006A23C2" w:rsidRPr="00743A54" w:rsidRDefault="006A23C2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65F5E962" w14:textId="77777777" w:rsidR="009F2969" w:rsidRDefault="009F2969" w:rsidP="009F296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5373F1D4" w14:textId="77777777" w:rsidR="00EC3101" w:rsidRDefault="00EC3101" w:rsidP="009F296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Club activities and its future direction and plans</w:t>
            </w:r>
          </w:p>
          <w:p w14:paraId="22112902" w14:textId="2428FFA1" w:rsidR="00EC3101" w:rsidRDefault="00EC3101" w:rsidP="009F296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Club’s Constitution, By-Laws, Policies and Procedures</w:t>
            </w:r>
          </w:p>
          <w:p w14:paraId="53E38B7F" w14:textId="1921F122" w:rsidR="009F2969" w:rsidRDefault="009F2969" w:rsidP="009F296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Ability to delegate</w:t>
            </w:r>
          </w:p>
          <w:p w14:paraId="075F0726" w14:textId="47B7B81D" w:rsidR="00EC3101" w:rsidRDefault="00EC3101" w:rsidP="009F296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FD0AC0">
              <w:rPr>
                <w:rFonts w:asciiTheme="majorHAnsi" w:hAnsiTheme="majorHAnsi" w:cstheme="majorHAnsi"/>
                <w:sz w:val="22"/>
                <w:szCs w:val="22"/>
              </w:rPr>
              <w:t>omputer literacy</w:t>
            </w:r>
          </w:p>
          <w:p w14:paraId="29EB2227" w14:textId="77777777" w:rsidR="00FD0AC0" w:rsidRDefault="00FD0AC0" w:rsidP="00FD0AC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3C8A039E" w14:textId="77777777" w:rsidR="00FD0AC0" w:rsidRDefault="00FD0AC0" w:rsidP="00FD0AC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15B988E3" w14:textId="77777777" w:rsidR="00FD0AC0" w:rsidRDefault="00FD0AC0" w:rsidP="00FD0AC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09C520B2" w14:textId="77777777" w:rsidR="00FD0AC0" w:rsidRDefault="00FD0AC0" w:rsidP="00FD0AC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63A1F2FA" w14:textId="2E22744F" w:rsidR="00EC3101" w:rsidRDefault="00EC3101" w:rsidP="009F29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PlayHQ training is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desirable</w:t>
            </w:r>
            <w:proofErr w:type="gramEnd"/>
          </w:p>
          <w:p w14:paraId="7AD4BAC2" w14:textId="2721EA10" w:rsidR="00EC3101" w:rsidRDefault="00EC3101" w:rsidP="009F29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Senior first aid certificate </w:t>
            </w:r>
            <w:r w:rsidR="002D0AAB">
              <w:rPr>
                <w:rFonts w:asciiTheme="majorHAnsi" w:hAnsiTheme="majorHAnsi" w:cstheme="majorHAnsi"/>
                <w:sz w:val="22"/>
                <w:szCs w:val="22"/>
              </w:rPr>
              <w:t>(desirable)</w:t>
            </w:r>
          </w:p>
          <w:p w14:paraId="21C46982" w14:textId="37619E3F" w:rsidR="00B644D6" w:rsidRPr="00743A54" w:rsidRDefault="00B644D6" w:rsidP="00B644D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644D6" w:rsidRPr="006D25C0" w14:paraId="35E792F2" w14:textId="77777777" w:rsidTr="001C0C91">
        <w:trPr>
          <w:trHeight w:val="146"/>
        </w:trPr>
        <w:tc>
          <w:tcPr>
            <w:tcW w:w="9918" w:type="dxa"/>
            <w:gridSpan w:val="2"/>
          </w:tcPr>
          <w:p w14:paraId="098277F2" w14:textId="77777777" w:rsidR="00F31F34" w:rsidRPr="00743A54" w:rsidRDefault="00F31F34" w:rsidP="00F31F3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53C0948" w14:textId="6AACFD68" w:rsidR="00F31F34" w:rsidRPr="00743A54" w:rsidRDefault="00F31F34" w:rsidP="00F31F3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6B3CBA3D" w14:textId="77777777" w:rsidR="00F31F34" w:rsidRPr="00743A54" w:rsidRDefault="00F31F34" w:rsidP="00F31F34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Approximately 10 to 15 hours per week </w:t>
            </w:r>
          </w:p>
          <w:p w14:paraId="13C1A103" w14:textId="77777777" w:rsidR="00F31F34" w:rsidRPr="00743A54" w:rsidRDefault="00F31F34" w:rsidP="00F31F34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Busy periods include registration period, generally February to April, and the Winter season, generally May to September</w:t>
            </w:r>
          </w:p>
          <w:p w14:paraId="740D1B92" w14:textId="77777777" w:rsidR="00B644D6" w:rsidRPr="00743A54" w:rsidRDefault="00B644D6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A23C2" w:rsidRPr="006D25C0" w14:paraId="19B63695" w14:textId="77777777" w:rsidTr="001C0C91">
        <w:trPr>
          <w:trHeight w:val="146"/>
        </w:trPr>
        <w:tc>
          <w:tcPr>
            <w:tcW w:w="9918" w:type="dxa"/>
            <w:gridSpan w:val="2"/>
          </w:tcPr>
          <w:p w14:paraId="1C0B482A" w14:textId="77777777" w:rsidR="006A23C2" w:rsidRPr="00743A54" w:rsidRDefault="006A23C2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7DC2DC6" w14:textId="77777777" w:rsidR="006A23C2" w:rsidRPr="00743A54" w:rsidRDefault="006A23C2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54D4FFD0" w14:textId="77777777" w:rsidR="006A23C2" w:rsidRPr="00743A54" w:rsidRDefault="006A23C2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Provide leadership and direction to committee members in the execution of their </w:t>
            </w:r>
            <w:proofErr w:type="gramStart"/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duties</w:t>
            </w:r>
            <w:proofErr w:type="gramEnd"/>
          </w:p>
          <w:p w14:paraId="0A66A436" w14:textId="13E560C9" w:rsidR="006A23C2" w:rsidRPr="00743A54" w:rsidRDefault="006A23C2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Work with the c</w:t>
            </w:r>
            <w:r w:rsidR="00690324"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ommittee to ensure the ongoing 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operation of the </w:t>
            </w:r>
            <w:proofErr w:type="gramStart"/>
            <w:r w:rsidR="00B644D6" w:rsidRPr="00743A54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lub</w:t>
            </w:r>
            <w:proofErr w:type="gramEnd"/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1EB65056" w14:textId="07C01F71" w:rsidR="006A23C2" w:rsidRPr="00743A54" w:rsidRDefault="006A23C2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Work with the committee to foster the development and growth of the </w:t>
            </w:r>
            <w:r w:rsidR="00B644D6" w:rsidRPr="00743A54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lub and its </w:t>
            </w:r>
            <w:proofErr w:type="gramStart"/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members</w:t>
            </w:r>
            <w:proofErr w:type="gramEnd"/>
          </w:p>
          <w:p w14:paraId="5334A6DE" w14:textId="24605883" w:rsidR="006A23C2" w:rsidRPr="00743A54" w:rsidRDefault="008F65AC" w:rsidP="001874C3">
            <w:pPr>
              <w:numPr>
                <w:ilvl w:val="0"/>
                <w:numId w:val="11"/>
              </w:numPr>
              <w:spacing w:line="276" w:lineRule="auto"/>
              <w:ind w:right="-69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with the Secretary </w:t>
            </w:r>
            <w:r w:rsidR="00131CA6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6A23C2"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o set dates and call meetings for the </w:t>
            </w:r>
            <w:r w:rsidR="000A53D6" w:rsidRPr="00743A54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6A23C2" w:rsidRPr="00743A54">
              <w:rPr>
                <w:rFonts w:asciiTheme="majorHAnsi" w:hAnsiTheme="majorHAnsi" w:cstheme="majorHAnsi"/>
                <w:sz w:val="22"/>
                <w:szCs w:val="22"/>
              </w:rPr>
              <w:t>lub</w:t>
            </w:r>
            <w:r w:rsidR="00B644D6"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, as well as </w:t>
            </w:r>
            <w:r w:rsidR="00131CA6">
              <w:rPr>
                <w:rFonts w:asciiTheme="majorHAnsi" w:hAnsiTheme="majorHAnsi" w:cstheme="majorHAnsi"/>
                <w:sz w:val="22"/>
                <w:szCs w:val="22"/>
              </w:rPr>
              <w:t xml:space="preserve">manage and </w:t>
            </w:r>
            <w:r w:rsidR="00B644D6" w:rsidRPr="00743A54">
              <w:rPr>
                <w:rFonts w:asciiTheme="majorHAnsi" w:hAnsiTheme="majorHAnsi" w:cstheme="majorHAnsi"/>
                <w:sz w:val="22"/>
                <w:szCs w:val="22"/>
              </w:rPr>
              <w:t>chair meetings</w:t>
            </w:r>
            <w:r w:rsidR="002F7652">
              <w:rPr>
                <w:rFonts w:asciiTheme="majorHAnsi" w:hAnsiTheme="majorHAnsi" w:cstheme="majorHAnsi"/>
                <w:sz w:val="22"/>
                <w:szCs w:val="22"/>
              </w:rPr>
              <w:t xml:space="preserve"> and the Annual General Meetings with efficiency and effectiveness.</w:t>
            </w:r>
          </w:p>
          <w:p w14:paraId="61161F1F" w14:textId="736AD48A" w:rsidR="006A23C2" w:rsidRPr="00743A54" w:rsidRDefault="006A23C2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Develop and manage </w:t>
            </w:r>
            <w:r w:rsidR="000A53D6" w:rsidRPr="00743A54">
              <w:rPr>
                <w:rFonts w:asciiTheme="majorHAnsi" w:hAnsiTheme="majorHAnsi" w:cstheme="majorHAnsi"/>
                <w:sz w:val="22"/>
                <w:szCs w:val="22"/>
              </w:rPr>
              <w:t>the C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lub’s sponsorship deals as necessary and</w:t>
            </w:r>
            <w:r w:rsidR="000A53D6"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 assist in the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 appl</w:t>
            </w:r>
            <w:r w:rsidR="000A53D6" w:rsidRPr="00743A54">
              <w:rPr>
                <w:rFonts w:asciiTheme="majorHAnsi" w:hAnsiTheme="majorHAnsi" w:cstheme="majorHAnsi"/>
                <w:sz w:val="22"/>
                <w:szCs w:val="22"/>
              </w:rPr>
              <w:t>ication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 for relevant </w:t>
            </w:r>
            <w:proofErr w:type="gramStart"/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grants</w:t>
            </w:r>
            <w:proofErr w:type="gramEnd"/>
          </w:p>
          <w:p w14:paraId="28B4DD9A" w14:textId="77777777" w:rsidR="006A23C2" w:rsidRPr="00743A54" w:rsidRDefault="006A23C2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Update and maintain compliance with the Club's Constitution and By-Laws, Policies and Procedures</w:t>
            </w:r>
          </w:p>
          <w:p w14:paraId="72802CB5" w14:textId="69BF38C3" w:rsidR="00B73179" w:rsidRDefault="00185537" w:rsidP="00B6511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85537">
              <w:rPr>
                <w:rFonts w:asciiTheme="majorHAnsi" w:hAnsiTheme="majorHAnsi" w:cstheme="majorHAnsi"/>
                <w:sz w:val="22"/>
                <w:szCs w:val="22"/>
              </w:rPr>
              <w:t xml:space="preserve">Work with the appropriate committee members to ensure all complaints and disputes are immediately </w:t>
            </w:r>
            <w:r w:rsidR="008643DD" w:rsidRPr="00185537">
              <w:rPr>
                <w:rFonts w:asciiTheme="majorHAnsi" w:hAnsiTheme="majorHAnsi" w:cstheme="majorHAnsi"/>
                <w:sz w:val="22"/>
                <w:szCs w:val="22"/>
              </w:rPr>
              <w:t>investigated</w:t>
            </w:r>
            <w:r w:rsidRPr="00185537">
              <w:rPr>
                <w:rFonts w:asciiTheme="majorHAnsi" w:hAnsiTheme="majorHAnsi" w:cstheme="majorHAnsi"/>
                <w:sz w:val="22"/>
                <w:szCs w:val="22"/>
              </w:rPr>
              <w:t xml:space="preserve"> and responded to according to Club policies and procedures. </w:t>
            </w:r>
          </w:p>
          <w:p w14:paraId="472E5086" w14:textId="38821C30" w:rsidR="006A23C2" w:rsidRPr="00185537" w:rsidRDefault="006A23C2" w:rsidP="00B6511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85537">
              <w:rPr>
                <w:rFonts w:asciiTheme="majorHAnsi" w:hAnsiTheme="majorHAnsi" w:cstheme="majorHAnsi"/>
                <w:sz w:val="22"/>
                <w:szCs w:val="22"/>
              </w:rPr>
              <w:t xml:space="preserve">Ensure committee position descriptions are relevant and current leading into an </w:t>
            </w:r>
            <w:proofErr w:type="gramStart"/>
            <w:r w:rsidRPr="00185537">
              <w:rPr>
                <w:rFonts w:asciiTheme="majorHAnsi" w:hAnsiTheme="majorHAnsi" w:cstheme="majorHAnsi"/>
                <w:sz w:val="22"/>
                <w:szCs w:val="22"/>
              </w:rPr>
              <w:t>AGM</w:t>
            </w:r>
            <w:proofErr w:type="gramEnd"/>
          </w:p>
          <w:p w14:paraId="56D3FC58" w14:textId="47078421" w:rsidR="006A23C2" w:rsidRDefault="006A23C2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Be a role model and have appropriate public relations skills to work with council members, business members, and Netball WA </w:t>
            </w:r>
          </w:p>
          <w:p w14:paraId="5F5290B9" w14:textId="03BADFC0" w:rsidR="008643DD" w:rsidRPr="00743A54" w:rsidRDefault="008643DD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Work with the Treasurer to ensure budgets are completed and adhered to</w:t>
            </w:r>
          </w:p>
          <w:p w14:paraId="1D84A9BE" w14:textId="6B1A2629" w:rsidR="006A23C2" w:rsidRPr="00743A54" w:rsidRDefault="006A23C2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Represent the </w:t>
            </w:r>
            <w:r w:rsidR="000B7BD5" w:rsidRPr="00743A54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lub at all meetings deemed appropriate by the </w:t>
            </w:r>
            <w:proofErr w:type="gramStart"/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committee</w:t>
            </w:r>
            <w:proofErr w:type="gramEnd"/>
          </w:p>
          <w:p w14:paraId="1A0C30FC" w14:textId="5FD0AB6B" w:rsidR="00B644D6" w:rsidRPr="00743A54" w:rsidRDefault="00B644D6" w:rsidP="00B644D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1D8C1A" w14:textId="77777777" w:rsidR="00D744C6" w:rsidRPr="00743A54" w:rsidRDefault="00D744C6" w:rsidP="00D744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743A5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50949F1B" w14:textId="77777777" w:rsidR="00D744C6" w:rsidRPr="00743A54" w:rsidRDefault="00D744C6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National Volunteer Police Clearance</w:t>
            </w:r>
          </w:p>
          <w:p w14:paraId="24870E56" w14:textId="77777777" w:rsidR="001874C3" w:rsidRPr="00743A54" w:rsidRDefault="001874C3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6C3DBA21" w14:textId="77777777" w:rsidR="001874C3" w:rsidRPr="00743A54" w:rsidRDefault="001874C3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171A695E" w14:textId="77777777" w:rsidR="001874C3" w:rsidRPr="00743A54" w:rsidRDefault="001874C3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743A54"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6B490BD8" w14:textId="557D184C" w:rsidR="001874C3" w:rsidRPr="00743A54" w:rsidRDefault="001874C3" w:rsidP="001874C3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unless an exemption </w:t>
            </w:r>
            <w:proofErr w:type="gramStart"/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applies</w:t>
            </w:r>
            <w:proofErr w:type="gramEnd"/>
          </w:p>
          <w:p w14:paraId="6BCC5C1D" w14:textId="77777777" w:rsidR="00D744C6" w:rsidRPr="00743A54" w:rsidRDefault="00D744C6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Promote and display the Associations/Clubs values and </w:t>
            </w:r>
            <w:proofErr w:type="gramStart"/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behaviours</w:t>
            </w:r>
            <w:proofErr w:type="gramEnd"/>
          </w:p>
          <w:p w14:paraId="19F6A7D1" w14:textId="77777777" w:rsidR="00D744C6" w:rsidRPr="00743A54" w:rsidRDefault="00D744C6" w:rsidP="001874C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Promote netball in a positive </w:t>
            </w:r>
            <w:proofErr w:type="gramStart"/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manner</w:t>
            </w:r>
            <w:proofErr w:type="gramEnd"/>
          </w:p>
          <w:p w14:paraId="4B230651" w14:textId="77777777" w:rsidR="006A23C2" w:rsidRPr="00743A54" w:rsidRDefault="006A23C2" w:rsidP="00D61A53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ind w:left="14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23C2" w:rsidRPr="006D25C0" w14:paraId="2B122EC2" w14:textId="77777777" w:rsidTr="001C0C91">
        <w:trPr>
          <w:trHeight w:val="277"/>
        </w:trPr>
        <w:tc>
          <w:tcPr>
            <w:tcW w:w="9918" w:type="dxa"/>
            <w:gridSpan w:val="2"/>
            <w:shd w:val="clear" w:color="auto" w:fill="009B3A"/>
          </w:tcPr>
          <w:p w14:paraId="7E58ADD8" w14:textId="77777777" w:rsidR="006A23C2" w:rsidRPr="00743A54" w:rsidRDefault="006A23C2" w:rsidP="00CF4F95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CF4F95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6A23C2" w:rsidRPr="006D25C0" w14:paraId="3E29055C" w14:textId="77777777" w:rsidTr="001C0C91">
        <w:trPr>
          <w:trHeight w:val="2039"/>
        </w:trPr>
        <w:tc>
          <w:tcPr>
            <w:tcW w:w="9918" w:type="dxa"/>
            <w:gridSpan w:val="2"/>
          </w:tcPr>
          <w:p w14:paraId="7398828B" w14:textId="77777777" w:rsidR="006A23C2" w:rsidRPr="00743A54" w:rsidRDefault="006A23C2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985FE23" w14:textId="77777777" w:rsidR="00CD3EAC" w:rsidRPr="00743A54" w:rsidRDefault="00CD3EAC" w:rsidP="00CD3EAC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743A54"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047373B0" w14:textId="73510E13" w:rsidR="00CD3EAC" w:rsidRPr="00743A54" w:rsidRDefault="00CD3EAC" w:rsidP="00CD3EA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5C29DAC9" w14:textId="77777777" w:rsidR="00CD3EAC" w:rsidRPr="00743A54" w:rsidRDefault="00CD3EAC" w:rsidP="00CD3EA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4CBB4588" w14:textId="0795E8D0" w:rsidR="00CD3EAC" w:rsidRPr="00743A54" w:rsidRDefault="00CD3EAC" w:rsidP="00CD3EA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47675D8E" w14:textId="77777777" w:rsidR="00CD3EAC" w:rsidRPr="00743A54" w:rsidRDefault="00CD3EAC" w:rsidP="00CD3EA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637CE0AF" w14:textId="77777777" w:rsidR="00CD3EAC" w:rsidRPr="00743A54" w:rsidRDefault="00CD3EAC" w:rsidP="00CD3EA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48C47A15" w14:textId="77777777" w:rsidR="00CD3EAC" w:rsidRPr="00743A54" w:rsidRDefault="00CD3EAC" w:rsidP="00CD3EAC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8C4FAC" w14:textId="1D113B6C" w:rsidR="00CD3EAC" w:rsidRPr="00743A54" w:rsidRDefault="00CD3EAC" w:rsidP="00CD3EAC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743A54"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 w:rsidRPr="00743A5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 and contact details)</w:t>
            </w:r>
          </w:p>
          <w:p w14:paraId="0C97FF47" w14:textId="77777777" w:rsidR="006A23C2" w:rsidRPr="00743A54" w:rsidRDefault="006A23C2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07EF804" w14:textId="77777777" w:rsidR="00CF4F95" w:rsidRDefault="00CF4F95"/>
    <w:p w14:paraId="51722AD4" w14:textId="77777777" w:rsidR="00FB5832" w:rsidRDefault="00FB5832"/>
    <w:p w14:paraId="2E983F69" w14:textId="77777777" w:rsidR="00FB5832" w:rsidRDefault="00FB5832"/>
    <w:p w14:paraId="2B55800C" w14:textId="77777777" w:rsidR="00FB5832" w:rsidRDefault="00FB5832"/>
    <w:p w14:paraId="3D1A58D6" w14:textId="77777777" w:rsidR="00FB5832" w:rsidRDefault="00FB5832"/>
    <w:tbl>
      <w:tblPr>
        <w:tblStyle w:val="TableGrid"/>
        <w:tblW w:w="9918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918"/>
      </w:tblGrid>
      <w:tr w:rsidR="006A23C2" w:rsidRPr="006D25C0" w14:paraId="2D27FFE5" w14:textId="77777777" w:rsidTr="001C0C91">
        <w:trPr>
          <w:trHeight w:val="1141"/>
        </w:trPr>
        <w:tc>
          <w:tcPr>
            <w:tcW w:w="9918" w:type="dxa"/>
          </w:tcPr>
          <w:p w14:paraId="3EE51617" w14:textId="77777777" w:rsidR="00AF29DC" w:rsidRDefault="00AF29DC" w:rsidP="00547F8F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  <w:r w:rsidRPr="00AF29DC"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  <w:lastRenderedPageBreak/>
              <w:t>NWA-RES-19 Club President PD</w:t>
            </w:r>
          </w:p>
          <w:p w14:paraId="47F13702" w14:textId="77777777" w:rsidR="00AF29DC" w:rsidRDefault="00AF29DC" w:rsidP="00547F8F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</w:p>
          <w:p w14:paraId="185686E3" w14:textId="77777777" w:rsidR="00547F8F" w:rsidRDefault="00547F8F" w:rsidP="00547F8F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6A2956DB" w14:textId="77777777" w:rsidR="00547F8F" w:rsidRPr="00F81B69" w:rsidRDefault="00547F8F" w:rsidP="00547F8F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747AFC25" w14:textId="4A816E55" w:rsidR="006A23C2" w:rsidRPr="00743A54" w:rsidRDefault="00547F8F" w:rsidP="00547F8F">
            <w:pPr>
              <w:spacing w:before="80" w:after="8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547F8F">
      <w:pPr>
        <w:spacing w:before="80" w:after="80" w:line="276" w:lineRule="auto"/>
        <w:rPr>
          <w:rFonts w:ascii="Gill Sans MT" w:hAnsi="Gill Sans MT"/>
          <w:sz w:val="22"/>
          <w:szCs w:val="22"/>
        </w:rPr>
      </w:pPr>
    </w:p>
    <w:sectPr w:rsidR="000608A1" w:rsidSect="00D67EFD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5B40" w14:textId="77777777" w:rsidR="001B3D0A" w:rsidRDefault="001B3D0A" w:rsidP="009213A3">
      <w:r>
        <w:separator/>
      </w:r>
    </w:p>
  </w:endnote>
  <w:endnote w:type="continuationSeparator" w:id="0">
    <w:p w14:paraId="1D3DA6E5" w14:textId="77777777" w:rsidR="001B3D0A" w:rsidRDefault="001B3D0A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5DF38945" w:rsidR="002817BF" w:rsidRPr="001C0C91" w:rsidRDefault="001C0C91" w:rsidP="001C0C91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EC67" w14:textId="77777777" w:rsidR="001B3D0A" w:rsidRDefault="001B3D0A" w:rsidP="009213A3">
      <w:r>
        <w:separator/>
      </w:r>
    </w:p>
  </w:footnote>
  <w:footnote w:type="continuationSeparator" w:id="0">
    <w:p w14:paraId="6207022E" w14:textId="77777777" w:rsidR="001B3D0A" w:rsidRDefault="001B3D0A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496408"/>
  <w:bookmarkStart w:id="1" w:name="_Hlk16496407"/>
  <w:bookmarkStart w:id="2" w:name="_Hlk16496242"/>
  <w:bookmarkStart w:id="3" w:name="_Hlk16496241"/>
  <w:bookmarkEnd w:id="0"/>
  <w:bookmarkEnd w:id="1"/>
  <w:bookmarkEnd w:id="2"/>
  <w:bookmarkEnd w:id="3"/>
  <w:p w14:paraId="75731CD3" w14:textId="165BB2F4" w:rsidR="009749CE" w:rsidRDefault="00FB5832" w:rsidP="009749CE">
    <w:pPr>
      <w:pStyle w:val="Header"/>
      <w:rPr>
        <w:lang w:val="en-A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2A38B" wp14:editId="76B95EEA">
              <wp:simplePos x="0" y="0"/>
              <wp:positionH relativeFrom="margin">
                <wp:posOffset>2615565</wp:posOffset>
              </wp:positionH>
              <wp:positionV relativeFrom="margin">
                <wp:posOffset>-1016000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6ABCE" w14:textId="77777777" w:rsidR="009749CE" w:rsidRDefault="009749CE" w:rsidP="009749CE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7569C337" w14:textId="77777777" w:rsidR="009749CE" w:rsidRDefault="009749CE" w:rsidP="009749CE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2A3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0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HjnNIPfAAAADAEAAA8AAAAAAAAAAAAAAAAAuQQAAGRycy9k&#10;b3ducmV2LnhtbFBLBQYAAAAABAAEAPMAAADFBQAAAAA=&#10;" filled="f" stroked="f">
              <v:textbox>
                <w:txbxContent>
                  <w:p w14:paraId="3D36ABCE" w14:textId="77777777" w:rsidR="009749CE" w:rsidRDefault="009749CE" w:rsidP="009749CE">
                    <w:pPr>
                      <w:jc w:val="center"/>
                    </w:pPr>
                    <w:r>
                      <w:t>INSERT OWN LOGO</w:t>
                    </w:r>
                  </w:p>
                  <w:p w14:paraId="7569C337" w14:textId="77777777" w:rsidR="009749CE" w:rsidRDefault="009749CE" w:rsidP="009749CE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29394D6A" w:rsidR="002817BF" w:rsidRPr="009749CE" w:rsidRDefault="002817BF" w:rsidP="00974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0B31"/>
    <w:multiLevelType w:val="hybridMultilevel"/>
    <w:tmpl w:val="1D50C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A0481"/>
    <w:multiLevelType w:val="hybridMultilevel"/>
    <w:tmpl w:val="FA16E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48411">
    <w:abstractNumId w:val="6"/>
  </w:num>
  <w:num w:numId="2" w16cid:durableId="1711413592">
    <w:abstractNumId w:val="0"/>
  </w:num>
  <w:num w:numId="3" w16cid:durableId="1237011281">
    <w:abstractNumId w:val="1"/>
  </w:num>
  <w:num w:numId="4" w16cid:durableId="222713895">
    <w:abstractNumId w:val="4"/>
  </w:num>
  <w:num w:numId="5" w16cid:durableId="1217817006">
    <w:abstractNumId w:val="5"/>
  </w:num>
  <w:num w:numId="6" w16cid:durableId="711661302">
    <w:abstractNumId w:val="2"/>
  </w:num>
  <w:num w:numId="7" w16cid:durableId="746806738">
    <w:abstractNumId w:val="3"/>
  </w:num>
  <w:num w:numId="8" w16cid:durableId="2069842602">
    <w:abstractNumId w:val="6"/>
  </w:num>
  <w:num w:numId="9" w16cid:durableId="1831630234">
    <w:abstractNumId w:val="1"/>
  </w:num>
  <w:num w:numId="10" w16cid:durableId="1642811796">
    <w:abstractNumId w:val="1"/>
  </w:num>
  <w:num w:numId="11" w16cid:durableId="1440761178">
    <w:abstractNumId w:val="6"/>
  </w:num>
  <w:num w:numId="12" w16cid:durableId="598372198">
    <w:abstractNumId w:val="6"/>
  </w:num>
  <w:num w:numId="13" w16cid:durableId="289631738">
    <w:abstractNumId w:val="4"/>
  </w:num>
  <w:num w:numId="14" w16cid:durableId="103870159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4448D"/>
    <w:rsid w:val="000608A1"/>
    <w:rsid w:val="00073A64"/>
    <w:rsid w:val="000A53D6"/>
    <w:rsid w:val="000B7BD5"/>
    <w:rsid w:val="000E5656"/>
    <w:rsid w:val="00102482"/>
    <w:rsid w:val="00131CA6"/>
    <w:rsid w:val="00166F78"/>
    <w:rsid w:val="00182CBD"/>
    <w:rsid w:val="00185537"/>
    <w:rsid w:val="001874C3"/>
    <w:rsid w:val="001B3D0A"/>
    <w:rsid w:val="001C0C91"/>
    <w:rsid w:val="001E1CA5"/>
    <w:rsid w:val="00280928"/>
    <w:rsid w:val="002817BF"/>
    <w:rsid w:val="00290FA6"/>
    <w:rsid w:val="002C713A"/>
    <w:rsid w:val="002D0AAB"/>
    <w:rsid w:val="002F7652"/>
    <w:rsid w:val="00337A61"/>
    <w:rsid w:val="00347B56"/>
    <w:rsid w:val="003B2EAE"/>
    <w:rsid w:val="003E0CD4"/>
    <w:rsid w:val="00472CAE"/>
    <w:rsid w:val="004F41B6"/>
    <w:rsid w:val="00547F8F"/>
    <w:rsid w:val="00553237"/>
    <w:rsid w:val="00597CDD"/>
    <w:rsid w:val="00690324"/>
    <w:rsid w:val="006A23C2"/>
    <w:rsid w:val="006B70DB"/>
    <w:rsid w:val="006F2357"/>
    <w:rsid w:val="00743A54"/>
    <w:rsid w:val="00750E87"/>
    <w:rsid w:val="00783D8D"/>
    <w:rsid w:val="007C17E5"/>
    <w:rsid w:val="00842932"/>
    <w:rsid w:val="00861F97"/>
    <w:rsid w:val="008643DD"/>
    <w:rsid w:val="008D57BE"/>
    <w:rsid w:val="008F65AC"/>
    <w:rsid w:val="009213A3"/>
    <w:rsid w:val="009466EB"/>
    <w:rsid w:val="009749CE"/>
    <w:rsid w:val="009C6D38"/>
    <w:rsid w:val="009D11E3"/>
    <w:rsid w:val="009F2969"/>
    <w:rsid w:val="00AF29DC"/>
    <w:rsid w:val="00B644D6"/>
    <w:rsid w:val="00B73179"/>
    <w:rsid w:val="00BA6252"/>
    <w:rsid w:val="00BC7A4E"/>
    <w:rsid w:val="00BE46E3"/>
    <w:rsid w:val="00C53F1A"/>
    <w:rsid w:val="00CD3EAC"/>
    <w:rsid w:val="00CF4F95"/>
    <w:rsid w:val="00D32A4B"/>
    <w:rsid w:val="00D6154F"/>
    <w:rsid w:val="00D61676"/>
    <w:rsid w:val="00D61A53"/>
    <w:rsid w:val="00D67EFD"/>
    <w:rsid w:val="00D744C6"/>
    <w:rsid w:val="00D91383"/>
    <w:rsid w:val="00D93FC0"/>
    <w:rsid w:val="00E170E8"/>
    <w:rsid w:val="00E80278"/>
    <w:rsid w:val="00EA6F96"/>
    <w:rsid w:val="00EC3101"/>
    <w:rsid w:val="00F02273"/>
    <w:rsid w:val="00F31F34"/>
    <w:rsid w:val="00F83A22"/>
    <w:rsid w:val="00F95FF4"/>
    <w:rsid w:val="00FA6F97"/>
    <w:rsid w:val="00FB5832"/>
    <w:rsid w:val="00FC68C5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46E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Props1.xml><?xml version="1.0" encoding="utf-8"?>
<ds:datastoreItem xmlns:ds="http://schemas.openxmlformats.org/officeDocument/2006/customXml" ds:itemID="{45E2069D-FD68-4351-B014-F791236B7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FC327-8581-4FF5-B319-72B9CF98C5D5}"/>
</file>

<file path=customXml/itemProps3.xml><?xml version="1.0" encoding="utf-8"?>
<ds:datastoreItem xmlns:ds="http://schemas.openxmlformats.org/officeDocument/2006/customXml" ds:itemID="{F48A5109-2064-4D0D-88AC-0EDDD4C79C5E}">
  <ds:schemaRefs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34</cp:revision>
  <cp:lastPrinted>2016-03-18T08:03:00Z</cp:lastPrinted>
  <dcterms:created xsi:type="dcterms:W3CDTF">2019-08-12T02:37:00Z</dcterms:created>
  <dcterms:modified xsi:type="dcterms:W3CDTF">2023-06-01T04:25:00Z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6980200</vt:r8>
  </property>
  <property fmtid="{D5CDD505-2E9C-101B-9397-08002B2CF9AE}" pid="4" name="GrammarlyDocumentId">
    <vt:lpwstr>c389fa9c10ee4d2ab2752e35c027d473a42b61292b2100b354c8db8f36cceaa9</vt:lpwstr>
  </property>
  <property fmtid="{D5CDD505-2E9C-101B-9397-08002B2CF9AE}" pid="5" name="MediaServiceImageTags">
    <vt:lpwstr/>
  </property>
</Properties>
</file>