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95"/>
        <w:gridCol w:w="6981"/>
      </w:tblGrid>
      <w:tr w:rsidR="00BE46E3" w:rsidRPr="0075140F" w14:paraId="5FC73719" w14:textId="77777777" w:rsidTr="002A6339">
        <w:trPr>
          <w:trHeight w:val="151"/>
        </w:trPr>
        <w:tc>
          <w:tcPr>
            <w:tcW w:w="9776" w:type="dxa"/>
            <w:gridSpan w:val="2"/>
            <w:shd w:val="clear" w:color="auto" w:fill="009B3A"/>
          </w:tcPr>
          <w:p w14:paraId="0B052774" w14:textId="77777777" w:rsidR="00BE46E3" w:rsidRPr="0075140F" w:rsidRDefault="00BE46E3" w:rsidP="002A6339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A6339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 Club Coaching Coordinator</w:t>
            </w:r>
          </w:p>
        </w:tc>
      </w:tr>
      <w:tr w:rsidR="00BE46E3" w:rsidRPr="0075140F" w14:paraId="66EB2515" w14:textId="77777777" w:rsidTr="008210CC">
        <w:trPr>
          <w:trHeight w:val="151"/>
        </w:trPr>
        <w:tc>
          <w:tcPr>
            <w:tcW w:w="2795" w:type="dxa"/>
            <w:shd w:val="clear" w:color="auto" w:fill="F2F2F2" w:themeFill="background1" w:themeFillShade="F2"/>
          </w:tcPr>
          <w:p w14:paraId="7899AF7E" w14:textId="203001C6" w:rsidR="00BE46E3" w:rsidRPr="0075140F" w:rsidRDefault="00BE46E3" w:rsidP="008210C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5140F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6981" w:type="dxa"/>
          </w:tcPr>
          <w:p w14:paraId="3AEE66D1" w14:textId="77777777" w:rsidR="00BE46E3" w:rsidRPr="0075140F" w:rsidRDefault="00BE46E3" w:rsidP="002A633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46E3" w:rsidRPr="0075140F" w14:paraId="5C2C0477" w14:textId="77777777" w:rsidTr="008210CC">
        <w:trPr>
          <w:trHeight w:val="151"/>
        </w:trPr>
        <w:tc>
          <w:tcPr>
            <w:tcW w:w="2795" w:type="dxa"/>
            <w:shd w:val="clear" w:color="auto" w:fill="F2F2F2" w:themeFill="background1" w:themeFillShade="F2"/>
          </w:tcPr>
          <w:p w14:paraId="65FA8991" w14:textId="6CC0C013" w:rsidR="00BE46E3" w:rsidRPr="0075140F" w:rsidRDefault="00BE46E3" w:rsidP="008210C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5140F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6981" w:type="dxa"/>
          </w:tcPr>
          <w:p w14:paraId="577C71F1" w14:textId="1D81AFF5" w:rsidR="00BE46E3" w:rsidRPr="0075140F" w:rsidRDefault="00BE46E3" w:rsidP="002A6339">
            <w:pPr>
              <w:tabs>
                <w:tab w:val="left" w:pos="5245"/>
              </w:tabs>
              <w:spacing w:before="60" w:after="6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75140F">
              <w:rPr>
                <w:rFonts w:ascii="Calibri" w:hAnsi="Calibri" w:cs="Calibri"/>
                <w:sz w:val="22"/>
                <w:szCs w:val="22"/>
              </w:rPr>
              <w:t xml:space="preserve">Coaching Coordinator of </w:t>
            </w:r>
            <w:r w:rsidRPr="0075140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(Club name)</w:t>
            </w:r>
          </w:p>
        </w:tc>
      </w:tr>
      <w:tr w:rsidR="00BE46E3" w:rsidRPr="0075140F" w14:paraId="582FC1C1" w14:textId="77777777" w:rsidTr="008210CC">
        <w:trPr>
          <w:trHeight w:val="151"/>
        </w:trPr>
        <w:tc>
          <w:tcPr>
            <w:tcW w:w="2795" w:type="dxa"/>
            <w:shd w:val="clear" w:color="auto" w:fill="F2F2F2" w:themeFill="background1" w:themeFillShade="F2"/>
          </w:tcPr>
          <w:p w14:paraId="1FB421DF" w14:textId="39958D1E" w:rsidR="00BE46E3" w:rsidRPr="0075140F" w:rsidRDefault="00BE46E3" w:rsidP="008210C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5140F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6981" w:type="dxa"/>
          </w:tcPr>
          <w:p w14:paraId="5C843D47" w14:textId="4430C1A5" w:rsidR="00BE46E3" w:rsidRPr="0075140F" w:rsidRDefault="00BE46E3" w:rsidP="002A633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75140F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6F45B8" w:rsidRPr="0075140F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BE46E3" w:rsidRPr="0075140F" w14:paraId="7FF71287" w14:textId="77777777" w:rsidTr="008210CC">
        <w:trPr>
          <w:trHeight w:val="151"/>
        </w:trPr>
        <w:tc>
          <w:tcPr>
            <w:tcW w:w="2795" w:type="dxa"/>
            <w:shd w:val="clear" w:color="auto" w:fill="F2F2F2" w:themeFill="background1" w:themeFillShade="F2"/>
          </w:tcPr>
          <w:p w14:paraId="3B28F7B5" w14:textId="39538740" w:rsidR="00BE46E3" w:rsidRPr="0075140F" w:rsidRDefault="00BE46E3" w:rsidP="008210C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5140F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6981" w:type="dxa"/>
          </w:tcPr>
          <w:p w14:paraId="2DB3B87E" w14:textId="77777777" w:rsidR="00BE46E3" w:rsidRPr="0075140F" w:rsidRDefault="00BE46E3" w:rsidP="002A6339">
            <w:pPr>
              <w:widowControl w:val="0"/>
              <w:tabs>
                <w:tab w:val="left" w:pos="5245"/>
              </w:tabs>
              <w:spacing w:before="60" w:after="60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7514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Committee members of </w:t>
            </w:r>
            <w:r w:rsidRPr="0075140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(Club name)</w:t>
            </w:r>
          </w:p>
          <w:p w14:paraId="62B9762A" w14:textId="77777777" w:rsidR="00BE46E3" w:rsidRPr="0075140F" w:rsidRDefault="00BE46E3" w:rsidP="002A6339">
            <w:pPr>
              <w:widowControl w:val="0"/>
              <w:tabs>
                <w:tab w:val="left" w:pos="5245"/>
              </w:tabs>
              <w:spacing w:before="60" w:after="60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7514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President of </w:t>
            </w:r>
            <w:r w:rsidRPr="0075140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(Club name)</w:t>
            </w:r>
          </w:p>
        </w:tc>
      </w:tr>
      <w:tr w:rsidR="00BE46E3" w:rsidRPr="0075140F" w14:paraId="316F5CDC" w14:textId="77777777" w:rsidTr="008210CC">
        <w:trPr>
          <w:trHeight w:val="151"/>
        </w:trPr>
        <w:tc>
          <w:tcPr>
            <w:tcW w:w="2795" w:type="dxa"/>
            <w:shd w:val="clear" w:color="auto" w:fill="F2F2F2" w:themeFill="background1" w:themeFillShade="F2"/>
          </w:tcPr>
          <w:p w14:paraId="448ECD1D" w14:textId="54786370" w:rsidR="00BE46E3" w:rsidRPr="0075140F" w:rsidRDefault="00BE46E3" w:rsidP="008210C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5140F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6981" w:type="dxa"/>
          </w:tcPr>
          <w:p w14:paraId="355FA5FB" w14:textId="77777777" w:rsidR="00BE46E3" w:rsidRPr="0075140F" w:rsidRDefault="00BE46E3" w:rsidP="002A633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46E3" w:rsidRPr="0075140F" w14:paraId="70264581" w14:textId="77777777" w:rsidTr="008210CC">
        <w:trPr>
          <w:trHeight w:val="151"/>
        </w:trPr>
        <w:tc>
          <w:tcPr>
            <w:tcW w:w="2795" w:type="dxa"/>
            <w:shd w:val="clear" w:color="auto" w:fill="F2F2F2" w:themeFill="background1" w:themeFillShade="F2"/>
          </w:tcPr>
          <w:p w14:paraId="184A3320" w14:textId="298B9A94" w:rsidR="00BE46E3" w:rsidRPr="0075140F" w:rsidRDefault="00BE46E3" w:rsidP="008210C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5140F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6981" w:type="dxa"/>
          </w:tcPr>
          <w:p w14:paraId="719805E0" w14:textId="77777777" w:rsidR="00BE46E3" w:rsidRPr="0075140F" w:rsidRDefault="00BE46E3" w:rsidP="002A633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46E3" w:rsidRPr="0075140F" w14:paraId="228C8395" w14:textId="77777777" w:rsidTr="008210CC">
        <w:trPr>
          <w:trHeight w:val="151"/>
        </w:trPr>
        <w:tc>
          <w:tcPr>
            <w:tcW w:w="2795" w:type="dxa"/>
            <w:shd w:val="clear" w:color="auto" w:fill="F2F2F2" w:themeFill="background1" w:themeFillShade="F2"/>
          </w:tcPr>
          <w:p w14:paraId="07454BB2" w14:textId="6BB5DFE7" w:rsidR="00BE46E3" w:rsidRPr="0075140F" w:rsidRDefault="00BE46E3" w:rsidP="008210C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5140F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6981" w:type="dxa"/>
          </w:tcPr>
          <w:p w14:paraId="08759973" w14:textId="77777777" w:rsidR="00BE46E3" w:rsidRPr="0075140F" w:rsidRDefault="00BE46E3" w:rsidP="002A633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46E3" w:rsidRPr="0075140F" w14:paraId="3A22C70C" w14:textId="77777777" w:rsidTr="008210CC">
        <w:trPr>
          <w:trHeight w:val="151"/>
        </w:trPr>
        <w:tc>
          <w:tcPr>
            <w:tcW w:w="2795" w:type="dxa"/>
            <w:shd w:val="clear" w:color="auto" w:fill="F2F2F2" w:themeFill="background1" w:themeFillShade="F2"/>
          </w:tcPr>
          <w:p w14:paraId="03A0A474" w14:textId="3B5B8D57" w:rsidR="00BE46E3" w:rsidRPr="0075140F" w:rsidRDefault="00BE46E3" w:rsidP="008210C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5140F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6981" w:type="dxa"/>
          </w:tcPr>
          <w:p w14:paraId="44D1A7E5" w14:textId="1A177949" w:rsidR="00BE46E3" w:rsidRPr="0075140F" w:rsidRDefault="009D4F84" w:rsidP="002A633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75140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15 hours per week</w:t>
            </w:r>
          </w:p>
        </w:tc>
      </w:tr>
      <w:tr w:rsidR="00BE46E3" w:rsidRPr="0075140F" w14:paraId="6427C705" w14:textId="77777777" w:rsidTr="002A6339">
        <w:trPr>
          <w:trHeight w:val="151"/>
        </w:trPr>
        <w:tc>
          <w:tcPr>
            <w:tcW w:w="9776" w:type="dxa"/>
            <w:gridSpan w:val="2"/>
            <w:shd w:val="clear" w:color="auto" w:fill="009B3A"/>
          </w:tcPr>
          <w:p w14:paraId="633ADC71" w14:textId="25FED1C8" w:rsidR="00BE46E3" w:rsidRPr="0075140F" w:rsidRDefault="00BE46E3" w:rsidP="002A6339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A6339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662904" w:rsidRPr="002A6339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BE46E3" w:rsidRPr="0075140F" w14:paraId="436E77E8" w14:textId="77777777" w:rsidTr="002A6339">
        <w:trPr>
          <w:trHeight w:val="151"/>
        </w:trPr>
        <w:tc>
          <w:tcPr>
            <w:tcW w:w="9776" w:type="dxa"/>
            <w:gridSpan w:val="2"/>
          </w:tcPr>
          <w:p w14:paraId="650B0133" w14:textId="77777777" w:rsidR="00BE46E3" w:rsidRPr="0075140F" w:rsidRDefault="00BE46E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23A016D" w14:textId="1BCE579E" w:rsidR="00BE46E3" w:rsidRPr="0075140F" w:rsidRDefault="00BE46E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5140F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5603F67A" w14:textId="3D9ED0A1" w:rsidR="00662904" w:rsidRPr="0075140F" w:rsidRDefault="00662904" w:rsidP="006629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75140F">
              <w:rPr>
                <w:rFonts w:ascii="Calibri" w:hAnsi="Calibri" w:cs="Calibri"/>
                <w:sz w:val="22"/>
                <w:szCs w:val="22"/>
              </w:rPr>
              <w:t xml:space="preserve">Responsible for the training, </w:t>
            </w:r>
            <w:r w:rsidR="0075140F" w:rsidRPr="0075140F">
              <w:rPr>
                <w:rFonts w:ascii="Calibri" w:hAnsi="Calibri" w:cs="Calibri"/>
                <w:sz w:val="22"/>
                <w:szCs w:val="22"/>
              </w:rPr>
              <w:t>development,</w:t>
            </w:r>
            <w:r w:rsidRPr="0075140F">
              <w:rPr>
                <w:rFonts w:ascii="Calibri" w:hAnsi="Calibri" w:cs="Calibri"/>
                <w:sz w:val="22"/>
                <w:szCs w:val="22"/>
              </w:rPr>
              <w:t xml:space="preserve"> and management of coaches for </w:t>
            </w:r>
            <w:r w:rsidRPr="0075140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(Club name)</w:t>
            </w:r>
          </w:p>
          <w:p w14:paraId="174B6BAD" w14:textId="77777777" w:rsidR="00BE46E3" w:rsidRPr="0075140F" w:rsidRDefault="00BE46E3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46E3" w:rsidRPr="0075140F" w14:paraId="797B36C3" w14:textId="77777777" w:rsidTr="002A6339">
        <w:trPr>
          <w:trHeight w:val="151"/>
        </w:trPr>
        <w:tc>
          <w:tcPr>
            <w:tcW w:w="9776" w:type="dxa"/>
            <w:gridSpan w:val="2"/>
          </w:tcPr>
          <w:p w14:paraId="7FFAD1A0" w14:textId="77777777" w:rsidR="00BE46E3" w:rsidRPr="0075140F" w:rsidRDefault="00BE46E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48D8DE" w14:textId="77777777" w:rsidR="00BE46E3" w:rsidRPr="0075140F" w:rsidRDefault="00BE46E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5140F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3BC503F5" w14:textId="1611390A" w:rsidR="006F3130" w:rsidRDefault="006F3130" w:rsidP="006F31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 xml:space="preserve">Minimum </w:t>
            </w:r>
            <w:r w:rsidR="002317D2">
              <w:rPr>
                <w:rFonts w:ascii="Calibri" w:hAnsi="Calibri" w:cs="Calibri"/>
                <w:sz w:val="22"/>
                <w:szCs w:val="22"/>
              </w:rPr>
              <w:t>Development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Coach Accreditation</w:t>
            </w:r>
            <w:r w:rsidRPr="00035D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035B03D" w14:textId="6D73C1E4" w:rsidR="006F3130" w:rsidRDefault="006F3130" w:rsidP="006F313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Understanding of the </w:t>
            </w:r>
            <w:r w:rsidR="00364D3E">
              <w:rPr>
                <w:rFonts w:asciiTheme="majorHAnsi" w:hAnsiTheme="majorHAnsi" w:cstheme="majorHAnsi"/>
                <w:sz w:val="22"/>
                <w:szCs w:val="22"/>
              </w:rPr>
              <w:t>coaching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pathway and </w:t>
            </w:r>
            <w:r w:rsidR="00364D3E">
              <w:rPr>
                <w:rFonts w:asciiTheme="majorHAnsi" w:hAnsiTheme="majorHAnsi" w:cstheme="majorHAnsi"/>
                <w:sz w:val="22"/>
                <w:szCs w:val="22"/>
              </w:rPr>
              <w:t>accreditation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25801">
              <w:rPr>
                <w:rFonts w:asciiTheme="majorHAnsi" w:hAnsiTheme="majorHAnsi" w:cstheme="majorHAnsi"/>
                <w:sz w:val="22"/>
                <w:szCs w:val="22"/>
              </w:rPr>
              <w:t xml:space="preserve">system and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procedures</w:t>
            </w:r>
          </w:p>
          <w:p w14:paraId="0CE23AB2" w14:textId="2EA79741" w:rsidR="00B25801" w:rsidRDefault="00B25801" w:rsidP="006F313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player development and maturation</w:t>
            </w:r>
          </w:p>
          <w:p w14:paraId="76B6CCA7" w14:textId="77777777" w:rsidR="006F3130" w:rsidRPr="00B30BFE" w:rsidRDefault="006F3130" w:rsidP="006F313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5DD62138" w14:textId="77777777" w:rsidR="006F3130" w:rsidRDefault="006F3130" w:rsidP="006F313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7AC5599A" w14:textId="77777777" w:rsidR="006F3130" w:rsidRDefault="006F3130" w:rsidP="006F31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 xml:space="preserve">Has an understanding of the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relevant </w:t>
            </w:r>
            <w:r w:rsidRPr="00035DA5">
              <w:rPr>
                <w:rFonts w:ascii="Calibri" w:hAnsi="Calibri" w:cs="Calibri"/>
                <w:sz w:val="22"/>
                <w:szCs w:val="22"/>
              </w:rPr>
              <w:t>Club Policies and Procedures</w:t>
            </w:r>
          </w:p>
          <w:p w14:paraId="6AB9C0FF" w14:textId="77777777" w:rsidR="00543351" w:rsidRDefault="00543351" w:rsidP="00543351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732DF616" w14:textId="77777777" w:rsidR="00543351" w:rsidRDefault="00543351" w:rsidP="00543351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4546A912" w14:textId="77777777" w:rsidR="00543351" w:rsidRDefault="00543351" w:rsidP="0054335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42D0F3C7" w14:textId="77777777" w:rsidR="00543351" w:rsidRDefault="00543351" w:rsidP="0054335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4746C314" w14:textId="77777777" w:rsidR="00AE0319" w:rsidRPr="008331DF" w:rsidRDefault="00AE0319" w:rsidP="00AE031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Senior First Aid Certificate (desirable)</w:t>
            </w:r>
          </w:p>
          <w:p w14:paraId="43F285B9" w14:textId="10590A67" w:rsidR="00BE46E3" w:rsidRDefault="00D452F6" w:rsidP="008331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140F">
              <w:rPr>
                <w:rFonts w:ascii="Calibri" w:hAnsi="Calibri" w:cs="Calibri"/>
                <w:sz w:val="22"/>
                <w:szCs w:val="22"/>
              </w:rPr>
              <w:t>PlayHQ</w:t>
            </w:r>
            <w:r w:rsidR="00BE46E3" w:rsidRPr="0075140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2842">
              <w:rPr>
                <w:rFonts w:ascii="Calibri" w:hAnsi="Calibri" w:cs="Calibri"/>
                <w:sz w:val="22"/>
                <w:szCs w:val="22"/>
              </w:rPr>
              <w:t>competency (desirable)</w:t>
            </w:r>
          </w:p>
          <w:p w14:paraId="2EA7E14E" w14:textId="77777777" w:rsidR="00BE46E3" w:rsidRPr="00AB4747" w:rsidRDefault="00BE46E3" w:rsidP="00AB4747">
            <w:pPr>
              <w:widowControl w:val="0"/>
              <w:tabs>
                <w:tab w:val="left" w:pos="5245"/>
              </w:tabs>
              <w:spacing w:line="276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2904" w:rsidRPr="0075140F" w14:paraId="3555927A" w14:textId="77777777" w:rsidTr="002A6339">
        <w:trPr>
          <w:trHeight w:val="151"/>
        </w:trPr>
        <w:tc>
          <w:tcPr>
            <w:tcW w:w="9776" w:type="dxa"/>
            <w:gridSpan w:val="2"/>
          </w:tcPr>
          <w:p w14:paraId="06E9049E" w14:textId="77777777" w:rsidR="00662904" w:rsidRPr="0075140F" w:rsidRDefault="00662904" w:rsidP="00662904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EAD7D7" w14:textId="675D71F0" w:rsidR="00662904" w:rsidRPr="0075140F" w:rsidRDefault="00662904" w:rsidP="00662904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5140F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026728FA" w14:textId="2FD718CE" w:rsidR="00662904" w:rsidRPr="0075140F" w:rsidRDefault="00662904" w:rsidP="00662904">
            <w:pPr>
              <w:pStyle w:val="ListParagraph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75140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1</w:t>
            </w:r>
            <w:r w:rsidR="0026083B" w:rsidRPr="0075140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5</w:t>
            </w:r>
            <w:r w:rsidRPr="0075140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hours per week</w:t>
            </w:r>
          </w:p>
          <w:p w14:paraId="5CF0C1F1" w14:textId="77777777" w:rsidR="00662904" w:rsidRPr="0075140F" w:rsidRDefault="00662904" w:rsidP="00662904">
            <w:pPr>
              <w:pStyle w:val="ListParagraph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75140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Some extra hours during the Winter season (May to September) which would include Saturdays</w:t>
            </w:r>
          </w:p>
          <w:p w14:paraId="664D0F6C" w14:textId="138E80D2" w:rsidR="00662904" w:rsidRPr="0075140F" w:rsidRDefault="00662904" w:rsidP="00662904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E46E3" w:rsidRPr="0075140F" w14:paraId="360E4B32" w14:textId="77777777" w:rsidTr="002A6339">
        <w:trPr>
          <w:trHeight w:val="151"/>
        </w:trPr>
        <w:tc>
          <w:tcPr>
            <w:tcW w:w="9776" w:type="dxa"/>
            <w:gridSpan w:val="2"/>
          </w:tcPr>
          <w:p w14:paraId="06F0D758" w14:textId="77777777" w:rsidR="00BE46E3" w:rsidRPr="0075140F" w:rsidRDefault="00BE46E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821239" w14:textId="77777777" w:rsidR="00BE46E3" w:rsidRPr="0075140F" w:rsidRDefault="00BE46E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5140F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442D062D" w14:textId="52E714C4" w:rsidR="003400ED" w:rsidRDefault="003400ED" w:rsidP="003400ED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t xml:space="preserve">Act </w:t>
            </w:r>
            <w:r>
              <w:rPr>
                <w:rFonts w:ascii="Calibri" w:hAnsi="Calibri" w:cs="Calibri"/>
                <w:sz w:val="22"/>
                <w:szCs w:val="22"/>
              </w:rPr>
              <w:t>within the guidelines laid out by</w:t>
            </w:r>
            <w:r w:rsidRPr="001A1415">
              <w:rPr>
                <w:rFonts w:ascii="Calibri" w:hAnsi="Calibri" w:cs="Calibri"/>
                <w:sz w:val="22"/>
                <w:szCs w:val="22"/>
              </w:rPr>
              <w:t xml:space="preserve"> the </w:t>
            </w:r>
            <w:r w:rsidR="00F12CD1">
              <w:rPr>
                <w:rFonts w:ascii="Calibri" w:hAnsi="Calibri" w:cs="Calibri"/>
                <w:sz w:val="22"/>
                <w:szCs w:val="22"/>
              </w:rPr>
              <w:t>Club</w:t>
            </w:r>
            <w:r w:rsidRPr="001A14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and the </w:t>
            </w:r>
            <w:r w:rsidR="00F12CD1">
              <w:rPr>
                <w:rFonts w:ascii="Calibri" w:hAnsi="Calibri" w:cs="Calibri"/>
                <w:sz w:val="22"/>
                <w:szCs w:val="22"/>
              </w:rPr>
              <w:t>Club Coach Coordinators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position description</w:t>
            </w:r>
          </w:p>
          <w:p w14:paraId="06148D01" w14:textId="6046C6A7" w:rsidR="00F12CD1" w:rsidRPr="001A1415" w:rsidRDefault="00F12CD1" w:rsidP="003400ED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Abide by the “Codes of Conduct”</w:t>
            </w:r>
          </w:p>
          <w:p w14:paraId="79020AF1" w14:textId="6696D9C3" w:rsidR="00BE46E3" w:rsidRPr="0075140F" w:rsidRDefault="00BE46E3" w:rsidP="003400ED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75140F">
              <w:rPr>
                <w:sz w:val="22"/>
                <w:szCs w:val="22"/>
                <w:lang w:val="en-AU"/>
              </w:rPr>
              <w:lastRenderedPageBreak/>
              <w:t>Direct, control and coordinate the duties of the Coaching and Selection Committees</w:t>
            </w:r>
          </w:p>
          <w:p w14:paraId="5E6AB184" w14:textId="5BEE4D3B" w:rsidR="00BE46E3" w:rsidRPr="0075140F" w:rsidRDefault="00BE46E3" w:rsidP="003400ED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75140F">
              <w:rPr>
                <w:sz w:val="22"/>
                <w:szCs w:val="22"/>
                <w:lang w:val="en-AU"/>
              </w:rPr>
              <w:t xml:space="preserve">Conduct regular meetings with coaches and report </w:t>
            </w:r>
            <w:r w:rsidR="00DA19C2" w:rsidRPr="0075140F">
              <w:rPr>
                <w:sz w:val="22"/>
                <w:szCs w:val="22"/>
                <w:lang w:val="en-AU"/>
              </w:rPr>
              <w:t xml:space="preserve">outcomes </w:t>
            </w:r>
            <w:r w:rsidRPr="0075140F">
              <w:rPr>
                <w:sz w:val="22"/>
                <w:szCs w:val="22"/>
                <w:lang w:val="en-AU"/>
              </w:rPr>
              <w:t xml:space="preserve">to the Club </w:t>
            </w:r>
            <w:r w:rsidR="006F45B8" w:rsidRPr="0075140F">
              <w:rPr>
                <w:sz w:val="22"/>
                <w:szCs w:val="22"/>
                <w:lang w:val="en-AU"/>
              </w:rPr>
              <w:t>Committee</w:t>
            </w:r>
          </w:p>
          <w:p w14:paraId="3E28F96F" w14:textId="6B9DFA5E" w:rsidR="00BE46E3" w:rsidRPr="0075140F" w:rsidRDefault="0080546C" w:rsidP="003400ED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D</w:t>
            </w:r>
            <w:r w:rsidR="00BE46E3" w:rsidRPr="0075140F">
              <w:rPr>
                <w:sz w:val="22"/>
                <w:szCs w:val="22"/>
                <w:lang w:val="en-AU"/>
              </w:rPr>
              <w:t xml:space="preserve">isseminate information to club coaches regarding coaching courses and seminars </w:t>
            </w:r>
          </w:p>
          <w:p w14:paraId="44F5E10E" w14:textId="16F19192" w:rsidR="00BE46E3" w:rsidRPr="0075140F" w:rsidRDefault="00BE46E3" w:rsidP="003400ED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75140F">
              <w:rPr>
                <w:sz w:val="22"/>
                <w:szCs w:val="22"/>
                <w:lang w:val="en-AU"/>
              </w:rPr>
              <w:t xml:space="preserve">Foster growth and raise the standards of the coaches in the </w:t>
            </w:r>
            <w:r w:rsidR="00A22FB6" w:rsidRPr="0075140F">
              <w:rPr>
                <w:sz w:val="22"/>
                <w:szCs w:val="22"/>
                <w:lang w:val="en-AU"/>
              </w:rPr>
              <w:t>club</w:t>
            </w:r>
          </w:p>
          <w:p w14:paraId="27C7A5BD" w14:textId="20F2A005" w:rsidR="00BE46E3" w:rsidRPr="0075140F" w:rsidRDefault="0080546C" w:rsidP="003400ED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L</w:t>
            </w:r>
            <w:r w:rsidR="00BE46E3" w:rsidRPr="0075140F">
              <w:rPr>
                <w:sz w:val="22"/>
                <w:szCs w:val="22"/>
                <w:lang w:val="en-AU"/>
              </w:rPr>
              <w:t>iaise with Association regarding coaching courses/clinics</w:t>
            </w:r>
          </w:p>
          <w:p w14:paraId="312DFA5C" w14:textId="4C6A58E4" w:rsidR="00BE46E3" w:rsidRPr="0075140F" w:rsidRDefault="00BE46E3" w:rsidP="003400ED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75140F">
              <w:rPr>
                <w:sz w:val="22"/>
                <w:szCs w:val="22"/>
                <w:lang w:val="en-AU"/>
              </w:rPr>
              <w:t xml:space="preserve">Assist and liaise with all club </w:t>
            </w:r>
            <w:r w:rsidR="00A22FB6" w:rsidRPr="0075140F">
              <w:rPr>
                <w:sz w:val="22"/>
                <w:szCs w:val="22"/>
                <w:lang w:val="en-AU"/>
              </w:rPr>
              <w:t>coaches</w:t>
            </w:r>
          </w:p>
          <w:p w14:paraId="4BEA65D3" w14:textId="1AFF2A6B" w:rsidR="00BE46E3" w:rsidRPr="0075140F" w:rsidRDefault="00BE46E3" w:rsidP="003400ED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75140F">
              <w:rPr>
                <w:sz w:val="22"/>
                <w:szCs w:val="22"/>
                <w:lang w:val="en-AU"/>
              </w:rPr>
              <w:t xml:space="preserve">To encourage beginner coaches including players and parents to undertake formal coach education and/or to become accredited </w:t>
            </w:r>
            <w:r w:rsidR="00211077" w:rsidRPr="0075140F">
              <w:rPr>
                <w:sz w:val="22"/>
                <w:szCs w:val="22"/>
                <w:lang w:val="en-AU"/>
              </w:rPr>
              <w:t>coaches.</w:t>
            </w:r>
          </w:p>
          <w:p w14:paraId="7A5137A6" w14:textId="26E10E47" w:rsidR="00BE46E3" w:rsidRPr="0075140F" w:rsidRDefault="00BE46E3" w:rsidP="003400ED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75140F">
              <w:rPr>
                <w:sz w:val="22"/>
                <w:szCs w:val="22"/>
                <w:lang w:val="en-AU"/>
              </w:rPr>
              <w:t xml:space="preserve">Work with the </w:t>
            </w:r>
            <w:r w:rsidR="00662904" w:rsidRPr="0075140F">
              <w:rPr>
                <w:sz w:val="22"/>
                <w:szCs w:val="22"/>
                <w:lang w:val="en-AU"/>
              </w:rPr>
              <w:t>Club</w:t>
            </w:r>
            <w:r w:rsidRPr="0075140F">
              <w:rPr>
                <w:sz w:val="22"/>
                <w:szCs w:val="22"/>
                <w:lang w:val="en-AU"/>
              </w:rPr>
              <w:t xml:space="preserve"> to maintain records of coaching service</w:t>
            </w:r>
            <w:r w:rsidR="00662904" w:rsidRPr="0075140F">
              <w:rPr>
                <w:sz w:val="22"/>
                <w:szCs w:val="22"/>
                <w:lang w:val="en-AU"/>
              </w:rPr>
              <w:t>s</w:t>
            </w:r>
            <w:r w:rsidRPr="0075140F">
              <w:rPr>
                <w:sz w:val="22"/>
                <w:szCs w:val="22"/>
                <w:lang w:val="en-AU"/>
              </w:rPr>
              <w:t xml:space="preserve"> and </w:t>
            </w:r>
            <w:r w:rsidR="00211077" w:rsidRPr="0075140F">
              <w:rPr>
                <w:sz w:val="22"/>
                <w:szCs w:val="22"/>
                <w:lang w:val="en-AU"/>
              </w:rPr>
              <w:t>accreditation</w:t>
            </w:r>
          </w:p>
          <w:p w14:paraId="18D0E001" w14:textId="77777777" w:rsidR="00BE46E3" w:rsidRPr="0075140F" w:rsidRDefault="00BE46E3" w:rsidP="003400ED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75140F">
              <w:rPr>
                <w:sz w:val="22"/>
                <w:szCs w:val="22"/>
                <w:lang w:val="en-AU"/>
              </w:rPr>
              <w:t>Ensure all coaches are recognised for their efforts per the club’s Volunteer Guidelines</w:t>
            </w:r>
          </w:p>
          <w:p w14:paraId="202E5437" w14:textId="04A895C9" w:rsidR="00BE46E3" w:rsidRPr="0075140F" w:rsidRDefault="00BE46E3" w:rsidP="003400ED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75140F">
              <w:rPr>
                <w:sz w:val="22"/>
                <w:szCs w:val="22"/>
                <w:lang w:val="en-AU"/>
              </w:rPr>
              <w:t xml:space="preserve">Liaise with </w:t>
            </w:r>
            <w:r w:rsidR="00662904" w:rsidRPr="0075140F">
              <w:rPr>
                <w:sz w:val="22"/>
                <w:szCs w:val="22"/>
                <w:lang w:val="en-AU"/>
              </w:rPr>
              <w:t>the Club</w:t>
            </w:r>
            <w:r w:rsidRPr="0075140F">
              <w:rPr>
                <w:sz w:val="22"/>
                <w:szCs w:val="22"/>
                <w:lang w:val="en-AU"/>
              </w:rPr>
              <w:t xml:space="preserve"> </w:t>
            </w:r>
            <w:r w:rsidR="00662904" w:rsidRPr="0075140F">
              <w:rPr>
                <w:sz w:val="22"/>
                <w:szCs w:val="22"/>
                <w:lang w:val="en-AU"/>
              </w:rPr>
              <w:t xml:space="preserve">to formulate </w:t>
            </w:r>
            <w:r w:rsidRPr="0075140F">
              <w:rPr>
                <w:sz w:val="22"/>
                <w:szCs w:val="22"/>
                <w:lang w:val="en-AU"/>
              </w:rPr>
              <w:t xml:space="preserve">a budget anticipating </w:t>
            </w:r>
            <w:r w:rsidR="00662904" w:rsidRPr="0075140F">
              <w:rPr>
                <w:sz w:val="22"/>
                <w:szCs w:val="22"/>
                <w:lang w:val="en-AU"/>
              </w:rPr>
              <w:t xml:space="preserve">the </w:t>
            </w:r>
            <w:r w:rsidRPr="0075140F">
              <w:rPr>
                <w:sz w:val="22"/>
                <w:szCs w:val="22"/>
                <w:lang w:val="en-AU"/>
              </w:rPr>
              <w:t xml:space="preserve">cost of coaching </w:t>
            </w:r>
            <w:r w:rsidR="00C45B27">
              <w:rPr>
                <w:sz w:val="22"/>
                <w:szCs w:val="22"/>
                <w:lang w:val="en-AU"/>
              </w:rPr>
              <w:t>A</w:t>
            </w:r>
            <w:r w:rsidRPr="0075140F">
              <w:rPr>
                <w:sz w:val="22"/>
                <w:szCs w:val="22"/>
                <w:lang w:val="en-AU"/>
              </w:rPr>
              <w:t>ccreditations/</w:t>
            </w:r>
            <w:r w:rsidR="00211077">
              <w:rPr>
                <w:sz w:val="22"/>
                <w:szCs w:val="22"/>
                <w:lang w:val="en-AU"/>
              </w:rPr>
              <w:t>Recognition</w:t>
            </w:r>
          </w:p>
          <w:p w14:paraId="098951DC" w14:textId="77777777" w:rsidR="00D25252" w:rsidRPr="0075140F" w:rsidRDefault="00D25252" w:rsidP="00D25252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0DCF9CF" w14:textId="77777777" w:rsidR="007A2C31" w:rsidRDefault="007A2C31" w:rsidP="007A2C31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60783EA6" w14:textId="77777777" w:rsidR="00BE1E50" w:rsidRDefault="00BE1E50" w:rsidP="003400ED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00085D85" w14:textId="77777777" w:rsidR="00BE1E50" w:rsidRDefault="00BE1E50" w:rsidP="003400ED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5BF86A6B" w14:textId="77777777" w:rsidR="00BE1E50" w:rsidRDefault="00BE1E50" w:rsidP="003400ED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64176010" w14:textId="77777777" w:rsidR="00BE1E50" w:rsidRDefault="00BE1E50" w:rsidP="003400ED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6FCD4171" w14:textId="77777777" w:rsidR="00BE1E50" w:rsidRDefault="00BE1E50" w:rsidP="003400ED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4C71D830" w14:textId="77777777" w:rsidR="007A2C31" w:rsidRDefault="007A2C31" w:rsidP="003400ED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467F8048" w14:textId="77777777" w:rsidR="007A2C31" w:rsidRDefault="007A2C31" w:rsidP="003400ED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2C619142" w14:textId="1EF1D9FC" w:rsidR="00662904" w:rsidRPr="0075140F" w:rsidRDefault="00662904" w:rsidP="00662904">
            <w:pPr>
              <w:pStyle w:val="Default"/>
              <w:spacing w:line="276" w:lineRule="auto"/>
              <w:rPr>
                <w:sz w:val="22"/>
                <w:szCs w:val="22"/>
                <w:lang w:val="en-AU"/>
              </w:rPr>
            </w:pPr>
          </w:p>
        </w:tc>
      </w:tr>
      <w:tr w:rsidR="00BE46E3" w:rsidRPr="0075140F" w14:paraId="6ADF2A1C" w14:textId="77777777" w:rsidTr="002A6339">
        <w:trPr>
          <w:trHeight w:val="285"/>
        </w:trPr>
        <w:tc>
          <w:tcPr>
            <w:tcW w:w="9776" w:type="dxa"/>
            <w:gridSpan w:val="2"/>
            <w:shd w:val="clear" w:color="auto" w:fill="009B3A"/>
          </w:tcPr>
          <w:p w14:paraId="5D679C2C" w14:textId="77777777" w:rsidR="00BE46E3" w:rsidRPr="0075140F" w:rsidRDefault="00BE46E3" w:rsidP="002A6339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A6339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BE46E3" w:rsidRPr="0075140F" w14:paraId="4990FDB3" w14:textId="77777777" w:rsidTr="002A6339">
        <w:trPr>
          <w:trHeight w:val="1490"/>
        </w:trPr>
        <w:tc>
          <w:tcPr>
            <w:tcW w:w="9776" w:type="dxa"/>
            <w:gridSpan w:val="2"/>
          </w:tcPr>
          <w:p w14:paraId="0E5F641E" w14:textId="77777777" w:rsidR="00BE46E3" w:rsidRPr="0075140F" w:rsidRDefault="00BE46E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60B97C" w14:textId="77777777" w:rsidR="00837E3B" w:rsidRDefault="00837E3B" w:rsidP="00837E3B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0FB8AC48" w14:textId="18C77981" w:rsidR="00837E3B" w:rsidRDefault="00837E3B" w:rsidP="00837E3B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3AB5FEBA" w14:textId="77777777" w:rsidR="00837E3B" w:rsidRDefault="00837E3B" w:rsidP="00837E3B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72FA04BA" w14:textId="5949D232" w:rsidR="00837E3B" w:rsidRDefault="00837E3B" w:rsidP="00837E3B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7C9447A2" w14:textId="77777777" w:rsidR="00837E3B" w:rsidRDefault="00837E3B" w:rsidP="00837E3B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5F8CF9A0" w14:textId="77777777" w:rsidR="00837E3B" w:rsidRDefault="00837E3B" w:rsidP="00837E3B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3E515EFE" w14:textId="77777777" w:rsidR="00837E3B" w:rsidRDefault="00837E3B" w:rsidP="00837E3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B61761" w14:textId="61D15AE1" w:rsidR="00837E3B" w:rsidRDefault="00837E3B" w:rsidP="00837E3B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 and contact details)</w:t>
            </w:r>
          </w:p>
          <w:p w14:paraId="685CC225" w14:textId="77777777" w:rsidR="00BE46E3" w:rsidRPr="0075140F" w:rsidRDefault="00BE46E3" w:rsidP="00194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0F55FF" w14:textId="77777777" w:rsidR="002A6339" w:rsidRDefault="002A6339"/>
    <w:p w14:paraId="17F063BF" w14:textId="77777777" w:rsidR="002A6339" w:rsidRDefault="002A6339"/>
    <w:p w14:paraId="3D53F368" w14:textId="77777777" w:rsidR="002A6339" w:rsidRDefault="002A6339"/>
    <w:p w14:paraId="198ED718" w14:textId="77777777" w:rsidR="002A6339" w:rsidRDefault="002A6339"/>
    <w:p w14:paraId="4BFB65E2" w14:textId="77777777" w:rsidR="002A6339" w:rsidRDefault="002A6339"/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BE46E3" w:rsidRPr="0075140F" w14:paraId="6DAE3E0B" w14:textId="77777777" w:rsidTr="002A6339">
        <w:trPr>
          <w:trHeight w:val="1189"/>
        </w:trPr>
        <w:tc>
          <w:tcPr>
            <w:tcW w:w="9776" w:type="dxa"/>
          </w:tcPr>
          <w:p w14:paraId="6FE6ACF3" w14:textId="77777777" w:rsidR="00C52656" w:rsidRDefault="00C52656" w:rsidP="002A633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C52656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lastRenderedPageBreak/>
              <w:t>NWA-RES-18 Club Coaching Coordinator PD</w:t>
            </w:r>
          </w:p>
          <w:p w14:paraId="616CDE76" w14:textId="77777777" w:rsidR="007F7383" w:rsidRDefault="007F7383" w:rsidP="002A633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72259800" w14:textId="77777777" w:rsidR="007F7383" w:rsidRDefault="007F7383" w:rsidP="002A633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1C7DA30E" w14:textId="77777777" w:rsidR="007F7383" w:rsidRPr="00F81B69" w:rsidRDefault="007F7383" w:rsidP="002A633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28194D11" w14:textId="274532CF" w:rsidR="00BE46E3" w:rsidRPr="0075140F" w:rsidRDefault="007F7383" w:rsidP="002A6339">
            <w:pPr>
              <w:spacing w:before="80" w:after="8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Pr="0075140F" w:rsidRDefault="000608A1" w:rsidP="00662904">
      <w:pPr>
        <w:rPr>
          <w:rFonts w:ascii="Calibri" w:hAnsi="Calibri" w:cs="Calibri"/>
          <w:sz w:val="22"/>
          <w:szCs w:val="22"/>
        </w:rPr>
      </w:pPr>
    </w:p>
    <w:sectPr w:rsidR="000608A1" w:rsidRPr="0075140F" w:rsidSect="00C52656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BD2C" w14:textId="77777777" w:rsidR="00B96262" w:rsidRDefault="00B96262" w:rsidP="009213A3">
      <w:r>
        <w:separator/>
      </w:r>
    </w:p>
  </w:endnote>
  <w:endnote w:type="continuationSeparator" w:id="0">
    <w:p w14:paraId="5DBC161C" w14:textId="77777777" w:rsidR="00B96262" w:rsidRDefault="00B96262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0735F026" w:rsidR="002817BF" w:rsidRPr="002A6339" w:rsidRDefault="002A6339" w:rsidP="002A6339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A33D" w14:textId="77777777" w:rsidR="00B96262" w:rsidRDefault="00B96262" w:rsidP="009213A3">
      <w:r>
        <w:separator/>
      </w:r>
    </w:p>
  </w:footnote>
  <w:footnote w:type="continuationSeparator" w:id="0">
    <w:p w14:paraId="37FBFED8" w14:textId="77777777" w:rsidR="00B96262" w:rsidRDefault="00B96262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23F6" w14:textId="7B07DB8E" w:rsidR="002817BF" w:rsidRPr="007522ED" w:rsidRDefault="007522ED" w:rsidP="007522E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591D96" wp14:editId="36BA7F0F">
              <wp:simplePos x="0" y="0"/>
              <wp:positionH relativeFrom="margin">
                <wp:posOffset>2520315</wp:posOffset>
              </wp:positionH>
              <wp:positionV relativeFrom="margin">
                <wp:posOffset>-1060450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B1581" w14:textId="77777777" w:rsidR="007522ED" w:rsidRDefault="007522ED" w:rsidP="007522ED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7B64CF79" w14:textId="77777777" w:rsidR="007522ED" w:rsidRDefault="007522ED" w:rsidP="007522ED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91D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98.45pt;margin-top:-83.5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JKOk5/fAAAADAEAAA8AAAAAAAAAAAAAAAAAuQQAAGRycy9k&#10;b3ducmV2LnhtbFBLBQYAAAAABAAEAPMAAADFBQAAAAA=&#10;" filled="f" stroked="f">
              <v:textbox>
                <w:txbxContent>
                  <w:p w14:paraId="61AB1581" w14:textId="77777777" w:rsidR="007522ED" w:rsidRDefault="007522ED" w:rsidP="007522ED">
                    <w:pPr>
                      <w:jc w:val="center"/>
                    </w:pPr>
                    <w:r>
                      <w:t>INSERT OWN LOGO</w:t>
                    </w:r>
                  </w:p>
                  <w:p w14:paraId="7B64CF79" w14:textId="77777777" w:rsidR="007522ED" w:rsidRDefault="007522ED" w:rsidP="007522ED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E1EBA"/>
    <w:multiLevelType w:val="hybridMultilevel"/>
    <w:tmpl w:val="0560980C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8894534"/>
    <w:multiLevelType w:val="hybridMultilevel"/>
    <w:tmpl w:val="3C2E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7467F"/>
    <w:multiLevelType w:val="hybridMultilevel"/>
    <w:tmpl w:val="64545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D1355"/>
    <w:multiLevelType w:val="hybridMultilevel"/>
    <w:tmpl w:val="A6D6E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2183B"/>
    <w:multiLevelType w:val="hybridMultilevel"/>
    <w:tmpl w:val="9A600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436379">
    <w:abstractNumId w:val="0"/>
  </w:num>
  <w:num w:numId="2" w16cid:durableId="1968582036">
    <w:abstractNumId w:val="4"/>
  </w:num>
  <w:num w:numId="3" w16cid:durableId="951979137">
    <w:abstractNumId w:val="6"/>
  </w:num>
  <w:num w:numId="4" w16cid:durableId="383607920">
    <w:abstractNumId w:val="7"/>
  </w:num>
  <w:num w:numId="5" w16cid:durableId="505480353">
    <w:abstractNumId w:val="1"/>
  </w:num>
  <w:num w:numId="6" w16cid:durableId="1792744402">
    <w:abstractNumId w:val="9"/>
  </w:num>
  <w:num w:numId="7" w16cid:durableId="1915359445">
    <w:abstractNumId w:val="8"/>
  </w:num>
  <w:num w:numId="8" w16cid:durableId="1384677075">
    <w:abstractNumId w:val="5"/>
  </w:num>
  <w:num w:numId="9" w16cid:durableId="693965732">
    <w:abstractNumId w:val="10"/>
  </w:num>
  <w:num w:numId="10" w16cid:durableId="617953169">
    <w:abstractNumId w:val="4"/>
  </w:num>
  <w:num w:numId="11" w16cid:durableId="2025089648">
    <w:abstractNumId w:val="10"/>
  </w:num>
  <w:num w:numId="12" w16cid:durableId="563224209">
    <w:abstractNumId w:val="10"/>
  </w:num>
  <w:num w:numId="13" w16cid:durableId="1222715285">
    <w:abstractNumId w:val="3"/>
  </w:num>
  <w:num w:numId="14" w16cid:durableId="42770057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608A1"/>
    <w:rsid w:val="000E5656"/>
    <w:rsid w:val="00102482"/>
    <w:rsid w:val="00182CBD"/>
    <w:rsid w:val="001E1CA5"/>
    <w:rsid w:val="00211077"/>
    <w:rsid w:val="002317D2"/>
    <w:rsid w:val="0026083B"/>
    <w:rsid w:val="00280928"/>
    <w:rsid w:val="002817BF"/>
    <w:rsid w:val="00290FA6"/>
    <w:rsid w:val="002A6339"/>
    <w:rsid w:val="002A7B3E"/>
    <w:rsid w:val="002C713A"/>
    <w:rsid w:val="002D1DD6"/>
    <w:rsid w:val="00302842"/>
    <w:rsid w:val="00337A61"/>
    <w:rsid w:val="003400ED"/>
    <w:rsid w:val="00347B56"/>
    <w:rsid w:val="00364D3E"/>
    <w:rsid w:val="00385377"/>
    <w:rsid w:val="003B2EAE"/>
    <w:rsid w:val="00472CAE"/>
    <w:rsid w:val="004E3A1D"/>
    <w:rsid w:val="004F41B6"/>
    <w:rsid w:val="00543351"/>
    <w:rsid w:val="00597CDD"/>
    <w:rsid w:val="00633893"/>
    <w:rsid w:val="00636D67"/>
    <w:rsid w:val="00662904"/>
    <w:rsid w:val="006B70DB"/>
    <w:rsid w:val="006F2357"/>
    <w:rsid w:val="006F3130"/>
    <w:rsid w:val="006F45B8"/>
    <w:rsid w:val="007440BC"/>
    <w:rsid w:val="0074724A"/>
    <w:rsid w:val="00750E87"/>
    <w:rsid w:val="0075140F"/>
    <w:rsid w:val="007522ED"/>
    <w:rsid w:val="007A2C31"/>
    <w:rsid w:val="007C17E5"/>
    <w:rsid w:val="007D3750"/>
    <w:rsid w:val="007F7383"/>
    <w:rsid w:val="0080546C"/>
    <w:rsid w:val="008210CC"/>
    <w:rsid w:val="008331DF"/>
    <w:rsid w:val="00837E3B"/>
    <w:rsid w:val="00842932"/>
    <w:rsid w:val="008848D7"/>
    <w:rsid w:val="008D57BE"/>
    <w:rsid w:val="009213A3"/>
    <w:rsid w:val="009466EB"/>
    <w:rsid w:val="009830A8"/>
    <w:rsid w:val="009D4F84"/>
    <w:rsid w:val="00A15569"/>
    <w:rsid w:val="00A22FB6"/>
    <w:rsid w:val="00AB102D"/>
    <w:rsid w:val="00AB4747"/>
    <w:rsid w:val="00AE0319"/>
    <w:rsid w:val="00B25801"/>
    <w:rsid w:val="00B96262"/>
    <w:rsid w:val="00BA6252"/>
    <w:rsid w:val="00BC7A4E"/>
    <w:rsid w:val="00BE1E50"/>
    <w:rsid w:val="00BE46E3"/>
    <w:rsid w:val="00BE4D2F"/>
    <w:rsid w:val="00C45B27"/>
    <w:rsid w:val="00C52656"/>
    <w:rsid w:val="00D25252"/>
    <w:rsid w:val="00D452F6"/>
    <w:rsid w:val="00D6154F"/>
    <w:rsid w:val="00D634A5"/>
    <w:rsid w:val="00D91383"/>
    <w:rsid w:val="00DA19C2"/>
    <w:rsid w:val="00E170E8"/>
    <w:rsid w:val="00E80278"/>
    <w:rsid w:val="00EA6F96"/>
    <w:rsid w:val="00EC21E4"/>
    <w:rsid w:val="00F12CD1"/>
    <w:rsid w:val="00F36CF4"/>
    <w:rsid w:val="00F83A22"/>
    <w:rsid w:val="00F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46E3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6" ma:contentTypeDescription="Create a new document." ma:contentTypeScope="" ma:versionID="fa9ef48453524f8b770e7f2ad88c4e9f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d2d0e2557db716dd8711c3b6a26c2d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11D1F-6083-468A-927F-6C4116707B52}"/>
</file>

<file path=customXml/itemProps2.xml><?xml version="1.0" encoding="utf-8"?>
<ds:datastoreItem xmlns:ds="http://schemas.openxmlformats.org/officeDocument/2006/customXml" ds:itemID="{D4D73649-A324-4D2D-952F-6A876BF4B488}">
  <ds:schemaRefs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9d2edf9-68ab-41a9-bfda-e2c1128d482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49F387-1462-4BC2-8DE6-AE7B709A1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40</cp:revision>
  <cp:lastPrinted>2016-03-18T08:03:00Z</cp:lastPrinted>
  <dcterms:created xsi:type="dcterms:W3CDTF">2019-08-12T02:35:00Z</dcterms:created>
  <dcterms:modified xsi:type="dcterms:W3CDTF">2023-06-01T04:25:00Z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6980000</vt:r8>
  </property>
  <property fmtid="{D5CDD505-2E9C-101B-9397-08002B2CF9AE}" pid="4" name="GrammarlyDocumentId">
    <vt:lpwstr>d487203d1d3161462ddd4626bd750c66b85aaa74592c1739c516e5da0268822b</vt:lpwstr>
  </property>
  <property fmtid="{D5CDD505-2E9C-101B-9397-08002B2CF9AE}" pid="5" name="MediaServiceImageTags">
    <vt:lpwstr/>
  </property>
</Properties>
</file>