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3D6D" w14:textId="77777777" w:rsidR="000608A1" w:rsidRPr="00B308AD" w:rsidRDefault="000608A1" w:rsidP="000608A1">
      <w:pPr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4"/>
        <w:gridCol w:w="7002"/>
      </w:tblGrid>
      <w:tr w:rsidR="000E5656" w:rsidRPr="00AD169C" w14:paraId="2B9D63F1" w14:textId="77777777" w:rsidTr="00313BE7">
        <w:trPr>
          <w:trHeight w:val="146"/>
        </w:trPr>
        <w:tc>
          <w:tcPr>
            <w:tcW w:w="9776" w:type="dxa"/>
            <w:gridSpan w:val="2"/>
            <w:shd w:val="clear" w:color="auto" w:fill="009B3A"/>
          </w:tcPr>
          <w:p w14:paraId="36E934DA" w14:textId="77777777" w:rsidR="000E5656" w:rsidRPr="007D3975" w:rsidRDefault="000E5656" w:rsidP="000A28CA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7D3975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 Club Coach</w:t>
            </w:r>
          </w:p>
        </w:tc>
      </w:tr>
      <w:tr w:rsidR="000E5656" w:rsidRPr="00AD169C" w14:paraId="487502FD" w14:textId="77777777" w:rsidTr="008B4F50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500FD8BC" w14:textId="1ED2C49F" w:rsidR="000E5656" w:rsidRPr="007D3975" w:rsidRDefault="000E5656" w:rsidP="008B4F5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D3975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7002" w:type="dxa"/>
          </w:tcPr>
          <w:p w14:paraId="0AFA8961" w14:textId="77777777" w:rsidR="000E5656" w:rsidRPr="007D3975" w:rsidRDefault="000E5656" w:rsidP="000A28C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5656" w:rsidRPr="00AD169C" w14:paraId="5FB38F9F" w14:textId="77777777" w:rsidTr="008B4F50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4C0078F4" w14:textId="16CDD34B" w:rsidR="000E5656" w:rsidRPr="007D3975" w:rsidRDefault="000E5656" w:rsidP="008B4F5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D3975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002" w:type="dxa"/>
          </w:tcPr>
          <w:p w14:paraId="492D08B3" w14:textId="77777777" w:rsidR="000E5656" w:rsidRPr="007D3975" w:rsidRDefault="000E5656" w:rsidP="000A28CA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D3975">
              <w:rPr>
                <w:rFonts w:ascii="Calibri" w:hAnsi="Calibri" w:cs="Calibri"/>
                <w:sz w:val="22"/>
                <w:szCs w:val="22"/>
              </w:rPr>
              <w:t xml:space="preserve">Coach of </w:t>
            </w:r>
            <w:r w:rsidRPr="007D397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(Club name) </w:t>
            </w:r>
          </w:p>
        </w:tc>
      </w:tr>
      <w:tr w:rsidR="000E5656" w:rsidRPr="00AD169C" w14:paraId="3518A5BE" w14:textId="77777777" w:rsidTr="008B4F50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0699A360" w14:textId="712F9B51" w:rsidR="000E5656" w:rsidRPr="007D3975" w:rsidRDefault="000E5656" w:rsidP="008B4F5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D3975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002" w:type="dxa"/>
          </w:tcPr>
          <w:p w14:paraId="4F1D60D5" w14:textId="0B4C2441" w:rsidR="000E5656" w:rsidRPr="007D3975" w:rsidRDefault="000E5656" w:rsidP="000A28C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7D3975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B64194" w:rsidRPr="007D3975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0E5656" w:rsidRPr="00AD169C" w14:paraId="04FA671E" w14:textId="77777777" w:rsidTr="008B4F50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0D9B461D" w14:textId="4A665FAC" w:rsidR="000E5656" w:rsidRPr="007D3975" w:rsidRDefault="000E5656" w:rsidP="008B4F5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D3975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002" w:type="dxa"/>
          </w:tcPr>
          <w:p w14:paraId="18DD8314" w14:textId="77777777" w:rsidR="000E5656" w:rsidRPr="007D3975" w:rsidRDefault="000E5656" w:rsidP="000A28C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7D3975">
              <w:rPr>
                <w:rFonts w:ascii="Calibri" w:hAnsi="Calibri" w:cs="Calibri"/>
                <w:sz w:val="22"/>
                <w:szCs w:val="22"/>
              </w:rPr>
              <w:t>Coaching Coordinator</w:t>
            </w:r>
          </w:p>
        </w:tc>
      </w:tr>
      <w:tr w:rsidR="000E5656" w:rsidRPr="00AD169C" w14:paraId="3521EBCC" w14:textId="77777777" w:rsidTr="008B4F50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15529D01" w14:textId="54711D07" w:rsidR="000E5656" w:rsidRPr="007D3975" w:rsidRDefault="000E5656" w:rsidP="008B4F5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D3975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002" w:type="dxa"/>
          </w:tcPr>
          <w:p w14:paraId="1D5DDE32" w14:textId="77777777" w:rsidR="000E5656" w:rsidRPr="007D3975" w:rsidRDefault="000E5656" w:rsidP="000A28C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5656" w:rsidRPr="00AD169C" w14:paraId="33AAD880" w14:textId="77777777" w:rsidTr="008B4F50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715FBD75" w14:textId="127383B1" w:rsidR="000E5656" w:rsidRPr="007D3975" w:rsidRDefault="000E5656" w:rsidP="008B4F5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D3975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002" w:type="dxa"/>
          </w:tcPr>
          <w:p w14:paraId="00F4353B" w14:textId="77777777" w:rsidR="000E5656" w:rsidRPr="007D3975" w:rsidRDefault="000E5656" w:rsidP="000A28C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5656" w:rsidRPr="00AD169C" w14:paraId="70AA1D66" w14:textId="77777777" w:rsidTr="008B4F50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3C406597" w14:textId="748FD139" w:rsidR="000E5656" w:rsidRPr="007D3975" w:rsidRDefault="000E5656" w:rsidP="008B4F5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D3975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002" w:type="dxa"/>
          </w:tcPr>
          <w:p w14:paraId="0D8634F4" w14:textId="77777777" w:rsidR="000E5656" w:rsidRPr="007D3975" w:rsidRDefault="000E5656" w:rsidP="000A28C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5656" w:rsidRPr="00AD169C" w14:paraId="19F38710" w14:textId="77777777" w:rsidTr="008B4F50">
        <w:trPr>
          <w:trHeight w:val="146"/>
        </w:trPr>
        <w:tc>
          <w:tcPr>
            <w:tcW w:w="2774" w:type="dxa"/>
            <w:shd w:val="clear" w:color="auto" w:fill="F2F2F2" w:themeFill="background1" w:themeFillShade="F2"/>
          </w:tcPr>
          <w:p w14:paraId="4936CB10" w14:textId="4C5A7330" w:rsidR="000E5656" w:rsidRPr="007D3975" w:rsidRDefault="000E5656" w:rsidP="008B4F5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7D3975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002" w:type="dxa"/>
          </w:tcPr>
          <w:p w14:paraId="56190C23" w14:textId="1D4472E4" w:rsidR="000E5656" w:rsidRPr="007D3975" w:rsidRDefault="008644C0" w:rsidP="000A28C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7D397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10 hours per week</w:t>
            </w:r>
          </w:p>
        </w:tc>
      </w:tr>
      <w:tr w:rsidR="000E5656" w:rsidRPr="00AD169C" w14:paraId="14EA115D" w14:textId="77777777" w:rsidTr="00313BE7">
        <w:trPr>
          <w:trHeight w:val="146"/>
        </w:trPr>
        <w:tc>
          <w:tcPr>
            <w:tcW w:w="9776" w:type="dxa"/>
            <w:gridSpan w:val="2"/>
            <w:shd w:val="clear" w:color="auto" w:fill="009B3A"/>
          </w:tcPr>
          <w:p w14:paraId="2E913D51" w14:textId="77E002A1" w:rsidR="000E5656" w:rsidRPr="007D3975" w:rsidRDefault="000E5656" w:rsidP="000A28CA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0A28CA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527153" w:rsidRPr="000A28CA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0E5656" w:rsidRPr="00AD169C" w14:paraId="698D3AD7" w14:textId="77777777" w:rsidTr="00313BE7">
        <w:trPr>
          <w:trHeight w:val="146"/>
        </w:trPr>
        <w:tc>
          <w:tcPr>
            <w:tcW w:w="9776" w:type="dxa"/>
            <w:gridSpan w:val="2"/>
          </w:tcPr>
          <w:p w14:paraId="72A8D474" w14:textId="77777777" w:rsidR="000E5656" w:rsidRPr="007D3975" w:rsidRDefault="000E5656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1EB64C5" w14:textId="77777777" w:rsidR="000E5656" w:rsidRPr="007D3975" w:rsidRDefault="000E5656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D3975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4E85B281" w14:textId="77871F6C" w:rsidR="000E5656" w:rsidRPr="007D3975" w:rsidRDefault="000E5656" w:rsidP="007B194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D3975">
              <w:rPr>
                <w:rFonts w:ascii="Calibri" w:hAnsi="Calibri" w:cs="Calibri"/>
                <w:sz w:val="22"/>
                <w:szCs w:val="22"/>
              </w:rPr>
              <w:t>To develop and implement an effective training program</w:t>
            </w:r>
            <w:r w:rsidR="00B13D12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393C8C">
              <w:rPr>
                <w:rFonts w:ascii="Calibri" w:hAnsi="Calibri" w:cs="Calibri"/>
                <w:sz w:val="22"/>
                <w:szCs w:val="22"/>
              </w:rPr>
              <w:t xml:space="preserve"> game </w:t>
            </w:r>
            <w:r w:rsidR="00B13D12">
              <w:rPr>
                <w:rFonts w:ascii="Calibri" w:hAnsi="Calibri" w:cs="Calibri"/>
                <w:sz w:val="22"/>
                <w:szCs w:val="22"/>
              </w:rPr>
              <w:t>management</w:t>
            </w:r>
            <w:r w:rsidRPr="007D3975">
              <w:rPr>
                <w:rFonts w:ascii="Calibri" w:hAnsi="Calibri" w:cs="Calibri"/>
                <w:sz w:val="22"/>
                <w:szCs w:val="22"/>
              </w:rPr>
              <w:t xml:space="preserve"> for the </w:t>
            </w:r>
            <w:r w:rsidRPr="007D397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(Club name) </w:t>
            </w:r>
            <w:r w:rsidRPr="007D3975">
              <w:rPr>
                <w:rFonts w:ascii="Calibri" w:hAnsi="Calibri" w:cs="Calibri"/>
                <w:sz w:val="22"/>
                <w:szCs w:val="22"/>
              </w:rPr>
              <w:t xml:space="preserve">Team during the </w:t>
            </w:r>
            <w:r w:rsidR="00393C8C" w:rsidRPr="007D3975">
              <w:rPr>
                <w:rFonts w:ascii="Calibri" w:hAnsi="Calibri" w:cs="Calibri"/>
                <w:sz w:val="22"/>
                <w:szCs w:val="22"/>
              </w:rPr>
              <w:t>season.</w:t>
            </w:r>
          </w:p>
          <w:p w14:paraId="7A1DF000" w14:textId="77777777" w:rsidR="000E5656" w:rsidRPr="007D3975" w:rsidRDefault="000E5656" w:rsidP="00194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5656" w:rsidRPr="00AD169C" w14:paraId="56320F5F" w14:textId="77777777" w:rsidTr="00313BE7">
        <w:trPr>
          <w:trHeight w:val="146"/>
        </w:trPr>
        <w:tc>
          <w:tcPr>
            <w:tcW w:w="9776" w:type="dxa"/>
            <w:gridSpan w:val="2"/>
          </w:tcPr>
          <w:p w14:paraId="6A173A45" w14:textId="77777777" w:rsidR="000E5656" w:rsidRPr="007D3975" w:rsidRDefault="000E5656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23660D" w14:textId="77777777" w:rsidR="000E5656" w:rsidRPr="007D3975" w:rsidRDefault="000E5656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D3975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13A0B399" w14:textId="77777777" w:rsidR="005B7D68" w:rsidRDefault="005B7D68" w:rsidP="00A90E8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 xml:space="preserve">Minimum </w:t>
            </w:r>
            <w:r>
              <w:rPr>
                <w:rFonts w:ascii="Calibri" w:hAnsi="Calibri" w:cs="Calibri"/>
                <w:sz w:val="22"/>
                <w:szCs w:val="22"/>
              </w:rPr>
              <w:t>Foundation Coach Accreditation</w:t>
            </w:r>
            <w:r w:rsidRPr="00035DA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B5C9791" w14:textId="503B7AB6" w:rsidR="005B7D68" w:rsidRDefault="005B7D68" w:rsidP="00A90E8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player development and maturation</w:t>
            </w:r>
          </w:p>
          <w:p w14:paraId="4E0109F1" w14:textId="77777777" w:rsidR="005B4BF0" w:rsidRPr="005B4BF0" w:rsidRDefault="005B4BF0" w:rsidP="00A90E84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B4BF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Ability to direct and liaise with Assistant Coach and Manager </w:t>
            </w:r>
          </w:p>
          <w:p w14:paraId="18E753C5" w14:textId="77777777" w:rsidR="005B4BF0" w:rsidRPr="005B4BF0" w:rsidRDefault="005B4BF0" w:rsidP="00A90E84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B4BF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Ability to provide feedback in a positive manner</w:t>
            </w:r>
          </w:p>
          <w:p w14:paraId="7E5339D6" w14:textId="626093C4" w:rsidR="00DC29A9" w:rsidRDefault="005B4BF0" w:rsidP="00A90E84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5B4BF0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Ability to take direction, feedback and liaise with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Club</w:t>
            </w:r>
            <w:r w:rsidR="00DC29A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0A2F8A58" w14:textId="77777777" w:rsidR="005B7D68" w:rsidRPr="00B30BFE" w:rsidRDefault="005B7D68" w:rsidP="00A90E8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5CDAFE53" w14:textId="77777777" w:rsidR="005B7D68" w:rsidRDefault="005B7D68" w:rsidP="00A90E8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585BA45F" w14:textId="77777777" w:rsidR="005B7D68" w:rsidRDefault="005B7D68" w:rsidP="00A90E8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35DA5">
              <w:rPr>
                <w:rFonts w:ascii="Calibri" w:hAnsi="Calibri" w:cs="Calibri"/>
                <w:sz w:val="22"/>
                <w:szCs w:val="22"/>
              </w:rPr>
              <w:t xml:space="preserve">Has an understanding of 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relevant </w:t>
            </w:r>
            <w:r w:rsidRPr="00035DA5">
              <w:rPr>
                <w:rFonts w:ascii="Calibri" w:hAnsi="Calibri" w:cs="Calibri"/>
                <w:sz w:val="22"/>
                <w:szCs w:val="22"/>
              </w:rPr>
              <w:t>Club Policies and Procedures</w:t>
            </w:r>
          </w:p>
          <w:p w14:paraId="4EBDB1C5" w14:textId="77777777" w:rsidR="005B7D68" w:rsidRDefault="005B7D68" w:rsidP="00A90E84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5E59A390" w14:textId="77777777" w:rsidR="005B7D68" w:rsidRDefault="005B7D68" w:rsidP="00A90E84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2FE4B2B7" w14:textId="77777777" w:rsidR="005B7D68" w:rsidRDefault="005B7D68" w:rsidP="00A90E8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skills</w:t>
            </w:r>
          </w:p>
          <w:p w14:paraId="73A8E36E" w14:textId="77777777" w:rsidR="005B7D68" w:rsidRDefault="005B7D68" w:rsidP="00A90E8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3129E1B5" w14:textId="77777777" w:rsidR="005B7D68" w:rsidRPr="008331DF" w:rsidRDefault="005B7D68" w:rsidP="00A90E8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Senior First Aid Certificate (desirable)</w:t>
            </w:r>
          </w:p>
          <w:p w14:paraId="4D2D1957" w14:textId="77777777" w:rsidR="000E5656" w:rsidRPr="003D3265" w:rsidRDefault="000E5656" w:rsidP="005B7D68">
            <w:pPr>
              <w:pStyle w:val="ListParagraph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6066" w:rsidRPr="00AD169C" w14:paraId="34B99F0E" w14:textId="77777777" w:rsidTr="00313BE7">
        <w:trPr>
          <w:trHeight w:val="146"/>
        </w:trPr>
        <w:tc>
          <w:tcPr>
            <w:tcW w:w="9776" w:type="dxa"/>
            <w:gridSpan w:val="2"/>
          </w:tcPr>
          <w:p w14:paraId="448DC9C7" w14:textId="77777777" w:rsidR="00C06066" w:rsidRPr="007D3975" w:rsidRDefault="00C06066" w:rsidP="00C0606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4C8DE9" w14:textId="4CCF376A" w:rsidR="00C06066" w:rsidRPr="007D3975" w:rsidRDefault="00C06066" w:rsidP="00C0606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D3975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39ECFF82" w14:textId="35BE7CB2" w:rsidR="00C06066" w:rsidRPr="007D3975" w:rsidRDefault="00C06066" w:rsidP="007B194E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7D397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10 hours a week</w:t>
            </w:r>
          </w:p>
          <w:p w14:paraId="74FD4A47" w14:textId="017D1BF0" w:rsidR="00C06066" w:rsidRPr="007D3975" w:rsidRDefault="002255CA" w:rsidP="007B194E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Gameday during the</w:t>
            </w:r>
            <w:r w:rsidR="00C06066" w:rsidRPr="007D397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Winter season (May to September)</w:t>
            </w:r>
          </w:p>
          <w:p w14:paraId="144C98A4" w14:textId="43636E6F" w:rsidR="00C06066" w:rsidRPr="007D3975" w:rsidRDefault="00C06066" w:rsidP="007B194E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7D397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One evening per week for team </w:t>
            </w:r>
            <w:r w:rsidR="002255CA" w:rsidRPr="007D397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training.</w:t>
            </w:r>
          </w:p>
          <w:p w14:paraId="2C28CFD3" w14:textId="77777777" w:rsidR="00C06066" w:rsidRPr="007D3975" w:rsidRDefault="00C06066" w:rsidP="00C0606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5656" w:rsidRPr="00AD169C" w14:paraId="013875EC" w14:textId="77777777" w:rsidTr="00313BE7">
        <w:trPr>
          <w:trHeight w:val="146"/>
        </w:trPr>
        <w:tc>
          <w:tcPr>
            <w:tcW w:w="9776" w:type="dxa"/>
            <w:gridSpan w:val="2"/>
          </w:tcPr>
          <w:p w14:paraId="59849783" w14:textId="77777777" w:rsidR="000E5656" w:rsidRPr="007D3975" w:rsidRDefault="000E5656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B55AED" w14:textId="77777777" w:rsidR="000E5656" w:rsidRPr="007D3975" w:rsidRDefault="000E5656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D3975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5008D8B5" w14:textId="77777777" w:rsidR="00214254" w:rsidRPr="007D3975" w:rsidRDefault="00214254" w:rsidP="003242CD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D397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Abide by Club and Association Policies and Procedures as well as the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Coach’s</w:t>
            </w:r>
            <w:r w:rsidRPr="007D397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Code of Conduct</w:t>
            </w:r>
          </w:p>
          <w:p w14:paraId="1E6E03E0" w14:textId="1A8504A0" w:rsidR="000E5656" w:rsidRPr="007D3975" w:rsidRDefault="00183EE7" w:rsidP="003242CD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0E5656" w:rsidRPr="007D3975">
              <w:rPr>
                <w:rFonts w:ascii="Calibri" w:hAnsi="Calibri" w:cs="Calibri"/>
                <w:sz w:val="22"/>
                <w:szCs w:val="22"/>
              </w:rPr>
              <w:t xml:space="preserve">ttend all team </w:t>
            </w:r>
            <w:r w:rsidR="000252A4" w:rsidRPr="007D3975">
              <w:rPr>
                <w:rFonts w:ascii="Calibri" w:hAnsi="Calibri" w:cs="Calibri"/>
                <w:sz w:val="22"/>
                <w:szCs w:val="22"/>
              </w:rPr>
              <w:t>selections</w:t>
            </w:r>
          </w:p>
          <w:p w14:paraId="73C4B032" w14:textId="79274619" w:rsidR="001B5877" w:rsidRDefault="001B5877" w:rsidP="003242CD">
            <w:pPr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Develop a program and training sessions that align to the development needs of the athletes</w:t>
            </w:r>
          </w:p>
          <w:p w14:paraId="16141B9A" w14:textId="463C4469" w:rsidR="00365D80" w:rsidRPr="00365D80" w:rsidRDefault="00365D80" w:rsidP="003242CD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65D80">
              <w:rPr>
                <w:rFonts w:ascii="Calibri" w:hAnsi="Calibri" w:cs="Calibri"/>
                <w:sz w:val="22"/>
                <w:szCs w:val="22"/>
              </w:rPr>
              <w:t>Direct the Assistant Coach and Manager on team duties</w:t>
            </w:r>
          </w:p>
          <w:p w14:paraId="1C7393BA" w14:textId="11194797" w:rsidR="00365D80" w:rsidRPr="00365D80" w:rsidRDefault="00365D80" w:rsidP="003242CD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65D80">
              <w:rPr>
                <w:rFonts w:ascii="Calibri" w:hAnsi="Calibri" w:cs="Calibri"/>
                <w:sz w:val="22"/>
                <w:szCs w:val="22"/>
              </w:rPr>
              <w:t>Implement the training sessions</w:t>
            </w:r>
          </w:p>
          <w:p w14:paraId="18F70391" w14:textId="428596EC" w:rsidR="00365D80" w:rsidRPr="00365D80" w:rsidRDefault="00365D80" w:rsidP="003242CD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65D80">
              <w:rPr>
                <w:rFonts w:ascii="Calibri" w:hAnsi="Calibri" w:cs="Calibri"/>
                <w:sz w:val="22"/>
                <w:szCs w:val="22"/>
              </w:rPr>
              <w:t>Provide feedback to players during training sessions and competition</w:t>
            </w:r>
          </w:p>
          <w:p w14:paraId="57507F9B" w14:textId="4EA28708" w:rsidR="00365D80" w:rsidRPr="00365D80" w:rsidRDefault="00365D80" w:rsidP="003242CD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65D80">
              <w:rPr>
                <w:rFonts w:ascii="Calibri" w:hAnsi="Calibri" w:cs="Calibri"/>
                <w:sz w:val="22"/>
                <w:szCs w:val="22"/>
              </w:rPr>
              <w:t>Be available to answer queries from parents and players</w:t>
            </w:r>
          </w:p>
          <w:p w14:paraId="19C4E242" w14:textId="19FBA29F" w:rsidR="000E5656" w:rsidRPr="00F24867" w:rsidRDefault="000E5656" w:rsidP="003242CD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D3975">
              <w:rPr>
                <w:rFonts w:ascii="Calibri" w:hAnsi="Calibri" w:cs="Calibri"/>
                <w:sz w:val="22"/>
                <w:szCs w:val="22"/>
              </w:rPr>
              <w:t xml:space="preserve">Notify </w:t>
            </w:r>
            <w:r w:rsidR="00216FA3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7D3975">
              <w:rPr>
                <w:rFonts w:ascii="Calibri" w:hAnsi="Calibri" w:cs="Calibri"/>
                <w:sz w:val="22"/>
                <w:szCs w:val="22"/>
              </w:rPr>
              <w:t xml:space="preserve">Coaching Coordinator of any problems being experienced in the </w:t>
            </w:r>
            <w:r w:rsidR="00D3760E" w:rsidRPr="007D3975">
              <w:rPr>
                <w:rFonts w:ascii="Calibri" w:hAnsi="Calibri" w:cs="Calibri"/>
                <w:sz w:val="22"/>
                <w:szCs w:val="22"/>
              </w:rPr>
              <w:t>team</w:t>
            </w:r>
          </w:p>
          <w:p w14:paraId="659A5ACB" w14:textId="2CE83C48" w:rsidR="00F24867" w:rsidRPr="007D3975" w:rsidRDefault="00F24867" w:rsidP="003242CD">
            <w:pPr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Provide any reports to the club as required</w:t>
            </w:r>
          </w:p>
          <w:p w14:paraId="35054C98" w14:textId="77777777" w:rsidR="003242CD" w:rsidRPr="00A90E84" w:rsidRDefault="003242CD" w:rsidP="003242CD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Willingness to further your Coaching knowledge</w:t>
            </w:r>
          </w:p>
          <w:p w14:paraId="7DD35B94" w14:textId="77777777" w:rsidR="0006607E" w:rsidRPr="007D3975" w:rsidRDefault="0006607E" w:rsidP="0006607E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16DAEC" w14:textId="77777777" w:rsidR="00B244F1" w:rsidRDefault="00B244F1" w:rsidP="00B244F1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615E2A0E" w14:textId="77777777" w:rsidR="00DA3DCA" w:rsidRDefault="00DA3DCA" w:rsidP="003242C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74804A5A" w14:textId="77777777" w:rsidR="00DA3DCA" w:rsidRDefault="00DA3DCA" w:rsidP="003242C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78B154C7" w14:textId="77777777" w:rsidR="00DA3DCA" w:rsidRDefault="00DA3DCA" w:rsidP="003242C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460E60AF" w14:textId="77777777" w:rsidR="00DA3DCA" w:rsidRDefault="00DA3DCA" w:rsidP="003242CD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30A0064C" w14:textId="77777777" w:rsidR="00DA3DCA" w:rsidRDefault="00DA3DCA" w:rsidP="003242CD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7C1C41C3" w14:textId="77777777" w:rsidR="00B244F1" w:rsidRDefault="00B244F1" w:rsidP="003242C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and display the Associations/Clubs values and behaviours</w:t>
            </w:r>
          </w:p>
          <w:p w14:paraId="6313C70E" w14:textId="77777777" w:rsidR="00B244F1" w:rsidRDefault="00B244F1" w:rsidP="003242C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Promote netball in a positive manner</w:t>
            </w:r>
          </w:p>
          <w:p w14:paraId="7AC20B4D" w14:textId="64A2D36F" w:rsidR="00C06066" w:rsidRPr="007D3975" w:rsidRDefault="00C06066" w:rsidP="00194426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5656" w:rsidRPr="00AD169C" w14:paraId="0D66EC0D" w14:textId="77777777" w:rsidTr="00313BE7">
        <w:trPr>
          <w:trHeight w:val="146"/>
        </w:trPr>
        <w:tc>
          <w:tcPr>
            <w:tcW w:w="9776" w:type="dxa"/>
            <w:gridSpan w:val="2"/>
            <w:shd w:val="clear" w:color="auto" w:fill="009B3A"/>
          </w:tcPr>
          <w:p w14:paraId="6E109667" w14:textId="77777777" w:rsidR="000E5656" w:rsidRPr="007D3975" w:rsidRDefault="000E5656" w:rsidP="000A28CA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0A28CA">
              <w:rPr>
                <w:rFonts w:ascii="Calibri" w:hAnsi="Calibri" w:cs="Calibri"/>
                <w:b/>
                <w:color w:val="FFFFFF" w:themeColor="background1"/>
              </w:rPr>
              <w:t>ADDITIONAL INFORMATION</w:t>
            </w:r>
          </w:p>
        </w:tc>
      </w:tr>
      <w:tr w:rsidR="000E5656" w:rsidRPr="00AD169C" w14:paraId="395A89D3" w14:textId="77777777" w:rsidTr="00313BE7">
        <w:trPr>
          <w:trHeight w:val="2040"/>
        </w:trPr>
        <w:tc>
          <w:tcPr>
            <w:tcW w:w="9776" w:type="dxa"/>
            <w:gridSpan w:val="2"/>
          </w:tcPr>
          <w:p w14:paraId="407A6CB0" w14:textId="77777777" w:rsidR="000E5656" w:rsidRPr="007D3975" w:rsidRDefault="000E5656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54A52F1" w14:textId="77777777" w:rsidR="000460BF" w:rsidRDefault="000460BF" w:rsidP="000460BF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0F5C8AEC" w14:textId="6040BDAB" w:rsidR="000460BF" w:rsidRDefault="000460BF" w:rsidP="000460B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6C4A2904" w14:textId="77777777" w:rsidR="000460BF" w:rsidRDefault="000460BF" w:rsidP="000460B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741481E0" w14:textId="4302DF63" w:rsidR="000460BF" w:rsidRDefault="000460BF" w:rsidP="000460B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name)</w:t>
            </w:r>
          </w:p>
          <w:p w14:paraId="51C75F4B" w14:textId="77777777" w:rsidR="000460BF" w:rsidRDefault="000460BF" w:rsidP="000460B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689F8FE5" w14:textId="77777777" w:rsidR="000460BF" w:rsidRDefault="000460BF" w:rsidP="000460B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4C602140" w14:textId="77777777" w:rsidR="000460BF" w:rsidRDefault="000460BF" w:rsidP="000460BF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EE88505" w14:textId="48E63818" w:rsidR="000460BF" w:rsidRDefault="000460BF" w:rsidP="000460BF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(Club name and contact details)</w:t>
            </w:r>
          </w:p>
          <w:p w14:paraId="5F6824D9" w14:textId="77777777" w:rsidR="000E5656" w:rsidRPr="007D3975" w:rsidRDefault="000E5656" w:rsidP="00194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CA1EB7" w14:textId="77777777" w:rsidR="000A28CA" w:rsidRDefault="000A28CA"/>
    <w:p w14:paraId="073E9896" w14:textId="77777777" w:rsidR="000A28CA" w:rsidRDefault="000A28CA"/>
    <w:p w14:paraId="7E102C3F" w14:textId="77777777" w:rsidR="000A28CA" w:rsidRDefault="000A28CA"/>
    <w:p w14:paraId="03A23A55" w14:textId="77777777" w:rsidR="000A28CA" w:rsidRDefault="000A28CA"/>
    <w:tbl>
      <w:tblPr>
        <w:tblStyle w:val="TableGrid"/>
        <w:tblW w:w="0" w:type="auto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0E5656" w:rsidRPr="00AD169C" w14:paraId="6F9D103E" w14:textId="77777777" w:rsidTr="00313BE7">
        <w:trPr>
          <w:trHeight w:val="1142"/>
        </w:trPr>
        <w:tc>
          <w:tcPr>
            <w:tcW w:w="9776" w:type="dxa"/>
          </w:tcPr>
          <w:p w14:paraId="6D4BF9DE" w14:textId="77777777" w:rsidR="005F36B8" w:rsidRDefault="005F36B8" w:rsidP="000A28CA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5F36B8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lastRenderedPageBreak/>
              <w:t>NWA-RES-17 Club Coach PD</w:t>
            </w:r>
          </w:p>
          <w:p w14:paraId="272140FD" w14:textId="77777777" w:rsidR="000A28CA" w:rsidRDefault="000A28CA" w:rsidP="000A28CA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76DDABE3" w14:textId="77777777" w:rsidR="000A28CA" w:rsidRDefault="000A28CA" w:rsidP="000A28CA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59BD1B38" w14:textId="77777777" w:rsidR="000A28CA" w:rsidRPr="00F81B69" w:rsidRDefault="000A28CA" w:rsidP="000A28CA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77ED8F3D" w14:textId="3118211F" w:rsidR="000E5656" w:rsidRPr="007D3975" w:rsidRDefault="000A28CA" w:rsidP="000A28CA">
            <w:pPr>
              <w:spacing w:before="80" w:after="8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0D565A50" w14:textId="77777777" w:rsidR="000608A1" w:rsidRDefault="000608A1" w:rsidP="000A28CA">
      <w:pPr>
        <w:spacing w:before="80" w:after="80" w:line="276" w:lineRule="auto"/>
        <w:rPr>
          <w:rFonts w:ascii="Gill Sans MT" w:hAnsi="Gill Sans MT"/>
          <w:sz w:val="22"/>
          <w:szCs w:val="22"/>
        </w:rPr>
      </w:pPr>
    </w:p>
    <w:sectPr w:rsidR="000608A1" w:rsidSect="005F36B8">
      <w:headerReference w:type="default" r:id="rId10"/>
      <w:footerReference w:type="default" r:id="rId11"/>
      <w:pgSz w:w="11900" w:h="16840" w:code="9"/>
      <w:pgMar w:top="2268" w:right="1021" w:bottom="1440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3721" w14:textId="77777777" w:rsidR="00517DC4" w:rsidRDefault="00517DC4" w:rsidP="009213A3">
      <w:r>
        <w:separator/>
      </w:r>
    </w:p>
  </w:endnote>
  <w:endnote w:type="continuationSeparator" w:id="0">
    <w:p w14:paraId="432CAE43" w14:textId="77777777" w:rsidR="00517DC4" w:rsidRDefault="00517DC4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6304A789" w:rsidR="002817BF" w:rsidRPr="00313BE7" w:rsidRDefault="00313BE7" w:rsidP="00313BE7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0390" w14:textId="77777777" w:rsidR="00517DC4" w:rsidRDefault="00517DC4" w:rsidP="009213A3">
      <w:r>
        <w:separator/>
      </w:r>
    </w:p>
  </w:footnote>
  <w:footnote w:type="continuationSeparator" w:id="0">
    <w:p w14:paraId="113F31AD" w14:textId="77777777" w:rsidR="00517DC4" w:rsidRDefault="00517DC4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496408"/>
  <w:bookmarkStart w:id="1" w:name="_Hlk16496407"/>
  <w:bookmarkStart w:id="2" w:name="_Hlk16496242"/>
  <w:bookmarkStart w:id="3" w:name="_Hlk16496241"/>
  <w:bookmarkEnd w:id="0"/>
  <w:bookmarkEnd w:id="1"/>
  <w:bookmarkEnd w:id="2"/>
  <w:bookmarkEnd w:id="3"/>
  <w:p w14:paraId="30F5ED00" w14:textId="00A9F726" w:rsidR="004678CE" w:rsidRDefault="000A28CA" w:rsidP="004678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F0F2DC" wp14:editId="03FA604F">
              <wp:simplePos x="0" y="0"/>
              <wp:positionH relativeFrom="margin">
                <wp:posOffset>2615565</wp:posOffset>
              </wp:positionH>
              <wp:positionV relativeFrom="margin">
                <wp:posOffset>-1016000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B92EB" w14:textId="77777777" w:rsidR="004678CE" w:rsidRDefault="004678CE" w:rsidP="004678CE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0AEFEA23" w14:textId="77777777" w:rsidR="004678CE" w:rsidRDefault="004678CE" w:rsidP="004678CE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0F2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80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HjnNIPfAAAADAEAAA8AAAAAAAAAAAAAAAAAuQQAAGRycy9k&#10;b3ducmV2LnhtbFBLBQYAAAAABAAEAPMAAADFBQAAAAA=&#10;" filled="f" stroked="f">
              <v:textbox>
                <w:txbxContent>
                  <w:p w14:paraId="056B92EB" w14:textId="77777777" w:rsidR="004678CE" w:rsidRDefault="004678CE" w:rsidP="004678CE">
                    <w:pPr>
                      <w:jc w:val="center"/>
                    </w:pPr>
                    <w:r>
                      <w:t>INSERT OWN LOGO</w:t>
                    </w:r>
                  </w:p>
                  <w:p w14:paraId="0AEFEA23" w14:textId="77777777" w:rsidR="004678CE" w:rsidRDefault="004678CE" w:rsidP="004678CE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2C958F5F" w:rsidR="002817BF" w:rsidRPr="004678CE" w:rsidRDefault="002817BF" w:rsidP="00467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AF4"/>
    <w:multiLevelType w:val="hybridMultilevel"/>
    <w:tmpl w:val="9F0C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1C1D"/>
    <w:multiLevelType w:val="hybridMultilevel"/>
    <w:tmpl w:val="85D6C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22E2F"/>
    <w:multiLevelType w:val="hybridMultilevel"/>
    <w:tmpl w:val="0226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20920">
    <w:abstractNumId w:val="8"/>
  </w:num>
  <w:num w:numId="2" w16cid:durableId="2067798043">
    <w:abstractNumId w:val="3"/>
  </w:num>
  <w:num w:numId="3" w16cid:durableId="1444424945">
    <w:abstractNumId w:val="5"/>
  </w:num>
  <w:num w:numId="4" w16cid:durableId="1097866477">
    <w:abstractNumId w:val="1"/>
  </w:num>
  <w:num w:numId="5" w16cid:durableId="1665548245">
    <w:abstractNumId w:val="0"/>
  </w:num>
  <w:num w:numId="6" w16cid:durableId="321396804">
    <w:abstractNumId w:val="6"/>
  </w:num>
  <w:num w:numId="7" w16cid:durableId="901866717">
    <w:abstractNumId w:val="8"/>
  </w:num>
  <w:num w:numId="8" w16cid:durableId="1586260995">
    <w:abstractNumId w:val="2"/>
  </w:num>
  <w:num w:numId="9" w16cid:durableId="80225337">
    <w:abstractNumId w:val="3"/>
  </w:num>
  <w:num w:numId="10" w16cid:durableId="1357851118">
    <w:abstractNumId w:val="8"/>
  </w:num>
  <w:num w:numId="11" w16cid:durableId="1223561469">
    <w:abstractNumId w:val="8"/>
  </w:num>
  <w:num w:numId="12" w16cid:durableId="1328439701">
    <w:abstractNumId w:val="8"/>
  </w:num>
  <w:num w:numId="13" w16cid:durableId="1289167894">
    <w:abstractNumId w:val="4"/>
  </w:num>
  <w:num w:numId="14" w16cid:durableId="533076977">
    <w:abstractNumId w:val="4"/>
  </w:num>
  <w:num w:numId="15" w16cid:durableId="1091005078">
    <w:abstractNumId w:val="4"/>
  </w:num>
  <w:num w:numId="16" w16cid:durableId="20743544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2409B"/>
    <w:rsid w:val="000252A4"/>
    <w:rsid w:val="000460BF"/>
    <w:rsid w:val="000608A1"/>
    <w:rsid w:val="0006607E"/>
    <w:rsid w:val="000A28CA"/>
    <w:rsid w:val="000E5656"/>
    <w:rsid w:val="00102482"/>
    <w:rsid w:val="00182CBD"/>
    <w:rsid w:val="00183EE7"/>
    <w:rsid w:val="001B5877"/>
    <w:rsid w:val="001E1CA5"/>
    <w:rsid w:val="00206911"/>
    <w:rsid w:val="00207888"/>
    <w:rsid w:val="00214254"/>
    <w:rsid w:val="00216FA3"/>
    <w:rsid w:val="002255CA"/>
    <w:rsid w:val="00280928"/>
    <w:rsid w:val="002817BF"/>
    <w:rsid w:val="00290FA6"/>
    <w:rsid w:val="002C713A"/>
    <w:rsid w:val="00302FEE"/>
    <w:rsid w:val="00313BE7"/>
    <w:rsid w:val="003242CD"/>
    <w:rsid w:val="00337A61"/>
    <w:rsid w:val="00347B56"/>
    <w:rsid w:val="00365D80"/>
    <w:rsid w:val="00393C8C"/>
    <w:rsid w:val="003B2EAE"/>
    <w:rsid w:val="003D3265"/>
    <w:rsid w:val="003E308B"/>
    <w:rsid w:val="00436AF1"/>
    <w:rsid w:val="004678CE"/>
    <w:rsid w:val="00472CAE"/>
    <w:rsid w:val="004F41B6"/>
    <w:rsid w:val="00517DC4"/>
    <w:rsid w:val="00527153"/>
    <w:rsid w:val="00550661"/>
    <w:rsid w:val="00575954"/>
    <w:rsid w:val="00597CDD"/>
    <w:rsid w:val="005B4BF0"/>
    <w:rsid w:val="005B7D68"/>
    <w:rsid w:val="005F36B8"/>
    <w:rsid w:val="0068088C"/>
    <w:rsid w:val="006933F2"/>
    <w:rsid w:val="006B70DB"/>
    <w:rsid w:val="006D5337"/>
    <w:rsid w:val="006F2357"/>
    <w:rsid w:val="00750E87"/>
    <w:rsid w:val="0077695C"/>
    <w:rsid w:val="00787ADD"/>
    <w:rsid w:val="007A763C"/>
    <w:rsid w:val="007B194E"/>
    <w:rsid w:val="007C17E5"/>
    <w:rsid w:val="007D3975"/>
    <w:rsid w:val="00842932"/>
    <w:rsid w:val="008644C0"/>
    <w:rsid w:val="00882BD2"/>
    <w:rsid w:val="00884A43"/>
    <w:rsid w:val="008B4F50"/>
    <w:rsid w:val="008D57BE"/>
    <w:rsid w:val="009213A3"/>
    <w:rsid w:val="009466EB"/>
    <w:rsid w:val="009A593E"/>
    <w:rsid w:val="009E763B"/>
    <w:rsid w:val="009F4495"/>
    <w:rsid w:val="00A23668"/>
    <w:rsid w:val="00A90E84"/>
    <w:rsid w:val="00AA0ADD"/>
    <w:rsid w:val="00AC2290"/>
    <w:rsid w:val="00B13D12"/>
    <w:rsid w:val="00B244F1"/>
    <w:rsid w:val="00B64194"/>
    <w:rsid w:val="00BA6252"/>
    <w:rsid w:val="00BC7A4E"/>
    <w:rsid w:val="00C06066"/>
    <w:rsid w:val="00C471C5"/>
    <w:rsid w:val="00D3760E"/>
    <w:rsid w:val="00D6154F"/>
    <w:rsid w:val="00D91383"/>
    <w:rsid w:val="00DA2E30"/>
    <w:rsid w:val="00DA3DCA"/>
    <w:rsid w:val="00DC29A9"/>
    <w:rsid w:val="00E170E8"/>
    <w:rsid w:val="00E51EF6"/>
    <w:rsid w:val="00E80278"/>
    <w:rsid w:val="00EA6F96"/>
    <w:rsid w:val="00F24867"/>
    <w:rsid w:val="00F543F6"/>
    <w:rsid w:val="00F83A22"/>
    <w:rsid w:val="00FA6F97"/>
    <w:rsid w:val="00F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5656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6963B-291D-4B64-A37D-B9F01D422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B3AD0-5CB3-4E53-8F46-3FDA943356C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9d2edf9-68ab-41a9-bfda-e2c1128d4821"/>
    <ds:schemaRef ds:uri="http://purl.org/dc/elements/1.1/"/>
    <ds:schemaRef ds:uri="http://schemas.microsoft.com/office/2006/metadata/properties"/>
    <ds:schemaRef ds:uri="9d65689b-584d-41ba-a115-28d828765a3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3732CC-AB21-4C5F-BB66-1530725E78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51</cp:revision>
  <cp:lastPrinted>2016-03-18T08:03:00Z</cp:lastPrinted>
  <dcterms:created xsi:type="dcterms:W3CDTF">2019-08-12T02:34:00Z</dcterms:created>
  <dcterms:modified xsi:type="dcterms:W3CDTF">2023-06-01T04:25:00Z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6979800</vt:r8>
  </property>
  <property fmtid="{D5CDD505-2E9C-101B-9397-08002B2CF9AE}" pid="4" name="GrammarlyDocumentId">
    <vt:lpwstr>460d664d3f8ccabeac89da4e1f659073d85b32efd8ac3784fbe296a01266cfc5</vt:lpwstr>
  </property>
  <property fmtid="{D5CDD505-2E9C-101B-9397-08002B2CF9AE}" pid="5" name="MediaServiceImageTags">
    <vt:lpwstr/>
  </property>
</Properties>
</file>