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9"/>
        <w:gridCol w:w="6997"/>
      </w:tblGrid>
      <w:tr w:rsidR="00D5218A" w:rsidRPr="00C46AB5" w14:paraId="00A90563" w14:textId="77777777" w:rsidTr="0005238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5F2A9BD4" w14:textId="77777777" w:rsidR="00D5218A" w:rsidRPr="00291C48" w:rsidRDefault="00D5218A" w:rsidP="0005238B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91C48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 xml:space="preserve">POSITION DESCRIPTION – Association Treasurer </w:t>
            </w:r>
          </w:p>
        </w:tc>
      </w:tr>
      <w:tr w:rsidR="00D5218A" w:rsidRPr="00C46AB5" w14:paraId="167DAD5C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6F405F15" w14:textId="5E2A54F5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6997" w:type="dxa"/>
          </w:tcPr>
          <w:p w14:paraId="138CAAB5" w14:textId="77777777" w:rsidR="00D5218A" w:rsidRPr="00291C48" w:rsidRDefault="00D5218A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4CD51F1E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6E706076" w14:textId="190A34FD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6997" w:type="dxa"/>
          </w:tcPr>
          <w:p w14:paraId="683177FD" w14:textId="77777777" w:rsidR="00D5218A" w:rsidRPr="00291C48" w:rsidRDefault="00D5218A" w:rsidP="0005238B">
            <w:pPr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sz w:val="22"/>
                <w:szCs w:val="22"/>
              </w:rPr>
              <w:t xml:space="preserve">Treasurer of 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D5218A" w:rsidRPr="00C46AB5" w14:paraId="46638CF2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2717A58E" w14:textId="379F9CA9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6997" w:type="dxa"/>
          </w:tcPr>
          <w:p w14:paraId="51370264" w14:textId="6B9456FE" w:rsidR="00D5218A" w:rsidRPr="00291C48" w:rsidRDefault="00D5218A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37608D" w:rsidRPr="00291C48">
              <w:rPr>
                <w:rFonts w:asciiTheme="majorHAnsi" w:hAnsiTheme="majorHAnsi" w:cstheme="majorHAnsi"/>
                <w:sz w:val="22"/>
                <w:szCs w:val="22"/>
              </w:rPr>
              <w:t>/Paid</w:t>
            </w:r>
          </w:p>
        </w:tc>
      </w:tr>
      <w:tr w:rsidR="00D5218A" w:rsidRPr="00C46AB5" w14:paraId="2C7FE1C1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7422F8DA" w14:textId="0149D591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6997" w:type="dxa"/>
          </w:tcPr>
          <w:p w14:paraId="7CB1B455" w14:textId="77777777" w:rsidR="00D5218A" w:rsidRPr="00291C48" w:rsidRDefault="00D5218A" w:rsidP="0005238B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48602BDF" w14:textId="77777777" w:rsidR="00D5218A" w:rsidRPr="00291C48" w:rsidRDefault="00D5218A" w:rsidP="0005238B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President of 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D5218A" w:rsidRPr="00C46AB5" w14:paraId="4704392E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4104777D" w14:textId="0892CACF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97" w:type="dxa"/>
          </w:tcPr>
          <w:p w14:paraId="6368D019" w14:textId="77777777" w:rsidR="00D5218A" w:rsidRPr="00291C48" w:rsidRDefault="00D5218A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0F6E6437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08127B59" w14:textId="027B2459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6997" w:type="dxa"/>
          </w:tcPr>
          <w:p w14:paraId="4812AC72" w14:textId="77777777" w:rsidR="00D5218A" w:rsidRPr="00291C48" w:rsidRDefault="00D5218A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23ADA8D0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19073A72" w14:textId="492E0B56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6997" w:type="dxa"/>
          </w:tcPr>
          <w:p w14:paraId="4559DE30" w14:textId="77777777" w:rsidR="00D5218A" w:rsidRPr="00291C48" w:rsidRDefault="00D5218A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37E6C313" w14:textId="77777777" w:rsidTr="003E61F9">
        <w:trPr>
          <w:trHeight w:val="149"/>
        </w:trPr>
        <w:tc>
          <w:tcPr>
            <w:tcW w:w="2779" w:type="dxa"/>
            <w:shd w:val="clear" w:color="auto" w:fill="F2F2F2" w:themeFill="background1" w:themeFillShade="F2"/>
          </w:tcPr>
          <w:p w14:paraId="5831F114" w14:textId="0675CFC2" w:rsidR="00D5218A" w:rsidRPr="00291C48" w:rsidRDefault="00D5218A" w:rsidP="003E61F9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6997" w:type="dxa"/>
          </w:tcPr>
          <w:p w14:paraId="0EFA6AFA" w14:textId="0A780B3F" w:rsidR="00D5218A" w:rsidRPr="00291C48" w:rsidRDefault="00F37EC4" w:rsidP="0005238B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</w:t>
            </w:r>
            <w:r w:rsidR="00BC16C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3-7 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hours per week</w:t>
            </w:r>
          </w:p>
        </w:tc>
      </w:tr>
      <w:tr w:rsidR="00D5218A" w:rsidRPr="00C46AB5" w14:paraId="0377AF50" w14:textId="77777777" w:rsidTr="0005238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2AD689F8" w14:textId="391A9CA4" w:rsidR="00D5218A" w:rsidRPr="00291C48" w:rsidRDefault="00D5218A" w:rsidP="0005238B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5238B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531E36" w:rsidRPr="0005238B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D5218A" w:rsidRPr="00C46AB5" w14:paraId="13A51C44" w14:textId="77777777" w:rsidTr="0005238B">
        <w:trPr>
          <w:trHeight w:val="149"/>
        </w:trPr>
        <w:tc>
          <w:tcPr>
            <w:tcW w:w="9776" w:type="dxa"/>
            <w:gridSpan w:val="2"/>
          </w:tcPr>
          <w:p w14:paraId="218D36BA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794CEB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6588BAEC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sz w:val="22"/>
                <w:szCs w:val="22"/>
              </w:rPr>
              <w:t xml:space="preserve">To manage the finances of 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(Association name) </w:t>
            </w:r>
          </w:p>
          <w:p w14:paraId="4977CA9F" w14:textId="77777777" w:rsidR="00D5218A" w:rsidRPr="00291C48" w:rsidRDefault="00D5218A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1CEE05C6" w14:textId="77777777" w:rsidTr="0005238B">
        <w:trPr>
          <w:trHeight w:val="149"/>
        </w:trPr>
        <w:tc>
          <w:tcPr>
            <w:tcW w:w="9776" w:type="dxa"/>
            <w:gridSpan w:val="2"/>
          </w:tcPr>
          <w:p w14:paraId="403A22C3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1546650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4F51BAC6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Financial record keeping and ability to reconcile bank statements</w:t>
            </w:r>
          </w:p>
          <w:p w14:paraId="078A182F" w14:textId="5E95AD36" w:rsidR="006078A4" w:rsidRDefault="006078A4" w:rsidP="00000A6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and maintain budgets</w:t>
            </w:r>
          </w:p>
          <w:p w14:paraId="69276959" w14:textId="45A51588" w:rsidR="00000A67" w:rsidRPr="00000A67" w:rsidRDefault="00605F38" w:rsidP="00000A6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Invoicing and accounts payable</w:t>
            </w:r>
          </w:p>
          <w:p w14:paraId="0D770D35" w14:textId="77777777" w:rsidR="006A7314" w:rsidRPr="000B083B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2B42647A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2D1554F8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Club’s Constitution, By-Laws, Policies and Procedures</w:t>
            </w:r>
          </w:p>
          <w:p w14:paraId="26696DDC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Club activities and its future direction and plans</w:t>
            </w:r>
          </w:p>
          <w:p w14:paraId="35A85A81" w14:textId="77777777" w:rsidR="006A7314" w:rsidRDefault="006A7314" w:rsidP="006A731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6A4C894" w14:textId="77777777" w:rsidR="006A7314" w:rsidRDefault="006A7314" w:rsidP="006A731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AAF94B4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4CE8AD68" w14:textId="77777777" w:rsidR="006A7314" w:rsidRDefault="006A7314" w:rsidP="006A731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15515DD4" w14:textId="77777777" w:rsidR="006A7314" w:rsidRDefault="006A7314" w:rsidP="006A731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training (desirable)</w:t>
            </w:r>
          </w:p>
          <w:p w14:paraId="6D8948D5" w14:textId="77777777" w:rsidR="006A7314" w:rsidRDefault="006A7314" w:rsidP="006A731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0D5F5289" w14:textId="77777777" w:rsidR="00D5218A" w:rsidRPr="00291C48" w:rsidRDefault="00D5218A">
            <w:pPr>
              <w:widowControl w:val="0"/>
              <w:tabs>
                <w:tab w:val="left" w:pos="3037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  <w:tr w:rsidR="00531E36" w:rsidRPr="00C46AB5" w14:paraId="60F72CD7" w14:textId="77777777" w:rsidTr="0005238B">
        <w:trPr>
          <w:trHeight w:val="149"/>
        </w:trPr>
        <w:tc>
          <w:tcPr>
            <w:tcW w:w="9776" w:type="dxa"/>
            <w:gridSpan w:val="2"/>
          </w:tcPr>
          <w:p w14:paraId="13DEC891" w14:textId="77777777" w:rsidR="00531E36" w:rsidRPr="00291C48" w:rsidRDefault="00531E36" w:rsidP="00531E3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F4B443" w14:textId="77690B2E" w:rsidR="00531E36" w:rsidRPr="00291C48" w:rsidRDefault="00531E36" w:rsidP="00531E3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21B42531" w14:textId="46679632" w:rsidR="00531E36" w:rsidRPr="00291C48" w:rsidRDefault="00531E36" w:rsidP="00531E36">
            <w:pPr>
              <w:pStyle w:val="ListParagraph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Approximately </w:t>
            </w:r>
            <w:r w:rsidR="0043567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3-7</w:t>
            </w: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hours per week throughout the year</w:t>
            </w:r>
          </w:p>
          <w:p w14:paraId="170391C9" w14:textId="77777777" w:rsidR="00531E36" w:rsidRDefault="00531E36" w:rsidP="00531E36">
            <w:pPr>
              <w:pStyle w:val="ListParagraph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291C4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May be busier during registration period (generally February to April) and Saturday mornings through the winter season (May to September) may be required</w:t>
            </w:r>
          </w:p>
          <w:p w14:paraId="3C9B7E50" w14:textId="77777777" w:rsidR="0005238B" w:rsidRPr="00291C48" w:rsidRDefault="0005238B" w:rsidP="00531E36">
            <w:pPr>
              <w:pStyle w:val="ListParagraph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</w:p>
          <w:p w14:paraId="4CC5F28F" w14:textId="77777777" w:rsidR="00531E36" w:rsidRPr="00291C48" w:rsidRDefault="00531E3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5218A" w:rsidRPr="00C46AB5" w14:paraId="789E477E" w14:textId="77777777" w:rsidTr="0005238B">
        <w:trPr>
          <w:trHeight w:val="149"/>
        </w:trPr>
        <w:tc>
          <w:tcPr>
            <w:tcW w:w="9776" w:type="dxa"/>
            <w:gridSpan w:val="2"/>
          </w:tcPr>
          <w:p w14:paraId="72603E27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3D4FB8" w14:textId="77777777" w:rsidR="00D5218A" w:rsidRPr="00291C48" w:rsidRDefault="00D5218A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91C48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Responsibilities and Duties</w:t>
            </w:r>
          </w:p>
          <w:p w14:paraId="0D3DB87E" w14:textId="606A983E" w:rsidR="00E87D05" w:rsidRDefault="00516FE4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 conjunction with </w:t>
            </w:r>
            <w:r w:rsidR="00054DEB">
              <w:rPr>
                <w:rFonts w:asciiTheme="majorHAnsi" w:hAnsiTheme="majorHAnsi" w:cstheme="majorHAnsi"/>
                <w:sz w:val="22"/>
                <w:szCs w:val="22"/>
              </w:rPr>
              <w:t>relevant personnel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0B10F5">
              <w:rPr>
                <w:rFonts w:asciiTheme="majorHAnsi" w:hAnsiTheme="majorHAnsi" w:cstheme="majorHAnsi"/>
                <w:sz w:val="22"/>
                <w:szCs w:val="22"/>
              </w:rPr>
              <w:t xml:space="preserve">prepare the annual budget for the forthcoming year, describing potential sources of income and expenditure and </w:t>
            </w:r>
            <w:proofErr w:type="gramStart"/>
            <w:r w:rsidR="000B10F5">
              <w:rPr>
                <w:rFonts w:asciiTheme="majorHAnsi" w:hAnsiTheme="majorHAnsi" w:cstheme="majorHAnsi"/>
                <w:sz w:val="22"/>
                <w:szCs w:val="22"/>
              </w:rPr>
              <w:t>present</w:t>
            </w:r>
            <w:proofErr w:type="gramEnd"/>
            <w:r w:rsidR="000B10F5">
              <w:rPr>
                <w:rFonts w:asciiTheme="majorHAnsi" w:hAnsiTheme="majorHAnsi" w:cstheme="majorHAnsi"/>
                <w:sz w:val="22"/>
                <w:szCs w:val="22"/>
              </w:rPr>
              <w:t xml:space="preserve"> to the </w:t>
            </w:r>
            <w:r w:rsidR="00984E13">
              <w:rPr>
                <w:rFonts w:asciiTheme="majorHAnsi" w:hAnsiTheme="majorHAnsi" w:cstheme="majorHAnsi"/>
                <w:sz w:val="22"/>
                <w:szCs w:val="22"/>
              </w:rPr>
              <w:t>board/</w:t>
            </w:r>
            <w:r w:rsidR="000B10F5">
              <w:rPr>
                <w:rFonts w:asciiTheme="majorHAnsi" w:hAnsiTheme="majorHAnsi" w:cstheme="majorHAnsi"/>
                <w:sz w:val="22"/>
                <w:szCs w:val="22"/>
              </w:rPr>
              <w:t>committee for approval</w:t>
            </w:r>
          </w:p>
          <w:p w14:paraId="2FA74F0F" w14:textId="750437D7" w:rsidR="000B10F5" w:rsidRDefault="00F86502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Maintain up to date records of all income and expenditure over the course of the year</w:t>
            </w:r>
          </w:p>
          <w:p w14:paraId="6BCD9D6C" w14:textId="3DDF32EF" w:rsidR="00F86502" w:rsidRDefault="0015056D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Manage the Association’s cash flow including issuing receipts, depositing any monies received in the Asso</w:t>
            </w:r>
            <w:r w:rsidR="00F0160C">
              <w:rPr>
                <w:rFonts w:asciiTheme="majorHAnsi" w:hAnsiTheme="majorHAnsi" w:cstheme="majorHAnsi"/>
                <w:sz w:val="22"/>
                <w:szCs w:val="22"/>
              </w:rPr>
              <w:t xml:space="preserve">ciation’s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nominated bank account and approving payments promptly</w:t>
            </w:r>
          </w:p>
          <w:p w14:paraId="2E154AA9" w14:textId="6507A2CD" w:rsidR="00F0160C" w:rsidRDefault="00070E81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and distri</w:t>
            </w:r>
            <w:r w:rsidR="00B57278">
              <w:rPr>
                <w:rFonts w:asciiTheme="majorHAnsi" w:hAnsiTheme="majorHAnsi" w:cstheme="majorHAnsi"/>
                <w:sz w:val="22"/>
                <w:szCs w:val="22"/>
              </w:rPr>
              <w:t>bute invoices/accounts for services rendered</w:t>
            </w:r>
          </w:p>
          <w:p w14:paraId="663CB97F" w14:textId="70FD8BEE" w:rsidR="00B57278" w:rsidRDefault="00B57278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financial reports are available </w:t>
            </w:r>
            <w:r w:rsidR="006269FA">
              <w:rPr>
                <w:rFonts w:asciiTheme="majorHAnsi" w:hAnsiTheme="majorHAnsi" w:cstheme="majorHAnsi"/>
                <w:sz w:val="22"/>
                <w:szCs w:val="22"/>
              </w:rPr>
              <w:t>for meetings</w:t>
            </w:r>
          </w:p>
          <w:p w14:paraId="30B6E0E1" w14:textId="77CC57EA" w:rsidR="006269FA" w:rsidRDefault="00736C02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Manage employee payrolls if required and submit tax returns </w:t>
            </w:r>
            <w:r w:rsidR="005304F4">
              <w:rPr>
                <w:rFonts w:asciiTheme="majorHAnsi" w:hAnsiTheme="majorHAnsi" w:cstheme="majorHAnsi"/>
                <w:sz w:val="22"/>
                <w:szCs w:val="22"/>
              </w:rPr>
              <w:t>and income tax payments for any paid employees</w:t>
            </w:r>
          </w:p>
          <w:p w14:paraId="6FBFC7C3" w14:textId="49EE1429" w:rsidR="005304F4" w:rsidRDefault="00777A65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Prepare financial accounts for annual auditing, and provide the auditor with information as required</w:t>
            </w:r>
          </w:p>
          <w:p w14:paraId="4490BAA2" w14:textId="4D88358C" w:rsidR="00D5218A" w:rsidRDefault="000076E0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Prepare all necessary financial statements for inclusion in the annual report </w:t>
            </w:r>
          </w:p>
          <w:p w14:paraId="6F1A3263" w14:textId="4930C417" w:rsidR="000076E0" w:rsidRDefault="00E0337F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Acquit funds received from government and industry grants and submit the necessary financial statements where requested.</w:t>
            </w:r>
          </w:p>
          <w:p w14:paraId="5CA5BF1C" w14:textId="73F61BB3" w:rsidR="000261E2" w:rsidRPr="00291C48" w:rsidRDefault="002026A2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conjunction with the Board/Committee</w:t>
            </w:r>
            <w:r w:rsidR="006109F7">
              <w:rPr>
                <w:rFonts w:asciiTheme="majorHAnsi" w:hAnsiTheme="majorHAnsi" w:cstheme="majorHAnsi"/>
                <w:sz w:val="22"/>
                <w:szCs w:val="22"/>
              </w:rPr>
              <w:t>, e</w:t>
            </w:r>
            <w:r w:rsidR="000261E2">
              <w:rPr>
                <w:rFonts w:asciiTheme="majorHAnsi" w:hAnsiTheme="majorHAnsi" w:cstheme="majorHAnsi"/>
                <w:sz w:val="22"/>
                <w:szCs w:val="22"/>
              </w:rPr>
              <w:t xml:space="preserve">nsure all relevant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legislation is complied with in terms of employees and volunteers</w:t>
            </w:r>
            <w:r w:rsidR="006109F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47479A3" w14:textId="77777777" w:rsidR="000076E0" w:rsidRDefault="000076E0" w:rsidP="00A839A2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06B7157" w14:textId="77777777" w:rsidR="00E8644C" w:rsidRDefault="00E8644C" w:rsidP="00E8644C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24E7DF10" w14:textId="77777777" w:rsidR="00E8644C" w:rsidRDefault="00E8644C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3A0CEBEC" w14:textId="77777777" w:rsidR="009D473D" w:rsidRDefault="009D473D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1CC3A197" w14:textId="77777777" w:rsidR="009D473D" w:rsidRDefault="009D473D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181AE411" w14:textId="77777777" w:rsidR="009D473D" w:rsidRDefault="009D473D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5AAC1B38" w14:textId="305D06A3" w:rsidR="009D473D" w:rsidRDefault="009D473D" w:rsidP="009D473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08ED2C09" w14:textId="77777777" w:rsidR="00E8644C" w:rsidRDefault="00E8644C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0DBF0E25" w14:textId="77777777" w:rsidR="00E8644C" w:rsidRDefault="00E8644C" w:rsidP="009D473D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05BE826D" w14:textId="77777777" w:rsidR="001A2A67" w:rsidRPr="00291C48" w:rsidRDefault="001A2A67" w:rsidP="001A2A67">
            <w:pPr>
              <w:pStyle w:val="Default"/>
              <w:spacing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218A" w:rsidRPr="00C46AB5" w14:paraId="3603A56B" w14:textId="77777777" w:rsidTr="0005238B">
        <w:trPr>
          <w:trHeight w:val="283"/>
        </w:trPr>
        <w:tc>
          <w:tcPr>
            <w:tcW w:w="9776" w:type="dxa"/>
            <w:gridSpan w:val="2"/>
            <w:shd w:val="clear" w:color="auto" w:fill="009B3A"/>
          </w:tcPr>
          <w:p w14:paraId="6B2999F1" w14:textId="77777777" w:rsidR="00D5218A" w:rsidRPr="00291C48" w:rsidRDefault="00D5218A" w:rsidP="0005238B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5238B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D5218A" w:rsidRPr="00C46AB5" w14:paraId="46EF97DD" w14:textId="77777777" w:rsidTr="0005238B">
        <w:trPr>
          <w:trHeight w:val="2082"/>
        </w:trPr>
        <w:tc>
          <w:tcPr>
            <w:tcW w:w="9776" w:type="dxa"/>
            <w:gridSpan w:val="2"/>
          </w:tcPr>
          <w:p w14:paraId="077D180A" w14:textId="77777777" w:rsidR="0026337D" w:rsidRPr="00291C48" w:rsidRDefault="0026337D" w:rsidP="0026337D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82EF953" w14:textId="77777777" w:rsidR="000B2540" w:rsidRDefault="000B2540" w:rsidP="000B2540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3D1FD240" w14:textId="77777777" w:rsidR="000B2540" w:rsidRDefault="000B2540" w:rsidP="000B25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08D1A6B6" w14:textId="77777777" w:rsidR="000B2540" w:rsidRDefault="000B2540" w:rsidP="000B25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DF55634" w14:textId="77777777" w:rsidR="000B2540" w:rsidRDefault="000B2540" w:rsidP="000B25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77F8EAAB" w14:textId="77777777" w:rsidR="000B2540" w:rsidRDefault="000B2540" w:rsidP="000B25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234FA3F9" w14:textId="77777777" w:rsidR="000B2540" w:rsidRDefault="000B2540" w:rsidP="000B25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4152590E" w14:textId="77777777" w:rsidR="000B2540" w:rsidRDefault="000B2540" w:rsidP="000B2540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2F4083" w14:textId="77777777" w:rsidR="000B2540" w:rsidRDefault="000B2540" w:rsidP="000B2540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0367FA07" w14:textId="77777777" w:rsidR="001A2A67" w:rsidRPr="00291C48" w:rsidRDefault="001A2A6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A45C92E" w14:textId="77777777" w:rsidR="0005238B" w:rsidRDefault="0005238B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5218A" w:rsidRPr="00C46AB5" w14:paraId="33141BFB" w14:textId="77777777" w:rsidTr="0005238B">
        <w:trPr>
          <w:trHeight w:val="1166"/>
        </w:trPr>
        <w:tc>
          <w:tcPr>
            <w:tcW w:w="9776" w:type="dxa"/>
          </w:tcPr>
          <w:p w14:paraId="747308EE" w14:textId="78C20B5D" w:rsidR="00C42A12" w:rsidRDefault="00820D90" w:rsidP="0005238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820D90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NWA-RES-11 Association Treasurer PD</w:t>
            </w:r>
          </w:p>
          <w:p w14:paraId="06FB3CC2" w14:textId="77777777" w:rsidR="0005238B" w:rsidRDefault="0005238B" w:rsidP="0005238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AF0FD70" w14:textId="77777777" w:rsidR="00C42A12" w:rsidRDefault="00C42A12" w:rsidP="0005238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</w:t>
            </w:r>
            <w:proofErr w:type="gram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/Clubs</w:t>
            </w:r>
            <w:proofErr w:type="gram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0463E24F" w14:textId="77777777" w:rsidR="00C42A12" w:rsidRPr="00F81B69" w:rsidRDefault="00C42A12" w:rsidP="0005238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9BA1714" w14:textId="5A37635D" w:rsidR="00D5218A" w:rsidRPr="006109F7" w:rsidRDefault="00C42A12" w:rsidP="0005238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lang w:val="en-AU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6109F7">
      <w:pPr>
        <w:rPr>
          <w:rFonts w:ascii="Gill Sans MT" w:hAnsi="Gill Sans MT"/>
          <w:sz w:val="22"/>
          <w:szCs w:val="22"/>
        </w:rPr>
      </w:pPr>
    </w:p>
    <w:sectPr w:rsidR="000608A1" w:rsidSect="0066314E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BC4C" w14:textId="77777777" w:rsidR="0015193D" w:rsidRDefault="0015193D" w:rsidP="009213A3">
      <w:r>
        <w:separator/>
      </w:r>
    </w:p>
  </w:endnote>
  <w:endnote w:type="continuationSeparator" w:id="0">
    <w:p w14:paraId="57239654" w14:textId="77777777" w:rsidR="0015193D" w:rsidRDefault="0015193D" w:rsidP="009213A3">
      <w:r>
        <w:continuationSeparator/>
      </w:r>
    </w:p>
  </w:endnote>
  <w:endnote w:type="continuationNotice" w:id="1">
    <w:p w14:paraId="55DD5CC3" w14:textId="77777777" w:rsidR="0015193D" w:rsidRDefault="00151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31B9BDEB" w:rsidR="002817BF" w:rsidRPr="0066314E" w:rsidRDefault="0066314E" w:rsidP="0066314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7F4E" w14:textId="77777777" w:rsidR="0015193D" w:rsidRDefault="0015193D" w:rsidP="009213A3">
      <w:r>
        <w:separator/>
      </w:r>
    </w:p>
  </w:footnote>
  <w:footnote w:type="continuationSeparator" w:id="0">
    <w:p w14:paraId="5367E45D" w14:textId="77777777" w:rsidR="0015193D" w:rsidRDefault="0015193D" w:rsidP="009213A3">
      <w:r>
        <w:continuationSeparator/>
      </w:r>
    </w:p>
  </w:footnote>
  <w:footnote w:type="continuationNotice" w:id="1">
    <w:p w14:paraId="3A4E0CC8" w14:textId="77777777" w:rsidR="0015193D" w:rsidRDefault="00151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72B2" w14:textId="24D6E8BA" w:rsidR="00B61557" w:rsidRDefault="00B61557" w:rsidP="0005238B">
    <w:pPr>
      <w:pStyle w:val="Header"/>
      <w:tabs>
        <w:tab w:val="clear" w:pos="4320"/>
        <w:tab w:val="center" w:pos="4820"/>
      </w:tabs>
      <w:rPr>
        <w:lang w:val="en-A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20E81" wp14:editId="1779B9FD">
              <wp:simplePos x="0" y="0"/>
              <wp:positionH relativeFrom="column">
                <wp:posOffset>2514600</wp:posOffset>
              </wp:positionH>
              <wp:positionV relativeFrom="paragraph">
                <wp:posOffset>-62230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85FF8" w14:textId="77777777" w:rsidR="00B61557" w:rsidRDefault="00B61557" w:rsidP="00B61557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499685A9" w14:textId="77777777" w:rsidR="00B61557" w:rsidRDefault="00B61557" w:rsidP="00B61557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20E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8pt;margin-top:-4.9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" filled="f" stroked="f">
              <v:textbox>
                <w:txbxContent>
                  <w:p w14:paraId="4E485FF8" w14:textId="77777777" w:rsidR="00B61557" w:rsidRDefault="00B61557" w:rsidP="00B61557">
                    <w:pPr>
                      <w:jc w:val="center"/>
                    </w:pPr>
                    <w:r>
                      <w:t>INSERT OWN LOGO</w:t>
                    </w:r>
                  </w:p>
                  <w:p w14:paraId="499685A9" w14:textId="77777777" w:rsidR="00B61557" w:rsidRDefault="00B61557" w:rsidP="00B61557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  <w:p w14:paraId="4C7A23F6" w14:textId="325239D9" w:rsidR="002817BF" w:rsidRPr="00B61557" w:rsidRDefault="002817BF" w:rsidP="00B61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0828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B1525"/>
    <w:multiLevelType w:val="hybridMultilevel"/>
    <w:tmpl w:val="E1B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6200">
    <w:abstractNumId w:val="0"/>
  </w:num>
  <w:num w:numId="2" w16cid:durableId="1875919657">
    <w:abstractNumId w:val="3"/>
  </w:num>
  <w:num w:numId="3" w16cid:durableId="634530252">
    <w:abstractNumId w:val="2"/>
  </w:num>
  <w:num w:numId="4" w16cid:durableId="850223208">
    <w:abstractNumId w:val="10"/>
  </w:num>
  <w:num w:numId="5" w16cid:durableId="1057627644">
    <w:abstractNumId w:val="4"/>
  </w:num>
  <w:num w:numId="6" w16cid:durableId="1918250551">
    <w:abstractNumId w:val="7"/>
  </w:num>
  <w:num w:numId="7" w16cid:durableId="78019430">
    <w:abstractNumId w:val="12"/>
  </w:num>
  <w:num w:numId="8" w16cid:durableId="1195653241">
    <w:abstractNumId w:val="9"/>
  </w:num>
  <w:num w:numId="9" w16cid:durableId="1054818752">
    <w:abstractNumId w:val="11"/>
  </w:num>
  <w:num w:numId="10" w16cid:durableId="1363021870">
    <w:abstractNumId w:val="1"/>
  </w:num>
  <w:num w:numId="11" w16cid:durableId="887688795">
    <w:abstractNumId w:val="5"/>
  </w:num>
  <w:num w:numId="12" w16cid:durableId="1517190672">
    <w:abstractNumId w:val="6"/>
  </w:num>
  <w:num w:numId="13" w16cid:durableId="822232697">
    <w:abstractNumId w:val="12"/>
  </w:num>
  <w:num w:numId="14" w16cid:durableId="160195945">
    <w:abstractNumId w:val="3"/>
  </w:num>
  <w:num w:numId="15" w16cid:durableId="661852227">
    <w:abstractNumId w:val="12"/>
  </w:num>
  <w:num w:numId="16" w16cid:durableId="1144467578">
    <w:abstractNumId w:val="12"/>
  </w:num>
  <w:num w:numId="17" w16cid:durableId="544291659">
    <w:abstractNumId w:val="8"/>
  </w:num>
  <w:num w:numId="18" w16cid:durableId="32297093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0A67"/>
    <w:rsid w:val="000076E0"/>
    <w:rsid w:val="00016B55"/>
    <w:rsid w:val="000261E2"/>
    <w:rsid w:val="000348A9"/>
    <w:rsid w:val="0004680C"/>
    <w:rsid w:val="0005238B"/>
    <w:rsid w:val="00054DEB"/>
    <w:rsid w:val="000608A1"/>
    <w:rsid w:val="00070E81"/>
    <w:rsid w:val="000B10F5"/>
    <w:rsid w:val="000B2540"/>
    <w:rsid w:val="000C23E4"/>
    <w:rsid w:val="00102482"/>
    <w:rsid w:val="0015056D"/>
    <w:rsid w:val="0015193D"/>
    <w:rsid w:val="00163E79"/>
    <w:rsid w:val="00182CBD"/>
    <w:rsid w:val="001A2A67"/>
    <w:rsid w:val="001E1CA5"/>
    <w:rsid w:val="001F02D3"/>
    <w:rsid w:val="002026A2"/>
    <w:rsid w:val="0026337D"/>
    <w:rsid w:val="0026748A"/>
    <w:rsid w:val="00280928"/>
    <w:rsid w:val="002817BF"/>
    <w:rsid w:val="00290FA6"/>
    <w:rsid w:val="00291C48"/>
    <w:rsid w:val="002C713A"/>
    <w:rsid w:val="002E107F"/>
    <w:rsid w:val="003062CA"/>
    <w:rsid w:val="00310DFC"/>
    <w:rsid w:val="0032303D"/>
    <w:rsid w:val="00337A61"/>
    <w:rsid w:val="00347B56"/>
    <w:rsid w:val="0037608D"/>
    <w:rsid w:val="003B2EAE"/>
    <w:rsid w:val="003E1EA9"/>
    <w:rsid w:val="003E61F9"/>
    <w:rsid w:val="00404C34"/>
    <w:rsid w:val="00435672"/>
    <w:rsid w:val="00472CAE"/>
    <w:rsid w:val="004C7C2A"/>
    <w:rsid w:val="004F41B6"/>
    <w:rsid w:val="00516FE4"/>
    <w:rsid w:val="005304F4"/>
    <w:rsid w:val="00531E36"/>
    <w:rsid w:val="00580EEA"/>
    <w:rsid w:val="00597CDD"/>
    <w:rsid w:val="005A2434"/>
    <w:rsid w:val="00605F38"/>
    <w:rsid w:val="006078A4"/>
    <w:rsid w:val="006109F7"/>
    <w:rsid w:val="006269FA"/>
    <w:rsid w:val="0063272A"/>
    <w:rsid w:val="0066314E"/>
    <w:rsid w:val="00673C5C"/>
    <w:rsid w:val="006A7314"/>
    <w:rsid w:val="006B70DB"/>
    <w:rsid w:val="006F2357"/>
    <w:rsid w:val="007142AF"/>
    <w:rsid w:val="00736C02"/>
    <w:rsid w:val="00750E87"/>
    <w:rsid w:val="00777A65"/>
    <w:rsid w:val="007C17E5"/>
    <w:rsid w:val="00801A5A"/>
    <w:rsid w:val="00820D90"/>
    <w:rsid w:val="00842932"/>
    <w:rsid w:val="008D57BE"/>
    <w:rsid w:val="008E50CA"/>
    <w:rsid w:val="009213A3"/>
    <w:rsid w:val="009466EB"/>
    <w:rsid w:val="00947B8F"/>
    <w:rsid w:val="00984E13"/>
    <w:rsid w:val="00993D1B"/>
    <w:rsid w:val="009B5D21"/>
    <w:rsid w:val="009D473D"/>
    <w:rsid w:val="00A301CC"/>
    <w:rsid w:val="00A55C7D"/>
    <w:rsid w:val="00A839A2"/>
    <w:rsid w:val="00AA6B1F"/>
    <w:rsid w:val="00AB33D9"/>
    <w:rsid w:val="00AF7E6A"/>
    <w:rsid w:val="00B57278"/>
    <w:rsid w:val="00B61557"/>
    <w:rsid w:val="00B618F1"/>
    <w:rsid w:val="00BA6252"/>
    <w:rsid w:val="00BC16C9"/>
    <w:rsid w:val="00BC7A4E"/>
    <w:rsid w:val="00C42A12"/>
    <w:rsid w:val="00C91ABA"/>
    <w:rsid w:val="00CB6B10"/>
    <w:rsid w:val="00CF1EB3"/>
    <w:rsid w:val="00CF4C19"/>
    <w:rsid w:val="00D5218A"/>
    <w:rsid w:val="00D6154F"/>
    <w:rsid w:val="00DB640E"/>
    <w:rsid w:val="00DC0E03"/>
    <w:rsid w:val="00DE4E18"/>
    <w:rsid w:val="00E0337F"/>
    <w:rsid w:val="00E170E8"/>
    <w:rsid w:val="00E3179F"/>
    <w:rsid w:val="00E80278"/>
    <w:rsid w:val="00E8593D"/>
    <w:rsid w:val="00E8644C"/>
    <w:rsid w:val="00E87D05"/>
    <w:rsid w:val="00EA6F96"/>
    <w:rsid w:val="00EC70D9"/>
    <w:rsid w:val="00F0160C"/>
    <w:rsid w:val="00F37EC4"/>
    <w:rsid w:val="00F5263D"/>
    <w:rsid w:val="00F83A22"/>
    <w:rsid w:val="00F86502"/>
    <w:rsid w:val="00FA6F97"/>
    <w:rsid w:val="00FC6F80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CD291B5B-11A5-49E3-9EDD-8F5EF83A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218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31f4a76ab0c75079bf2749475700bbc5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5c036c94c29d89d8f6b738b8c86cb1c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70003-5B79-4D9A-AF3B-C22FC39A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03DDE-CB07-4142-8766-AE5A458CA66A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3.xml><?xml version="1.0" encoding="utf-8"?>
<ds:datastoreItem xmlns:ds="http://schemas.openxmlformats.org/officeDocument/2006/customXml" ds:itemID="{601E8235-AEE1-4632-ACA1-337A1220A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52</cp:revision>
  <cp:lastPrinted>2016-03-18T08:03:00Z</cp:lastPrinted>
  <dcterms:created xsi:type="dcterms:W3CDTF">2019-08-12T02:14:00Z</dcterms:created>
  <dcterms:modified xsi:type="dcterms:W3CDTF">2025-07-22T11:11:00Z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6978800</vt:r8>
  </property>
  <property fmtid="{D5CDD505-2E9C-101B-9397-08002B2CF9AE}" pid="4" name="GrammarlyDocumentId">
    <vt:lpwstr>d3a41c3d678c9899d124469e141938aaa4ad56f2ff63838953ff9b6cdd061520</vt:lpwstr>
  </property>
  <property fmtid="{D5CDD505-2E9C-101B-9397-08002B2CF9AE}" pid="5" name="MediaServiceImageTags">
    <vt:lpwstr/>
  </property>
</Properties>
</file>