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8260C" w14:textId="7290AFC2" w:rsidR="006A23C2" w:rsidRPr="00BC445A" w:rsidRDefault="006A23C2" w:rsidP="006A23C2">
      <w:pPr>
        <w:tabs>
          <w:tab w:val="left" w:pos="2048"/>
        </w:tabs>
        <w:rPr>
          <w:rFonts w:ascii="Gill Sans MT" w:hAnsi="Gill Sans MT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774"/>
        <w:gridCol w:w="7002"/>
      </w:tblGrid>
      <w:tr w:rsidR="00D96E11" w:rsidRPr="00BC445A" w14:paraId="0093E48D" w14:textId="77777777" w:rsidTr="00993957">
        <w:trPr>
          <w:trHeight w:val="145"/>
        </w:trPr>
        <w:tc>
          <w:tcPr>
            <w:tcW w:w="9776" w:type="dxa"/>
            <w:gridSpan w:val="2"/>
            <w:shd w:val="clear" w:color="auto" w:fill="009B3A"/>
          </w:tcPr>
          <w:p w14:paraId="4025AE13" w14:textId="77777777" w:rsidR="00D96E11" w:rsidRPr="00B13588" w:rsidRDefault="00D96E11" w:rsidP="00E61B41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</w:pPr>
            <w:r w:rsidRPr="00B13588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>POSITION DESCRIPTION – Association Team Manager</w:t>
            </w:r>
          </w:p>
        </w:tc>
      </w:tr>
      <w:tr w:rsidR="00D96E11" w:rsidRPr="00BC445A" w14:paraId="6ACDB76B" w14:textId="77777777" w:rsidTr="00EA3F0E">
        <w:trPr>
          <w:trHeight w:val="145"/>
        </w:trPr>
        <w:tc>
          <w:tcPr>
            <w:tcW w:w="2774" w:type="dxa"/>
            <w:shd w:val="clear" w:color="auto" w:fill="F2F2F2" w:themeFill="background1" w:themeFillShade="F2"/>
          </w:tcPr>
          <w:p w14:paraId="44B399F0" w14:textId="4C560F30" w:rsidR="00D96E11" w:rsidRPr="00B13588" w:rsidRDefault="00D96E11" w:rsidP="00EA3F0E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B13588">
              <w:rPr>
                <w:rFonts w:ascii="Calibri" w:hAnsi="Calibri" w:cs="Calibri"/>
                <w:b/>
                <w:sz w:val="22"/>
                <w:szCs w:val="22"/>
              </w:rPr>
              <w:t>Organisation</w:t>
            </w:r>
          </w:p>
        </w:tc>
        <w:tc>
          <w:tcPr>
            <w:tcW w:w="7002" w:type="dxa"/>
          </w:tcPr>
          <w:p w14:paraId="3925662E" w14:textId="77777777" w:rsidR="00D96E11" w:rsidRPr="00B13588" w:rsidRDefault="00D96E11" w:rsidP="00E61B4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6E11" w:rsidRPr="00BC445A" w14:paraId="46270940" w14:textId="77777777" w:rsidTr="00EA3F0E">
        <w:trPr>
          <w:trHeight w:val="145"/>
        </w:trPr>
        <w:tc>
          <w:tcPr>
            <w:tcW w:w="2774" w:type="dxa"/>
            <w:shd w:val="clear" w:color="auto" w:fill="F2F2F2" w:themeFill="background1" w:themeFillShade="F2"/>
          </w:tcPr>
          <w:p w14:paraId="7102735D" w14:textId="3B587A3B" w:rsidR="00D96E11" w:rsidRPr="00B13588" w:rsidRDefault="00D96E11" w:rsidP="00EA3F0E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B13588">
              <w:rPr>
                <w:rFonts w:ascii="Calibri" w:hAnsi="Calibri" w:cs="Calibri"/>
                <w:b/>
                <w:sz w:val="22"/>
                <w:szCs w:val="22"/>
              </w:rPr>
              <w:t>Job Title</w:t>
            </w:r>
          </w:p>
        </w:tc>
        <w:tc>
          <w:tcPr>
            <w:tcW w:w="7002" w:type="dxa"/>
          </w:tcPr>
          <w:p w14:paraId="06109B6B" w14:textId="77777777" w:rsidR="00D96E11" w:rsidRPr="00B13588" w:rsidRDefault="00D96E11" w:rsidP="00E61B41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13588">
              <w:rPr>
                <w:rFonts w:ascii="Calibri" w:hAnsi="Calibri" w:cs="Calibri"/>
                <w:sz w:val="22"/>
                <w:szCs w:val="22"/>
              </w:rPr>
              <w:t xml:space="preserve">Team Manager of </w:t>
            </w:r>
            <w:r w:rsidRPr="00B13588">
              <w:rPr>
                <w:rFonts w:ascii="Calibri" w:hAnsi="Calibri" w:cs="Calibri"/>
                <w:i/>
                <w:color w:val="4F81BD" w:themeColor="accent1"/>
                <w:sz w:val="22"/>
                <w:szCs w:val="22"/>
              </w:rPr>
              <w:t xml:space="preserve">(Association name) </w:t>
            </w:r>
            <w:r w:rsidRPr="00B1358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Team</w:t>
            </w:r>
          </w:p>
        </w:tc>
      </w:tr>
      <w:tr w:rsidR="00D96E11" w:rsidRPr="00BC445A" w14:paraId="5FD036A9" w14:textId="77777777" w:rsidTr="00EA3F0E">
        <w:trPr>
          <w:trHeight w:val="145"/>
        </w:trPr>
        <w:tc>
          <w:tcPr>
            <w:tcW w:w="2774" w:type="dxa"/>
            <w:shd w:val="clear" w:color="auto" w:fill="F2F2F2" w:themeFill="background1" w:themeFillShade="F2"/>
          </w:tcPr>
          <w:p w14:paraId="629AAAA0" w14:textId="65A30DE2" w:rsidR="00D96E11" w:rsidRPr="00B13588" w:rsidRDefault="00D96E11" w:rsidP="00EA3F0E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B13588">
              <w:rPr>
                <w:rFonts w:ascii="Calibri" w:hAnsi="Calibri" w:cs="Calibri"/>
                <w:b/>
                <w:sz w:val="22"/>
                <w:szCs w:val="22"/>
              </w:rPr>
              <w:t>Position Type</w:t>
            </w:r>
          </w:p>
        </w:tc>
        <w:tc>
          <w:tcPr>
            <w:tcW w:w="7002" w:type="dxa"/>
          </w:tcPr>
          <w:p w14:paraId="629095D0" w14:textId="69FBA0B1" w:rsidR="00D96E11" w:rsidRPr="00B13588" w:rsidRDefault="00D96E11" w:rsidP="00E61B4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B13588">
              <w:rPr>
                <w:rFonts w:ascii="Calibri" w:hAnsi="Calibri" w:cs="Calibri"/>
                <w:sz w:val="22"/>
                <w:szCs w:val="22"/>
              </w:rPr>
              <w:t>Voluntary</w:t>
            </w:r>
            <w:r w:rsidR="00C156AF" w:rsidRPr="00B13588">
              <w:rPr>
                <w:rFonts w:ascii="Calibri" w:hAnsi="Calibri" w:cs="Calibri"/>
                <w:sz w:val="22"/>
                <w:szCs w:val="22"/>
              </w:rPr>
              <w:t xml:space="preserve">/Paid </w:t>
            </w:r>
          </w:p>
        </w:tc>
      </w:tr>
      <w:tr w:rsidR="00D96E11" w:rsidRPr="00BC445A" w14:paraId="5F6DA8DC" w14:textId="77777777" w:rsidTr="00EA3F0E">
        <w:trPr>
          <w:trHeight w:val="145"/>
        </w:trPr>
        <w:tc>
          <w:tcPr>
            <w:tcW w:w="2774" w:type="dxa"/>
            <w:shd w:val="clear" w:color="auto" w:fill="F2F2F2" w:themeFill="background1" w:themeFillShade="F2"/>
          </w:tcPr>
          <w:p w14:paraId="51CDD306" w14:textId="5C849709" w:rsidR="00D96E11" w:rsidRPr="00B13588" w:rsidRDefault="00D96E11" w:rsidP="00EA3F0E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B13588">
              <w:rPr>
                <w:rFonts w:ascii="Calibri" w:hAnsi="Calibri" w:cs="Calibri"/>
                <w:b/>
                <w:sz w:val="22"/>
                <w:szCs w:val="22"/>
              </w:rPr>
              <w:t>Reports to</w:t>
            </w:r>
          </w:p>
        </w:tc>
        <w:tc>
          <w:tcPr>
            <w:tcW w:w="7002" w:type="dxa"/>
          </w:tcPr>
          <w:p w14:paraId="60258104" w14:textId="77777777" w:rsidR="00D96E11" w:rsidRPr="00B13588" w:rsidRDefault="00D96E11" w:rsidP="00E61B4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B13588">
              <w:rPr>
                <w:rFonts w:ascii="Calibri" w:hAnsi="Calibri" w:cs="Calibri"/>
                <w:sz w:val="22"/>
                <w:szCs w:val="22"/>
              </w:rPr>
              <w:t>Association Development Officer</w:t>
            </w:r>
          </w:p>
          <w:p w14:paraId="19D36F9D" w14:textId="77777777" w:rsidR="00D96E11" w:rsidRPr="00B13588" w:rsidRDefault="00D96E11" w:rsidP="00E61B4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B13588">
              <w:rPr>
                <w:rFonts w:ascii="Calibri" w:hAnsi="Calibri" w:cs="Calibri"/>
                <w:sz w:val="22"/>
                <w:szCs w:val="22"/>
              </w:rPr>
              <w:t>Team Coach</w:t>
            </w:r>
          </w:p>
        </w:tc>
      </w:tr>
      <w:tr w:rsidR="00D96E11" w:rsidRPr="00BC445A" w14:paraId="44A6B12B" w14:textId="77777777" w:rsidTr="00EA3F0E">
        <w:trPr>
          <w:trHeight w:val="145"/>
        </w:trPr>
        <w:tc>
          <w:tcPr>
            <w:tcW w:w="2774" w:type="dxa"/>
            <w:shd w:val="clear" w:color="auto" w:fill="F2F2F2" w:themeFill="background1" w:themeFillShade="F2"/>
          </w:tcPr>
          <w:p w14:paraId="0CF3DD10" w14:textId="143BFDCE" w:rsidR="00D96E11" w:rsidRPr="00B13588" w:rsidRDefault="00D96E11" w:rsidP="00EA3F0E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B13588">
              <w:rPr>
                <w:rFonts w:ascii="Calibri" w:hAnsi="Calibri" w:cs="Calibri"/>
                <w:b/>
                <w:sz w:val="22"/>
                <w:szCs w:val="22"/>
              </w:rPr>
              <w:t>Currently filled by</w:t>
            </w:r>
          </w:p>
        </w:tc>
        <w:tc>
          <w:tcPr>
            <w:tcW w:w="7002" w:type="dxa"/>
          </w:tcPr>
          <w:p w14:paraId="027459D3" w14:textId="77777777" w:rsidR="00D96E11" w:rsidRPr="00B13588" w:rsidRDefault="00D96E11" w:rsidP="00E61B4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6E11" w:rsidRPr="00BC445A" w14:paraId="6997BAB6" w14:textId="77777777" w:rsidTr="00EA3F0E">
        <w:trPr>
          <w:trHeight w:val="145"/>
        </w:trPr>
        <w:tc>
          <w:tcPr>
            <w:tcW w:w="2774" w:type="dxa"/>
            <w:shd w:val="clear" w:color="auto" w:fill="F2F2F2" w:themeFill="background1" w:themeFillShade="F2"/>
          </w:tcPr>
          <w:p w14:paraId="49E79D55" w14:textId="54D89794" w:rsidR="00D96E11" w:rsidRPr="00B13588" w:rsidRDefault="00D96E11" w:rsidP="00EA3F0E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B13588">
              <w:rPr>
                <w:rFonts w:ascii="Calibri" w:hAnsi="Calibri" w:cs="Calibri"/>
                <w:b/>
                <w:sz w:val="22"/>
                <w:szCs w:val="22"/>
              </w:rPr>
              <w:t>Commencement date</w:t>
            </w:r>
          </w:p>
        </w:tc>
        <w:tc>
          <w:tcPr>
            <w:tcW w:w="7002" w:type="dxa"/>
          </w:tcPr>
          <w:p w14:paraId="558BA723" w14:textId="77777777" w:rsidR="00D96E11" w:rsidRPr="00B13588" w:rsidRDefault="00D96E11" w:rsidP="00E61B4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6E11" w:rsidRPr="00BC445A" w14:paraId="47C80586" w14:textId="77777777" w:rsidTr="00EA3F0E">
        <w:trPr>
          <w:trHeight w:val="145"/>
        </w:trPr>
        <w:tc>
          <w:tcPr>
            <w:tcW w:w="2774" w:type="dxa"/>
            <w:shd w:val="clear" w:color="auto" w:fill="F2F2F2" w:themeFill="background1" w:themeFillShade="F2"/>
          </w:tcPr>
          <w:p w14:paraId="7CE2BF84" w14:textId="1239F780" w:rsidR="00D96E11" w:rsidRPr="00B13588" w:rsidRDefault="00D96E11" w:rsidP="00EA3F0E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B13588">
              <w:rPr>
                <w:rFonts w:ascii="Calibri" w:hAnsi="Calibri" w:cs="Calibri"/>
                <w:b/>
                <w:sz w:val="22"/>
                <w:szCs w:val="22"/>
              </w:rPr>
              <w:t>End date</w:t>
            </w:r>
          </w:p>
        </w:tc>
        <w:tc>
          <w:tcPr>
            <w:tcW w:w="7002" w:type="dxa"/>
          </w:tcPr>
          <w:p w14:paraId="21DA1E45" w14:textId="77777777" w:rsidR="00D96E11" w:rsidRPr="00B13588" w:rsidRDefault="00D96E11" w:rsidP="00E61B4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6E11" w:rsidRPr="00BC445A" w14:paraId="530A3F17" w14:textId="77777777" w:rsidTr="00EA3F0E">
        <w:trPr>
          <w:trHeight w:val="145"/>
        </w:trPr>
        <w:tc>
          <w:tcPr>
            <w:tcW w:w="2774" w:type="dxa"/>
            <w:shd w:val="clear" w:color="auto" w:fill="F2F2F2" w:themeFill="background1" w:themeFillShade="F2"/>
          </w:tcPr>
          <w:p w14:paraId="5F88B1F5" w14:textId="7B554B62" w:rsidR="00D96E11" w:rsidRPr="00B13588" w:rsidRDefault="00D96E11" w:rsidP="00EA3F0E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B13588">
              <w:rPr>
                <w:rFonts w:ascii="Calibri" w:hAnsi="Calibri" w:cs="Calibri"/>
                <w:b/>
                <w:sz w:val="22"/>
                <w:szCs w:val="22"/>
              </w:rPr>
              <w:t>Time Commitment</w:t>
            </w:r>
          </w:p>
        </w:tc>
        <w:tc>
          <w:tcPr>
            <w:tcW w:w="7002" w:type="dxa"/>
          </w:tcPr>
          <w:p w14:paraId="1A1FDA66" w14:textId="0FD300E9" w:rsidR="00D96E11" w:rsidRPr="00B13588" w:rsidRDefault="002D7258" w:rsidP="00E61B4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B13588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Approximately 5 hours per week</w:t>
            </w:r>
          </w:p>
        </w:tc>
      </w:tr>
      <w:tr w:rsidR="00D96E11" w:rsidRPr="00BC445A" w14:paraId="1F6EE77E" w14:textId="77777777" w:rsidTr="00993957">
        <w:trPr>
          <w:trHeight w:val="145"/>
        </w:trPr>
        <w:tc>
          <w:tcPr>
            <w:tcW w:w="9776" w:type="dxa"/>
            <w:gridSpan w:val="2"/>
            <w:shd w:val="clear" w:color="auto" w:fill="009B3A"/>
          </w:tcPr>
          <w:p w14:paraId="4B232C7F" w14:textId="03A40369" w:rsidR="00D96E11" w:rsidRPr="00B13588" w:rsidRDefault="00D96E11" w:rsidP="00E61B41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E61B41">
              <w:rPr>
                <w:rFonts w:ascii="Calibri" w:hAnsi="Calibri" w:cs="Calibri"/>
                <w:b/>
                <w:color w:val="FFFFFF" w:themeColor="background1"/>
              </w:rPr>
              <w:t xml:space="preserve">POSITION </w:t>
            </w:r>
            <w:r w:rsidR="00BC445A" w:rsidRPr="00E61B41">
              <w:rPr>
                <w:rFonts w:ascii="Calibri" w:hAnsi="Calibri" w:cs="Calibri"/>
                <w:b/>
                <w:color w:val="FFFFFF" w:themeColor="background1"/>
              </w:rPr>
              <w:t>DETAILS</w:t>
            </w:r>
          </w:p>
        </w:tc>
      </w:tr>
      <w:tr w:rsidR="00D96E11" w:rsidRPr="00BC445A" w14:paraId="26AA3E92" w14:textId="77777777" w:rsidTr="00993957">
        <w:trPr>
          <w:trHeight w:val="145"/>
        </w:trPr>
        <w:tc>
          <w:tcPr>
            <w:tcW w:w="9776" w:type="dxa"/>
            <w:gridSpan w:val="2"/>
          </w:tcPr>
          <w:p w14:paraId="7CB3A110" w14:textId="77777777" w:rsidR="00D96E11" w:rsidRPr="00B13588" w:rsidRDefault="00D96E11" w:rsidP="00416BAC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236F048" w14:textId="77777777" w:rsidR="00D96E11" w:rsidRPr="00B13588" w:rsidRDefault="00D96E11" w:rsidP="00416BAC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13588">
              <w:rPr>
                <w:rFonts w:ascii="Calibri" w:hAnsi="Calibri" w:cs="Calibri"/>
                <w:b/>
                <w:sz w:val="22"/>
                <w:szCs w:val="22"/>
              </w:rPr>
              <w:t>Purpose</w:t>
            </w:r>
          </w:p>
          <w:p w14:paraId="60ACAB3C" w14:textId="2D55ADC2" w:rsidR="00D96E11" w:rsidRPr="00B13588" w:rsidRDefault="00D96E11" w:rsidP="00BC445A">
            <w:pPr>
              <w:pStyle w:val="ListParagraph"/>
              <w:numPr>
                <w:ilvl w:val="0"/>
                <w:numId w:val="17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13588">
              <w:rPr>
                <w:rFonts w:ascii="Calibri" w:hAnsi="Calibri" w:cs="Calibri"/>
                <w:sz w:val="22"/>
                <w:szCs w:val="22"/>
              </w:rPr>
              <w:t xml:space="preserve">To </w:t>
            </w:r>
            <w:r w:rsidR="00B13588">
              <w:rPr>
                <w:rFonts w:ascii="Calibri" w:hAnsi="Calibri" w:cs="Calibri"/>
                <w:sz w:val="22"/>
                <w:szCs w:val="22"/>
              </w:rPr>
              <w:t>manage</w:t>
            </w:r>
            <w:r w:rsidRPr="00B13588">
              <w:rPr>
                <w:rFonts w:ascii="Calibri" w:hAnsi="Calibri" w:cs="Calibri"/>
                <w:sz w:val="22"/>
                <w:szCs w:val="22"/>
              </w:rPr>
              <w:t xml:space="preserve"> and coordinate the </w:t>
            </w:r>
            <w:r w:rsidRPr="00B13588">
              <w:rPr>
                <w:rFonts w:ascii="Calibri" w:hAnsi="Calibri" w:cs="Calibri"/>
                <w:bCs/>
                <w:i/>
                <w:color w:val="0070C0"/>
                <w:sz w:val="22"/>
                <w:szCs w:val="22"/>
              </w:rPr>
              <w:t>(Association name)</w:t>
            </w:r>
            <w:r w:rsidRPr="00B13588">
              <w:rPr>
                <w:rFonts w:ascii="Calibri" w:hAnsi="Calibri" w:cs="Calibri"/>
                <w:sz w:val="22"/>
                <w:szCs w:val="22"/>
              </w:rPr>
              <w:t xml:space="preserve"> team throughout the </w:t>
            </w:r>
            <w:r w:rsidR="00FE2268" w:rsidRPr="00B13588">
              <w:rPr>
                <w:rFonts w:ascii="Calibri" w:hAnsi="Calibri" w:cs="Calibri"/>
                <w:sz w:val="22"/>
                <w:szCs w:val="22"/>
              </w:rPr>
              <w:t>season.</w:t>
            </w:r>
          </w:p>
          <w:p w14:paraId="5B31F5A9" w14:textId="77777777" w:rsidR="00D96E11" w:rsidRPr="00B13588" w:rsidRDefault="00D96E11" w:rsidP="00416B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6E11" w:rsidRPr="00BC445A" w14:paraId="34726AFE" w14:textId="77777777" w:rsidTr="00993957">
        <w:trPr>
          <w:trHeight w:val="145"/>
        </w:trPr>
        <w:tc>
          <w:tcPr>
            <w:tcW w:w="9776" w:type="dxa"/>
            <w:gridSpan w:val="2"/>
          </w:tcPr>
          <w:p w14:paraId="6C2F2946" w14:textId="77777777" w:rsidR="00D96E11" w:rsidRPr="00B13588" w:rsidRDefault="00D96E11" w:rsidP="00416BAC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84F5225" w14:textId="77777777" w:rsidR="00D96E11" w:rsidRPr="00B13588" w:rsidRDefault="00D96E11" w:rsidP="00416BAC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13588">
              <w:rPr>
                <w:rFonts w:ascii="Calibri" w:hAnsi="Calibri" w:cs="Calibri"/>
                <w:b/>
                <w:sz w:val="22"/>
                <w:szCs w:val="22"/>
              </w:rPr>
              <w:t>Knowledge/Skills</w:t>
            </w:r>
          </w:p>
          <w:p w14:paraId="4135CEF4" w14:textId="77777777" w:rsidR="00CD34F9" w:rsidRDefault="00CD34F9" w:rsidP="00CD34F9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Excellent communication and interpersonal skills</w:t>
            </w:r>
          </w:p>
          <w:p w14:paraId="48514DE4" w14:textId="77777777" w:rsidR="00CD34F9" w:rsidRDefault="00CD34F9" w:rsidP="00CD34F9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72260934" w14:textId="77777777" w:rsidR="00CD34F9" w:rsidRDefault="00CD34F9" w:rsidP="00CD34F9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Current Senior First Aid Certificate</w:t>
            </w:r>
          </w:p>
          <w:p w14:paraId="460F4F0D" w14:textId="77777777" w:rsidR="00D96E11" w:rsidRPr="00B13588" w:rsidRDefault="00D96E11" w:rsidP="00CD34F9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3588">
              <w:rPr>
                <w:rFonts w:ascii="Calibri" w:hAnsi="Calibri" w:cs="Calibri"/>
                <w:sz w:val="22"/>
                <w:szCs w:val="22"/>
              </w:rPr>
              <w:t xml:space="preserve">Organisational and time management skills </w:t>
            </w:r>
          </w:p>
          <w:p w14:paraId="6100360B" w14:textId="77777777" w:rsidR="00D96E11" w:rsidRPr="00B13588" w:rsidRDefault="00D96E11" w:rsidP="00CD34F9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3588">
              <w:rPr>
                <w:rFonts w:ascii="Calibri" w:hAnsi="Calibri" w:cs="Calibri"/>
                <w:sz w:val="22"/>
                <w:szCs w:val="22"/>
              </w:rPr>
              <w:t>Commitment to the team and its members</w:t>
            </w:r>
          </w:p>
          <w:p w14:paraId="60263DFA" w14:textId="77777777" w:rsidR="00D96E11" w:rsidRPr="00B13588" w:rsidRDefault="00D96E11" w:rsidP="00CD34F9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3588">
              <w:rPr>
                <w:rFonts w:ascii="Calibri" w:hAnsi="Calibri" w:cs="Calibri"/>
                <w:sz w:val="22"/>
                <w:szCs w:val="22"/>
              </w:rPr>
              <w:t xml:space="preserve">Enthusiasm and positive outlook </w:t>
            </w:r>
          </w:p>
          <w:p w14:paraId="362494EF" w14:textId="77777777" w:rsidR="00D96E11" w:rsidRPr="00B13588" w:rsidRDefault="00D96E11" w:rsidP="00416B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445A" w:rsidRPr="00BC445A" w14:paraId="30297850" w14:textId="77777777" w:rsidTr="00993957">
        <w:trPr>
          <w:trHeight w:val="145"/>
        </w:trPr>
        <w:tc>
          <w:tcPr>
            <w:tcW w:w="9776" w:type="dxa"/>
            <w:gridSpan w:val="2"/>
          </w:tcPr>
          <w:p w14:paraId="4CD6C24F" w14:textId="77777777" w:rsidR="00BC445A" w:rsidRPr="00B13588" w:rsidRDefault="00BC445A" w:rsidP="00416BAC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E9334E" w14:textId="77777777" w:rsidR="00BC445A" w:rsidRPr="00B13588" w:rsidRDefault="00BC445A" w:rsidP="00BC445A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13588">
              <w:rPr>
                <w:rFonts w:ascii="Calibri" w:hAnsi="Calibri" w:cs="Calibri"/>
                <w:b/>
                <w:sz w:val="22"/>
                <w:szCs w:val="22"/>
              </w:rPr>
              <w:t>Typical time commitment</w:t>
            </w:r>
          </w:p>
          <w:p w14:paraId="59D8E72E" w14:textId="77777777" w:rsidR="00E61B41" w:rsidRDefault="00BC445A" w:rsidP="00E61B41">
            <w:pPr>
              <w:pStyle w:val="ListParagraph"/>
              <w:numPr>
                <w:ilvl w:val="0"/>
                <w:numId w:val="18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B13588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Approximately 5 hours per week throughout the yea</w:t>
            </w:r>
            <w:r w:rsidR="00E61B4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r</w:t>
            </w:r>
          </w:p>
          <w:p w14:paraId="7A768717" w14:textId="641D502F" w:rsidR="00E61B41" w:rsidRPr="00E61B41" w:rsidRDefault="00E61B41" w:rsidP="00E61B41">
            <w:pPr>
              <w:pStyle w:val="ListParagraph"/>
              <w:numPr>
                <w:ilvl w:val="0"/>
                <w:numId w:val="18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</w:p>
        </w:tc>
      </w:tr>
      <w:tr w:rsidR="00D96E11" w:rsidRPr="00BC445A" w14:paraId="6A5DA201" w14:textId="77777777" w:rsidTr="00993957">
        <w:trPr>
          <w:trHeight w:val="145"/>
        </w:trPr>
        <w:tc>
          <w:tcPr>
            <w:tcW w:w="9776" w:type="dxa"/>
            <w:gridSpan w:val="2"/>
          </w:tcPr>
          <w:p w14:paraId="247F67C5" w14:textId="77777777" w:rsidR="00D96E11" w:rsidRPr="00B13588" w:rsidRDefault="00D96E11" w:rsidP="00416BAC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6BCADB5" w14:textId="77777777" w:rsidR="00D96E11" w:rsidRPr="00B13588" w:rsidRDefault="00D96E11" w:rsidP="00416BAC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13588">
              <w:rPr>
                <w:rFonts w:ascii="Calibri" w:hAnsi="Calibri" w:cs="Calibri"/>
                <w:b/>
                <w:sz w:val="22"/>
                <w:szCs w:val="22"/>
              </w:rPr>
              <w:t>Responsibilities and Duties</w:t>
            </w:r>
          </w:p>
          <w:p w14:paraId="1B5A36B3" w14:textId="79675F88" w:rsidR="00D41BA8" w:rsidRPr="00CE2CEC" w:rsidRDefault="00D41BA8" w:rsidP="00623FF7">
            <w:pPr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E2CEC">
              <w:rPr>
                <w:rFonts w:ascii="Calibri" w:hAnsi="Calibri" w:cs="Calibri"/>
                <w:sz w:val="22"/>
                <w:szCs w:val="22"/>
              </w:rPr>
              <w:t>Abide by Association Policies and Procedures as well as the Code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CE2CEC">
              <w:rPr>
                <w:rFonts w:ascii="Calibri" w:hAnsi="Calibri" w:cs="Calibri"/>
                <w:sz w:val="22"/>
                <w:szCs w:val="22"/>
              </w:rPr>
              <w:t xml:space="preserve"> of Conduct</w:t>
            </w:r>
          </w:p>
          <w:p w14:paraId="6EF1416C" w14:textId="09D2AC83" w:rsidR="00D41BA8" w:rsidRDefault="00D41BA8" w:rsidP="00623FF7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Liaise with the team coach and other Association officials as required on team matters</w:t>
            </w:r>
          </w:p>
          <w:p w14:paraId="3867C89E" w14:textId="77777777" w:rsidR="00D41BA8" w:rsidRDefault="00D41BA8" w:rsidP="00623FF7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Support the coaching staff as directed by the team coach</w:t>
            </w:r>
          </w:p>
          <w:p w14:paraId="00881CF6" w14:textId="10E37E1E" w:rsidR="00D41BA8" w:rsidRDefault="00D41BA8" w:rsidP="00623FF7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Provide information to players and if under 18 ensure parents are also advised of any team/Association information</w:t>
            </w:r>
          </w:p>
          <w:p w14:paraId="00CBA864" w14:textId="77777777" w:rsidR="00D41BA8" w:rsidRPr="00B13588" w:rsidRDefault="00D41BA8" w:rsidP="00623FF7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13588">
              <w:rPr>
                <w:rFonts w:ascii="Calibri" w:hAnsi="Calibri" w:cs="Calibri"/>
                <w:sz w:val="22"/>
                <w:szCs w:val="22"/>
              </w:rPr>
              <w:t>Attend final selection and team announcement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(if required)</w:t>
            </w:r>
          </w:p>
          <w:p w14:paraId="2007BF73" w14:textId="77777777" w:rsidR="00D41BA8" w:rsidRDefault="00D41BA8" w:rsidP="00623FF7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13588">
              <w:rPr>
                <w:rFonts w:ascii="Calibri" w:hAnsi="Calibri" w:cs="Calibri"/>
                <w:sz w:val="22"/>
                <w:szCs w:val="22"/>
              </w:rPr>
              <w:t xml:space="preserve">Attend training sessions and </w:t>
            </w:r>
            <w:r>
              <w:rPr>
                <w:rFonts w:ascii="Calibri" w:hAnsi="Calibri" w:cs="Calibri"/>
                <w:sz w:val="22"/>
                <w:szCs w:val="22"/>
              </w:rPr>
              <w:t>competitions</w:t>
            </w:r>
          </w:p>
          <w:p w14:paraId="644869D0" w14:textId="77777777" w:rsidR="00D41BA8" w:rsidRPr="00B13588" w:rsidRDefault="00D41BA8" w:rsidP="00623FF7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13588">
              <w:rPr>
                <w:rFonts w:ascii="Calibri" w:hAnsi="Calibri" w:cs="Calibri"/>
                <w:sz w:val="22"/>
                <w:szCs w:val="22"/>
              </w:rPr>
              <w:t xml:space="preserve">Keep 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confidential </w:t>
            </w:r>
            <w:r w:rsidRPr="00B13588">
              <w:rPr>
                <w:rFonts w:ascii="Calibri" w:hAnsi="Calibri" w:cs="Calibri"/>
                <w:sz w:val="22"/>
                <w:szCs w:val="22"/>
              </w:rPr>
              <w:t xml:space="preserve">register of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players details (including medical information and emergency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contact details) </w:t>
            </w:r>
          </w:p>
          <w:p w14:paraId="4910499C" w14:textId="77777777" w:rsidR="00D41BA8" w:rsidRPr="00B13588" w:rsidRDefault="00D41BA8" w:rsidP="00623FF7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13588">
              <w:rPr>
                <w:rFonts w:ascii="Calibri" w:hAnsi="Calibri" w:cs="Calibri"/>
                <w:sz w:val="22"/>
                <w:szCs w:val="22"/>
              </w:rPr>
              <w:t>Arrange and/or assist in fundraising where required</w:t>
            </w:r>
          </w:p>
          <w:p w14:paraId="10E4BD31" w14:textId="77777777" w:rsidR="00D41BA8" w:rsidRPr="00B13588" w:rsidRDefault="00D41BA8" w:rsidP="00623FF7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13588">
              <w:rPr>
                <w:rFonts w:ascii="Calibri" w:hAnsi="Calibri" w:cs="Calibri"/>
                <w:sz w:val="22"/>
                <w:szCs w:val="22"/>
              </w:rPr>
              <w:t>Liaise with Equipment Coordinator to organise property (balls, bags, bibs etc.) and be responsible for all team equipment</w:t>
            </w:r>
          </w:p>
          <w:p w14:paraId="323ABA46" w14:textId="77777777" w:rsidR="00D41BA8" w:rsidRPr="00B13588" w:rsidRDefault="00D41BA8" w:rsidP="00623FF7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13588">
              <w:rPr>
                <w:rFonts w:ascii="Calibri" w:hAnsi="Calibri" w:cs="Calibri"/>
                <w:sz w:val="22"/>
                <w:szCs w:val="22"/>
              </w:rPr>
              <w:t xml:space="preserve">Arrange for the treatment of any player who </w:t>
            </w:r>
            <w:r>
              <w:rPr>
                <w:rFonts w:ascii="Calibri" w:hAnsi="Calibri" w:cs="Calibri"/>
                <w:sz w:val="22"/>
                <w:szCs w:val="22"/>
              </w:rPr>
              <w:t>is</w:t>
            </w:r>
            <w:r w:rsidRPr="00B13588">
              <w:rPr>
                <w:rFonts w:ascii="Calibri" w:hAnsi="Calibri" w:cs="Calibri"/>
                <w:sz w:val="22"/>
                <w:szCs w:val="22"/>
              </w:rPr>
              <w:t xml:space="preserve"> injured or ill </w:t>
            </w:r>
            <w:r>
              <w:rPr>
                <w:rFonts w:ascii="Calibri" w:hAnsi="Calibri" w:cs="Calibri"/>
                <w:sz w:val="22"/>
                <w:szCs w:val="22"/>
              </w:rPr>
              <w:t>during training or games (get parent consent if under 18)</w:t>
            </w:r>
          </w:p>
          <w:p w14:paraId="1208CF1F" w14:textId="77777777" w:rsidR="00D41BA8" w:rsidRDefault="00D41BA8" w:rsidP="00623FF7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13588">
              <w:rPr>
                <w:rFonts w:ascii="Calibri" w:hAnsi="Calibri" w:cs="Calibri"/>
                <w:sz w:val="22"/>
                <w:szCs w:val="22"/>
              </w:rPr>
              <w:t xml:space="preserve">Collect and complete </w:t>
            </w:r>
            <w:r>
              <w:rPr>
                <w:rFonts w:ascii="Calibri" w:hAnsi="Calibri" w:cs="Calibri"/>
                <w:sz w:val="22"/>
                <w:szCs w:val="22"/>
              </w:rPr>
              <w:t>scorecards</w:t>
            </w:r>
          </w:p>
          <w:p w14:paraId="76FE9ADF" w14:textId="77777777" w:rsidR="00D41BA8" w:rsidRPr="00B13588" w:rsidRDefault="00D41BA8" w:rsidP="00623FF7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Arrange parent roster for timing and scoring (as required)</w:t>
            </w:r>
          </w:p>
          <w:p w14:paraId="20884936" w14:textId="77777777" w:rsidR="00D41BA8" w:rsidRPr="00B13588" w:rsidRDefault="00D41BA8" w:rsidP="00623FF7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13588">
              <w:rPr>
                <w:rFonts w:ascii="Calibri" w:hAnsi="Calibri" w:cs="Calibri"/>
                <w:sz w:val="22"/>
                <w:szCs w:val="22"/>
              </w:rPr>
              <w:t xml:space="preserve">Be responsible for </w:t>
            </w:r>
            <w:r>
              <w:rPr>
                <w:rFonts w:ascii="Calibri" w:hAnsi="Calibri" w:cs="Calibri"/>
                <w:sz w:val="22"/>
                <w:szCs w:val="22"/>
              </w:rPr>
              <w:t>the team’s</w:t>
            </w:r>
            <w:r w:rsidRPr="00B13588">
              <w:rPr>
                <w:rFonts w:ascii="Calibri" w:hAnsi="Calibri" w:cs="Calibri"/>
                <w:sz w:val="22"/>
                <w:szCs w:val="22"/>
              </w:rPr>
              <w:t xml:space="preserve"> ‘Best Player’ voting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(if required)</w:t>
            </w:r>
          </w:p>
          <w:p w14:paraId="080D1813" w14:textId="12C7F452" w:rsidR="00480E3F" w:rsidRDefault="00480E3F" w:rsidP="00623FF7">
            <w:pPr>
              <w:numPr>
                <w:ilvl w:val="0"/>
                <w:numId w:val="22"/>
              </w:numPr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Ensure all required paperwork is completed by the athletes and coaches by the required dates</w:t>
            </w:r>
          </w:p>
          <w:p w14:paraId="1393771A" w14:textId="14D196F8" w:rsidR="00623FF7" w:rsidRDefault="00623FF7" w:rsidP="00623FF7">
            <w:pPr>
              <w:pStyle w:val="Body"/>
              <w:numPr>
                <w:ilvl w:val="0"/>
                <w:numId w:val="22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Manage the day-to-day commitments of the team during the Competition </w:t>
            </w:r>
          </w:p>
          <w:p w14:paraId="1B4CD845" w14:textId="77777777" w:rsidR="00623FF7" w:rsidRDefault="00623FF7" w:rsidP="00623FF7">
            <w:pPr>
              <w:pStyle w:val="Body"/>
              <w:numPr>
                <w:ilvl w:val="0"/>
                <w:numId w:val="22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Ensure all equipment is ready and available for training sessions and competition games</w:t>
            </w:r>
          </w:p>
          <w:p w14:paraId="6E118EE7" w14:textId="77777777" w:rsidR="00623FF7" w:rsidRDefault="00623FF7" w:rsidP="00623FF7">
            <w:pPr>
              <w:pStyle w:val="Body"/>
              <w:numPr>
                <w:ilvl w:val="0"/>
                <w:numId w:val="22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Ensure athletes have all required uniforms, fixtures, information etc.</w:t>
            </w:r>
          </w:p>
          <w:p w14:paraId="1D4EBA15" w14:textId="6F43EF12" w:rsidR="005C2ABA" w:rsidRPr="00DD0212" w:rsidRDefault="00480E3F" w:rsidP="00DD0212">
            <w:pPr>
              <w:numPr>
                <w:ilvl w:val="0"/>
                <w:numId w:val="22"/>
              </w:numPr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960B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Be available to answer queries from parents, and players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(relating to managers responsibilities, player performance/court time must be directed to the coach)</w:t>
            </w:r>
          </w:p>
          <w:p w14:paraId="3E8F7DD4" w14:textId="4CB64D8A" w:rsidR="00D96E11" w:rsidRPr="00B13588" w:rsidRDefault="00D96E11" w:rsidP="00623FF7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13588">
              <w:rPr>
                <w:rFonts w:ascii="Calibri" w:hAnsi="Calibri" w:cs="Calibri"/>
                <w:sz w:val="22"/>
                <w:szCs w:val="22"/>
              </w:rPr>
              <w:t>Be responsible for the off</w:t>
            </w:r>
            <w:r w:rsidR="00BC445A" w:rsidRPr="00B13588">
              <w:rPr>
                <w:rFonts w:ascii="Calibri" w:hAnsi="Calibri" w:cs="Calibri"/>
                <w:sz w:val="22"/>
                <w:szCs w:val="22"/>
              </w:rPr>
              <w:t>-</w:t>
            </w:r>
            <w:r w:rsidRPr="00B13588">
              <w:rPr>
                <w:rFonts w:ascii="Calibri" w:hAnsi="Calibri" w:cs="Calibri"/>
                <w:sz w:val="22"/>
                <w:szCs w:val="22"/>
              </w:rPr>
              <w:t xml:space="preserve">court well-being and behaviour of the team and ensure they represent the </w:t>
            </w:r>
            <w:r w:rsidR="00BC445A" w:rsidRPr="00B13588">
              <w:rPr>
                <w:rFonts w:ascii="Calibri" w:hAnsi="Calibri" w:cs="Calibri"/>
                <w:sz w:val="22"/>
                <w:szCs w:val="22"/>
              </w:rPr>
              <w:t>A</w:t>
            </w:r>
            <w:r w:rsidRPr="00B13588">
              <w:rPr>
                <w:rFonts w:ascii="Calibri" w:hAnsi="Calibri" w:cs="Calibri"/>
                <w:sz w:val="22"/>
                <w:szCs w:val="22"/>
              </w:rPr>
              <w:t xml:space="preserve">ssociation with </w:t>
            </w:r>
            <w:r w:rsidR="005D4506" w:rsidRPr="00B13588">
              <w:rPr>
                <w:rFonts w:ascii="Calibri" w:hAnsi="Calibri" w:cs="Calibri"/>
                <w:sz w:val="22"/>
                <w:szCs w:val="22"/>
              </w:rPr>
              <w:t>honour.</w:t>
            </w:r>
          </w:p>
          <w:p w14:paraId="5CFF30A1" w14:textId="77777777" w:rsidR="00AF3165" w:rsidRPr="00B13588" w:rsidRDefault="00AF3165" w:rsidP="00AF3165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5B3577A" w14:textId="77777777" w:rsidR="00CD3CCB" w:rsidRDefault="00CD3CCB" w:rsidP="00CD3CCB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ESSENTIAL</w:t>
            </w:r>
          </w:p>
          <w:p w14:paraId="54B0EB9B" w14:textId="77777777" w:rsidR="001D2502" w:rsidRDefault="001D2502" w:rsidP="00623FF7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 all times ensure a Child Safe environment </w:t>
            </w:r>
          </w:p>
          <w:p w14:paraId="224B81FC" w14:textId="77777777" w:rsidR="001D2502" w:rsidRDefault="001D2502" w:rsidP="00623FF7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45C670DF" w14:textId="77777777" w:rsidR="001D2502" w:rsidRDefault="001D2502" w:rsidP="00623FF7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Comply with the WA Working with Children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68E4EA0F" w14:textId="77777777" w:rsidR="001D2502" w:rsidRDefault="001D2502" w:rsidP="00623FF7">
            <w:pPr>
              <w:pStyle w:val="ListParagraph"/>
              <w:widowControl w:val="0"/>
              <w:numPr>
                <w:ilvl w:val="1"/>
                <w:numId w:val="2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If your usual duties involve, or are likely to involve, contact with a child under 18 you will be required to obtain a WWCC </w:t>
            </w:r>
          </w:p>
          <w:p w14:paraId="30F4337E" w14:textId="77777777" w:rsidR="001D2502" w:rsidRDefault="001D2502" w:rsidP="00623FF7">
            <w:pPr>
              <w:pStyle w:val="ListParagraph"/>
              <w:widowControl w:val="0"/>
              <w:numPr>
                <w:ilvl w:val="1"/>
                <w:numId w:val="2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you fall into an WWCC exemption category, a Volunteer National Police Clearance Certificate is required.</w:t>
            </w:r>
          </w:p>
          <w:p w14:paraId="7983D042" w14:textId="77777777" w:rsidR="00CD3CCB" w:rsidRDefault="00CD3CCB" w:rsidP="00623FF7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and display the Associations/Clubs values and behaviours</w:t>
            </w:r>
          </w:p>
          <w:p w14:paraId="50D962F2" w14:textId="77777777" w:rsidR="00CD3CCB" w:rsidRDefault="00CD3CCB" w:rsidP="00623FF7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netball in a positive manner</w:t>
            </w:r>
          </w:p>
          <w:p w14:paraId="2CC3B0AD" w14:textId="68670269" w:rsidR="00AF3165" w:rsidRPr="00B13588" w:rsidRDefault="00AF3165" w:rsidP="00BC445A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6E11" w:rsidRPr="00BC445A" w14:paraId="62AEC33D" w14:textId="77777777" w:rsidTr="00993957">
        <w:trPr>
          <w:trHeight w:val="275"/>
        </w:trPr>
        <w:tc>
          <w:tcPr>
            <w:tcW w:w="9776" w:type="dxa"/>
            <w:gridSpan w:val="2"/>
            <w:shd w:val="clear" w:color="auto" w:fill="009B3A"/>
          </w:tcPr>
          <w:p w14:paraId="251CF34E" w14:textId="77777777" w:rsidR="00D96E11" w:rsidRPr="00B13588" w:rsidRDefault="00D96E11" w:rsidP="00E61B41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E61B41">
              <w:rPr>
                <w:rFonts w:ascii="Calibri" w:hAnsi="Calibri" w:cs="Calibri"/>
                <w:b/>
                <w:color w:val="FFFFFF" w:themeColor="background1"/>
              </w:rPr>
              <w:lastRenderedPageBreak/>
              <w:t>ADDITIONAL INFORMATION</w:t>
            </w:r>
          </w:p>
        </w:tc>
      </w:tr>
      <w:tr w:rsidR="00D96E11" w:rsidRPr="00BC445A" w14:paraId="79ECA39A" w14:textId="77777777" w:rsidTr="00993957">
        <w:trPr>
          <w:trHeight w:val="2020"/>
        </w:trPr>
        <w:tc>
          <w:tcPr>
            <w:tcW w:w="9776" w:type="dxa"/>
            <w:gridSpan w:val="2"/>
          </w:tcPr>
          <w:p w14:paraId="6584D512" w14:textId="77777777" w:rsidR="00D96E11" w:rsidRPr="00B13588" w:rsidRDefault="00D96E11" w:rsidP="00416BAC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7684649" w14:textId="77777777" w:rsidR="005B242B" w:rsidRDefault="005B242B" w:rsidP="005B242B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Volunteering in this position gives you the opportunity to:</w:t>
            </w:r>
          </w:p>
          <w:p w14:paraId="465D25A0" w14:textId="77777777" w:rsidR="005B242B" w:rsidRDefault="005B242B" w:rsidP="005B242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as part of a team dedicated to the growth and development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7E79536C" w14:textId="77777777" w:rsidR="005B242B" w:rsidRDefault="005B242B" w:rsidP="005B242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Meet and network with other volunteers and industry professionals.</w:t>
            </w:r>
          </w:p>
          <w:p w14:paraId="0F825072" w14:textId="77777777" w:rsidR="005B242B" w:rsidRDefault="005B242B" w:rsidP="005B242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Have input into the goals and objectives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1554E2C9" w14:textId="77777777" w:rsidR="005B242B" w:rsidRDefault="005B242B" w:rsidP="005B242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Use your skills in a positive and engaging way.</w:t>
            </w:r>
          </w:p>
          <w:p w14:paraId="748CE36D" w14:textId="77777777" w:rsidR="005B242B" w:rsidRDefault="005B242B" w:rsidP="005B242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Develop a greater understanding of sports management structures.</w:t>
            </w:r>
          </w:p>
          <w:p w14:paraId="5BFDC575" w14:textId="77777777" w:rsidR="005B242B" w:rsidRDefault="005B242B" w:rsidP="005B242B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18CF2E5" w14:textId="77777777" w:rsidR="005B242B" w:rsidRDefault="005B242B" w:rsidP="005B242B">
            <w:pPr>
              <w:spacing w:line="276" w:lineRule="auto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For further information regarding this position please contact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 and contact details)</w:t>
            </w:r>
          </w:p>
          <w:p w14:paraId="1536FF4B" w14:textId="77777777" w:rsidR="00D96E11" w:rsidRPr="00B13588" w:rsidRDefault="00D96E11" w:rsidP="00416B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129B2EA" w14:textId="77777777" w:rsidR="00E61B41" w:rsidRDefault="00E61B41"/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776"/>
      </w:tblGrid>
      <w:tr w:rsidR="00D96E11" w:rsidRPr="00BC445A" w14:paraId="1E6E9C42" w14:textId="77777777" w:rsidTr="00993957">
        <w:trPr>
          <w:trHeight w:val="1147"/>
        </w:trPr>
        <w:tc>
          <w:tcPr>
            <w:tcW w:w="9776" w:type="dxa"/>
          </w:tcPr>
          <w:p w14:paraId="53ED42EB" w14:textId="42C80115" w:rsidR="00D96E11" w:rsidRDefault="0023503E" w:rsidP="00E61B41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23503E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lastRenderedPageBreak/>
              <w:t>NWA-RES-10 Association Team Manager PD</w:t>
            </w:r>
          </w:p>
          <w:p w14:paraId="4DEA4554" w14:textId="77777777" w:rsidR="00E61B41" w:rsidRPr="0023503E" w:rsidRDefault="00E61B41" w:rsidP="00E61B41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5ADBDC86" w14:textId="77777777" w:rsidR="00E61B41" w:rsidRDefault="00E61B41" w:rsidP="00E61B41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This position description template/example has been developed for Associations/Clubs to assist them in developing their own resource. It is the expectation from Netball WA that each Association/Club customise the content to suit their individual needs. Please note that the ESSENTIAL is a requirement and should not be deleted, however may be expanded on as required.</w:t>
            </w:r>
          </w:p>
          <w:p w14:paraId="5591A079" w14:textId="77777777" w:rsidR="00E61B41" w:rsidRPr="00F81B69" w:rsidRDefault="00E61B41" w:rsidP="00E61B41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6F2FF8F4" w14:textId="3FA7E3BC" w:rsidR="00D96E11" w:rsidRPr="00B13588" w:rsidRDefault="00E61B41" w:rsidP="00E61B41">
            <w:pPr>
              <w:spacing w:before="80" w:after="8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</w:p>
        </w:tc>
      </w:tr>
    </w:tbl>
    <w:p w14:paraId="5C3CF195" w14:textId="77777777" w:rsidR="000608A1" w:rsidRPr="00BC445A" w:rsidRDefault="000608A1" w:rsidP="000608A1">
      <w:pPr>
        <w:rPr>
          <w:rFonts w:ascii="Gill Sans MT" w:hAnsi="Gill Sans MT"/>
          <w:sz w:val="22"/>
          <w:szCs w:val="22"/>
        </w:rPr>
      </w:pPr>
    </w:p>
    <w:sectPr w:rsidR="000608A1" w:rsidRPr="00BC445A" w:rsidSect="00993957">
      <w:headerReference w:type="default" r:id="rId10"/>
      <w:footerReference w:type="default" r:id="rId11"/>
      <w:pgSz w:w="11900" w:h="16840" w:code="9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CA0F9" w14:textId="77777777" w:rsidR="00107C66" w:rsidRDefault="00107C66" w:rsidP="009213A3">
      <w:r>
        <w:separator/>
      </w:r>
    </w:p>
  </w:endnote>
  <w:endnote w:type="continuationSeparator" w:id="0">
    <w:p w14:paraId="12559198" w14:textId="77777777" w:rsidR="00107C66" w:rsidRDefault="00107C66" w:rsidP="009213A3">
      <w:r>
        <w:continuationSeparator/>
      </w:r>
    </w:p>
  </w:endnote>
  <w:endnote w:type="continuationNotice" w:id="1">
    <w:p w14:paraId="0C176D59" w14:textId="77777777" w:rsidR="00F65B99" w:rsidRDefault="00F65B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7C3" w14:textId="03EA2FAB" w:rsidR="0082625F" w:rsidRPr="00993957" w:rsidRDefault="00993957" w:rsidP="00993957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4DDE6" w14:textId="77777777" w:rsidR="00107C66" w:rsidRDefault="00107C66" w:rsidP="009213A3">
      <w:r>
        <w:separator/>
      </w:r>
    </w:p>
  </w:footnote>
  <w:footnote w:type="continuationSeparator" w:id="0">
    <w:p w14:paraId="686E67CD" w14:textId="77777777" w:rsidR="00107C66" w:rsidRDefault="00107C66" w:rsidP="009213A3">
      <w:r>
        <w:continuationSeparator/>
      </w:r>
    </w:p>
  </w:footnote>
  <w:footnote w:type="continuationNotice" w:id="1">
    <w:p w14:paraId="6B9EFC50" w14:textId="77777777" w:rsidR="00F65B99" w:rsidRDefault="00F65B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13FBE" w14:textId="0A8CB43F" w:rsidR="00FC30CB" w:rsidRDefault="00EA3F0E" w:rsidP="00FC30CB">
    <w:pPr>
      <w:pStyle w:val="Header"/>
    </w:pPr>
    <w:bookmarkStart w:id="0" w:name="_Hlk16496408"/>
    <w:bookmarkStart w:id="1" w:name="_Hlk16496407"/>
    <w:bookmarkStart w:id="2" w:name="_Hlk16496242"/>
    <w:bookmarkStart w:id="3" w:name="_Hlk16496241"/>
    <w:bookmarkEnd w:id="0"/>
    <w:bookmarkEnd w:id="1"/>
    <w:bookmarkEnd w:id="2"/>
    <w:bookmarkEnd w:id="3"/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14E2FC" wp14:editId="47434906">
              <wp:simplePos x="0" y="0"/>
              <wp:positionH relativeFrom="margin">
                <wp:posOffset>2615565</wp:posOffset>
              </wp:positionH>
              <wp:positionV relativeFrom="margin">
                <wp:posOffset>-1016000</wp:posOffset>
              </wp:positionV>
              <wp:extent cx="1028700" cy="8001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9B44C3" w14:textId="77777777" w:rsidR="00FC30CB" w:rsidRDefault="00FC30CB" w:rsidP="00FC30CB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40A9D1C5" w14:textId="77777777" w:rsidR="00FC30CB" w:rsidRDefault="00FC30CB" w:rsidP="00FC30CB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4E2F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5.95pt;margin-top:-80pt;width:81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B45zSD3wAAAAwBAAAPAAAAZHJzL2Rvd25yZXYueG1s&#10;TI9NT8JAEIbvJvyHzZB4g91KASndEqPxqhHFhNvSHdrG7mzTXWj9944nPc47T96PfDe6VlyxD40n&#10;DclcgUAqvW2o0vDx/jy7BxGiIWtaT6jhGwPsislNbjLrB3rD6z5Wgk0oZEZDHWOXSRnKGp0Jc98h&#10;8e/se2cin30lbW8GNnetvFNqJZ1piBNq0+FjjeXX/uI0HF7Ox89UvVZPbtkNflSS3EZqfTsdH7Yg&#10;Io7xD4bf+lwdCu508heyQbQa0iTZMKphlqwUr2JkuV6wdGJpkSqQRS7/jyh+AAAA//8DAFBLAQIt&#10;ABQABgAIAAAAIQC2gziS/gAAAOEBAAATAAAAAAAAAAAAAAAAAAAAAABbQ29udGVudF9UeXBlc10u&#10;eG1sUEsBAi0AFAAGAAgAAAAhADj9If/WAAAAlAEAAAsAAAAAAAAAAAAAAAAALwEAAF9yZWxzLy5y&#10;ZWxzUEsBAi0AFAAGAAgAAAAhAOMVAPdfAgAANAUAAA4AAAAAAAAAAAAAAAAALgIAAGRycy9lMm9E&#10;b2MueG1sUEsBAi0AFAAGAAgAAAAhAHjnNIPfAAAADAEAAA8AAAAAAAAAAAAAAAAAuQQAAGRycy9k&#10;b3ducmV2LnhtbFBLBQYAAAAABAAEAPMAAADFBQAAAAA=&#10;" filled="f" stroked="f">
              <v:textbox>
                <w:txbxContent>
                  <w:p w14:paraId="559B44C3" w14:textId="77777777" w:rsidR="00FC30CB" w:rsidRDefault="00FC30CB" w:rsidP="00FC30CB">
                    <w:pPr>
                      <w:jc w:val="center"/>
                    </w:pPr>
                    <w:r>
                      <w:t>INSERT OWN LOGO</w:t>
                    </w:r>
                  </w:p>
                  <w:p w14:paraId="40A9D1C5" w14:textId="77777777" w:rsidR="00FC30CB" w:rsidRDefault="00FC30CB" w:rsidP="00FC30CB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4C7A23F6" w14:textId="113A744F" w:rsidR="0082625F" w:rsidRPr="00FC30CB" w:rsidRDefault="0082625F" w:rsidP="00FC3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6D24"/>
    <w:multiLevelType w:val="hybridMultilevel"/>
    <w:tmpl w:val="8E68D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1648A"/>
    <w:multiLevelType w:val="hybridMultilevel"/>
    <w:tmpl w:val="C91E3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410E"/>
    <w:multiLevelType w:val="hybridMultilevel"/>
    <w:tmpl w:val="9D16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21231"/>
    <w:multiLevelType w:val="hybridMultilevel"/>
    <w:tmpl w:val="4ECA3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A46D7"/>
    <w:multiLevelType w:val="hybridMultilevel"/>
    <w:tmpl w:val="D71CF74E"/>
    <w:lvl w:ilvl="0" w:tplc="0C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1EE31224"/>
    <w:multiLevelType w:val="hybridMultilevel"/>
    <w:tmpl w:val="7D00E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24F5C"/>
    <w:multiLevelType w:val="hybridMultilevel"/>
    <w:tmpl w:val="72ACB4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94534"/>
    <w:multiLevelType w:val="hybridMultilevel"/>
    <w:tmpl w:val="3C2E3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21394"/>
    <w:multiLevelType w:val="hybridMultilevel"/>
    <w:tmpl w:val="70143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D7496"/>
    <w:multiLevelType w:val="hybridMultilevel"/>
    <w:tmpl w:val="BD20E8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283975"/>
    <w:multiLevelType w:val="hybridMultilevel"/>
    <w:tmpl w:val="DFC05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70047"/>
    <w:multiLevelType w:val="hybridMultilevel"/>
    <w:tmpl w:val="5164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9075B"/>
    <w:multiLevelType w:val="hybridMultilevel"/>
    <w:tmpl w:val="BA04E5F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7169C"/>
    <w:multiLevelType w:val="hybridMultilevel"/>
    <w:tmpl w:val="190C67E0"/>
    <w:lvl w:ilvl="0" w:tplc="0CF2D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C7CD2"/>
    <w:multiLevelType w:val="hybridMultilevel"/>
    <w:tmpl w:val="C4627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B12C9"/>
    <w:multiLevelType w:val="hybridMultilevel"/>
    <w:tmpl w:val="A0242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31947"/>
    <w:multiLevelType w:val="hybridMultilevel"/>
    <w:tmpl w:val="C2E20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837500">
    <w:abstractNumId w:val="1"/>
  </w:num>
  <w:num w:numId="2" w16cid:durableId="1456826482">
    <w:abstractNumId w:val="8"/>
  </w:num>
  <w:num w:numId="3" w16cid:durableId="1753820393">
    <w:abstractNumId w:val="18"/>
  </w:num>
  <w:num w:numId="4" w16cid:durableId="171842011">
    <w:abstractNumId w:val="16"/>
  </w:num>
  <w:num w:numId="5" w16cid:durableId="1898278979">
    <w:abstractNumId w:val="12"/>
  </w:num>
  <w:num w:numId="6" w16cid:durableId="266937128">
    <w:abstractNumId w:val="17"/>
  </w:num>
  <w:num w:numId="7" w16cid:durableId="1285892760">
    <w:abstractNumId w:val="4"/>
  </w:num>
  <w:num w:numId="8" w16cid:durableId="1677808061">
    <w:abstractNumId w:val="3"/>
  </w:num>
  <w:num w:numId="9" w16cid:durableId="2077580323">
    <w:abstractNumId w:val="10"/>
  </w:num>
  <w:num w:numId="10" w16cid:durableId="865874605">
    <w:abstractNumId w:val="5"/>
  </w:num>
  <w:num w:numId="11" w16cid:durableId="912013242">
    <w:abstractNumId w:val="14"/>
  </w:num>
  <w:num w:numId="12" w16cid:durableId="1014721247">
    <w:abstractNumId w:val="6"/>
  </w:num>
  <w:num w:numId="13" w16cid:durableId="801113001">
    <w:abstractNumId w:val="15"/>
  </w:num>
  <w:num w:numId="14" w16cid:durableId="1085372177">
    <w:abstractNumId w:val="7"/>
  </w:num>
  <w:num w:numId="15" w16cid:durableId="1107777526">
    <w:abstractNumId w:val="19"/>
  </w:num>
  <w:num w:numId="16" w16cid:durableId="1882788358">
    <w:abstractNumId w:val="2"/>
  </w:num>
  <w:num w:numId="17" w16cid:durableId="1007172373">
    <w:abstractNumId w:val="0"/>
  </w:num>
  <w:num w:numId="18" w16cid:durableId="1987321347">
    <w:abstractNumId w:val="9"/>
  </w:num>
  <w:num w:numId="19" w16cid:durableId="2015180640">
    <w:abstractNumId w:val="11"/>
  </w:num>
  <w:num w:numId="20" w16cid:durableId="2128887118">
    <w:abstractNumId w:val="17"/>
  </w:num>
  <w:num w:numId="21" w16cid:durableId="2138060015">
    <w:abstractNumId w:val="8"/>
  </w:num>
  <w:num w:numId="22" w16cid:durableId="123936541">
    <w:abstractNumId w:val="17"/>
  </w:num>
  <w:num w:numId="23" w16cid:durableId="217670710">
    <w:abstractNumId w:val="17"/>
  </w:num>
  <w:num w:numId="24" w16cid:durableId="89647509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608A1"/>
    <w:rsid w:val="000E5656"/>
    <w:rsid w:val="00102482"/>
    <w:rsid w:val="00103D48"/>
    <w:rsid w:val="00107C66"/>
    <w:rsid w:val="00134672"/>
    <w:rsid w:val="00134834"/>
    <w:rsid w:val="00137242"/>
    <w:rsid w:val="00182CBD"/>
    <w:rsid w:val="001D2502"/>
    <w:rsid w:val="001E1CA5"/>
    <w:rsid w:val="0023503E"/>
    <w:rsid w:val="00280928"/>
    <w:rsid w:val="002817BF"/>
    <w:rsid w:val="00290FA6"/>
    <w:rsid w:val="00296A96"/>
    <w:rsid w:val="002C713A"/>
    <w:rsid w:val="002D7258"/>
    <w:rsid w:val="00337A61"/>
    <w:rsid w:val="00347B56"/>
    <w:rsid w:val="003736A0"/>
    <w:rsid w:val="003B2EAE"/>
    <w:rsid w:val="003E4796"/>
    <w:rsid w:val="00416BAC"/>
    <w:rsid w:val="00472CAE"/>
    <w:rsid w:val="00480E3F"/>
    <w:rsid w:val="004F41B6"/>
    <w:rsid w:val="00505C7A"/>
    <w:rsid w:val="005140E9"/>
    <w:rsid w:val="00534C60"/>
    <w:rsid w:val="00587E43"/>
    <w:rsid w:val="00597CDD"/>
    <w:rsid w:val="005B242B"/>
    <w:rsid w:val="005C2ABA"/>
    <w:rsid w:val="005D4506"/>
    <w:rsid w:val="00623FF7"/>
    <w:rsid w:val="00650D61"/>
    <w:rsid w:val="00661A99"/>
    <w:rsid w:val="0068159B"/>
    <w:rsid w:val="006A23C2"/>
    <w:rsid w:val="006B70DB"/>
    <w:rsid w:val="006F2357"/>
    <w:rsid w:val="00744549"/>
    <w:rsid w:val="00750E87"/>
    <w:rsid w:val="007C17E5"/>
    <w:rsid w:val="007F204E"/>
    <w:rsid w:val="0082625F"/>
    <w:rsid w:val="00842932"/>
    <w:rsid w:val="008D57BE"/>
    <w:rsid w:val="00910676"/>
    <w:rsid w:val="009213A3"/>
    <w:rsid w:val="00936B37"/>
    <w:rsid w:val="009466EB"/>
    <w:rsid w:val="00993957"/>
    <w:rsid w:val="00A10CEF"/>
    <w:rsid w:val="00A26F52"/>
    <w:rsid w:val="00A4378B"/>
    <w:rsid w:val="00A6722B"/>
    <w:rsid w:val="00A95AA5"/>
    <w:rsid w:val="00AB6953"/>
    <w:rsid w:val="00AD3113"/>
    <w:rsid w:val="00AF3165"/>
    <w:rsid w:val="00B13588"/>
    <w:rsid w:val="00B23E9C"/>
    <w:rsid w:val="00BA6252"/>
    <w:rsid w:val="00BC445A"/>
    <w:rsid w:val="00BC7A4E"/>
    <w:rsid w:val="00BD3F50"/>
    <w:rsid w:val="00BE46E3"/>
    <w:rsid w:val="00BF6B5B"/>
    <w:rsid w:val="00C156AF"/>
    <w:rsid w:val="00C213CA"/>
    <w:rsid w:val="00C90308"/>
    <w:rsid w:val="00C90709"/>
    <w:rsid w:val="00CD34F9"/>
    <w:rsid w:val="00CD3CCB"/>
    <w:rsid w:val="00D41BA8"/>
    <w:rsid w:val="00D6154F"/>
    <w:rsid w:val="00D91383"/>
    <w:rsid w:val="00D96E11"/>
    <w:rsid w:val="00DD0212"/>
    <w:rsid w:val="00DF215B"/>
    <w:rsid w:val="00E170E8"/>
    <w:rsid w:val="00E61B41"/>
    <w:rsid w:val="00E80278"/>
    <w:rsid w:val="00E86E12"/>
    <w:rsid w:val="00EA3F0E"/>
    <w:rsid w:val="00EA6F96"/>
    <w:rsid w:val="00EB5CC3"/>
    <w:rsid w:val="00F65B99"/>
    <w:rsid w:val="00F83A22"/>
    <w:rsid w:val="00FA6F97"/>
    <w:rsid w:val="00FC30CB"/>
    <w:rsid w:val="00FE2268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AFAD207"/>
  <w14:defaultImageDpi w14:val="300"/>
  <w15:docId w15:val="{476E382F-71DE-4933-A86C-4554FF77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96E11"/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  <w:style w:type="paragraph" w:customStyle="1" w:styleId="Default">
    <w:name w:val="Default"/>
    <w:rsid w:val="00BE46E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  <w:style w:type="paragraph" w:customStyle="1" w:styleId="Body">
    <w:name w:val="Body"/>
    <w:rsid w:val="00623FF7"/>
    <w:rPr>
      <w:rFonts w:ascii="Times New Roman" w:eastAsia="Times New Roman" w:hAnsi="Times New Roman" w:cs="Times New Roman"/>
      <w:color w:val="000000"/>
      <w:u w:color="00000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9d65689b-584d-41ba-a115-28d828765a3f" xsi:nil="true"/>
    <Date xmlns="9d65689b-584d-41ba-a115-28d828765a3f">2020-02-07T00:00:00+00:00</Date>
    <_Flow_SignoffStatus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4" ma:contentTypeDescription="Create a new document." ma:contentTypeScope="" ma:versionID="b648007c5875c79f4d7b067839c630fa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f7530f2b29cb4a59c53f23b5788399d7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F95F83-A53E-49E5-91EA-E3884200A9D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9d2edf9-68ab-41a9-bfda-e2c1128d4821"/>
    <ds:schemaRef ds:uri="http://purl.org/dc/elements/1.1/"/>
    <ds:schemaRef ds:uri="http://schemas.microsoft.com/office/2006/metadata/properties"/>
    <ds:schemaRef ds:uri="9d65689b-584d-41ba-a115-28d828765a3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28E577-888C-4105-846C-A159747A0B40}"/>
</file>

<file path=customXml/itemProps3.xml><?xml version="1.0" encoding="utf-8"?>
<ds:datastoreItem xmlns:ds="http://schemas.openxmlformats.org/officeDocument/2006/customXml" ds:itemID="{F619E529-8988-41D8-AEC3-ADC2110CA1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Kristy Vella-Jones</cp:lastModifiedBy>
  <cp:revision>40</cp:revision>
  <cp:lastPrinted>2016-03-18T23:03:00Z</cp:lastPrinted>
  <dcterms:created xsi:type="dcterms:W3CDTF">2019-08-12T17:10:00Z</dcterms:created>
  <dcterms:modified xsi:type="dcterms:W3CDTF">2023-06-01T04:21:00Z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6978600</vt:r8>
  </property>
  <property fmtid="{D5CDD505-2E9C-101B-9397-08002B2CF9AE}" pid="4" name="GrammarlyDocumentId">
    <vt:lpwstr>35821f21f00bc47e55e3e4fca771a8dded327cd341c1d98f113ec3e3c8e16221</vt:lpwstr>
  </property>
  <property fmtid="{D5CDD505-2E9C-101B-9397-08002B2CF9AE}" pid="5" name="MediaServiceImageTags">
    <vt:lpwstr/>
  </property>
</Properties>
</file>