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276"/>
      </w:tblGrid>
      <w:tr w:rsidR="00EC70D9" w:rsidRPr="00F419C2" w14:paraId="2BFDB06E" w14:textId="77777777" w:rsidTr="00094C41">
        <w:trPr>
          <w:trHeight w:val="454"/>
        </w:trPr>
        <w:tc>
          <w:tcPr>
            <w:tcW w:w="9776" w:type="dxa"/>
            <w:gridSpan w:val="2"/>
            <w:shd w:val="clear" w:color="auto" w:fill="009B3A"/>
          </w:tcPr>
          <w:p w14:paraId="07F3B89A" w14:textId="7ECC4EF1" w:rsidR="00EC70D9" w:rsidRPr="001232A6" w:rsidRDefault="00EC70D9" w:rsidP="0003621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232A6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>POSI</w:t>
            </w:r>
            <w:r w:rsidR="000C0409" w:rsidRPr="001232A6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 xml:space="preserve">TION DESCRIPTION – </w:t>
            </w:r>
            <w:r w:rsidRPr="001232A6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>Assistant Administrator</w:t>
            </w:r>
          </w:p>
        </w:tc>
      </w:tr>
      <w:tr w:rsidR="00EC70D9" w:rsidRPr="00F419C2" w14:paraId="395CD6BD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3E66468D" w14:textId="2BF82054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7276" w:type="dxa"/>
          </w:tcPr>
          <w:p w14:paraId="74AD59D9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C70D9" w:rsidRPr="00F419C2" w14:paraId="7DE826BE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39A6E2B5" w14:textId="68FCF767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276" w:type="dxa"/>
          </w:tcPr>
          <w:p w14:paraId="52540F9F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Assistant Administrator of </w:t>
            </w: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EC70D9" w:rsidRPr="00F419C2" w14:paraId="4A8DDF3C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4E233B03" w14:textId="4BAC26CC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276" w:type="dxa"/>
          </w:tcPr>
          <w:p w14:paraId="389BC2D3" w14:textId="3D5ED66F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  <w:r w:rsidR="0091020C"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 / Paid</w:t>
            </w:r>
          </w:p>
        </w:tc>
      </w:tr>
      <w:tr w:rsidR="00EC70D9" w:rsidRPr="00F419C2" w14:paraId="520FC3BB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3FB9DEAF" w14:textId="26594E08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276" w:type="dxa"/>
          </w:tcPr>
          <w:p w14:paraId="58A0A9E7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Administrator of </w:t>
            </w: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26A2E3F4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President of </w:t>
            </w: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EC70D9" w:rsidRPr="00F419C2" w14:paraId="57AD5A81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41D4D0B3" w14:textId="4B134E4A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76" w:type="dxa"/>
          </w:tcPr>
          <w:p w14:paraId="1C572EDB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C70D9" w:rsidRPr="00F419C2" w14:paraId="604CFFF0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3075E3A0" w14:textId="3EAF4E5D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276" w:type="dxa"/>
          </w:tcPr>
          <w:p w14:paraId="35AA4605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C70D9" w:rsidRPr="00F419C2" w14:paraId="416D5CFF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05037707" w14:textId="665E2BB0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276" w:type="dxa"/>
          </w:tcPr>
          <w:p w14:paraId="70F9FD0A" w14:textId="77777777" w:rsidR="00EC70D9" w:rsidRPr="001232A6" w:rsidRDefault="00EC70D9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C70D9" w:rsidRPr="00F419C2" w14:paraId="6CC661A2" w14:textId="77777777" w:rsidTr="009B3247">
        <w:tc>
          <w:tcPr>
            <w:tcW w:w="2500" w:type="dxa"/>
            <w:shd w:val="clear" w:color="auto" w:fill="F2F2F2" w:themeFill="background1" w:themeFillShade="F2"/>
          </w:tcPr>
          <w:p w14:paraId="1B957FED" w14:textId="45BED9FA" w:rsidR="00EC70D9" w:rsidRPr="001232A6" w:rsidRDefault="00EC70D9" w:rsidP="009B3247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276" w:type="dxa"/>
          </w:tcPr>
          <w:p w14:paraId="5159600B" w14:textId="24E68577" w:rsidR="00EC70D9" w:rsidRPr="001232A6" w:rsidRDefault="00C424BC" w:rsidP="00CB021F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Between 5 and 10 hours per week</w:t>
            </w:r>
          </w:p>
        </w:tc>
      </w:tr>
      <w:tr w:rsidR="00EC70D9" w:rsidRPr="00F419C2" w14:paraId="379AB76D" w14:textId="77777777" w:rsidTr="00094C41">
        <w:trPr>
          <w:trHeight w:val="397"/>
        </w:trPr>
        <w:tc>
          <w:tcPr>
            <w:tcW w:w="9776" w:type="dxa"/>
            <w:gridSpan w:val="2"/>
            <w:shd w:val="clear" w:color="auto" w:fill="009B3A"/>
          </w:tcPr>
          <w:p w14:paraId="119C6350" w14:textId="6412B0C2" w:rsidR="00EC70D9" w:rsidRPr="001232A6" w:rsidRDefault="00EC70D9" w:rsidP="00E92DB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B021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4D380F" w:rsidRPr="00CB021F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EC70D9" w:rsidRPr="00F419C2" w14:paraId="6271F696" w14:textId="77777777" w:rsidTr="00094C41">
        <w:tc>
          <w:tcPr>
            <w:tcW w:w="9776" w:type="dxa"/>
            <w:gridSpan w:val="2"/>
          </w:tcPr>
          <w:p w14:paraId="457B8F63" w14:textId="77777777" w:rsidR="00EC70D9" w:rsidRPr="001232A6" w:rsidRDefault="00EC70D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038AB0C" w14:textId="77777777" w:rsidR="00EC70D9" w:rsidRPr="001232A6" w:rsidRDefault="00EC70D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68B50070" w14:textId="753FDB09" w:rsidR="00EC70D9" w:rsidRPr="001232A6" w:rsidRDefault="00EC70D9" w:rsidP="00B12EB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The role of the Assistant Administrator is to assist the </w:t>
            </w:r>
            <w:r w:rsidR="003366B9"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Association </w:t>
            </w: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in all aspects of office work and general administration</w:t>
            </w:r>
            <w:r w:rsidR="00B174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906BC49" w14:textId="64FA12ED" w:rsidR="004D380F" w:rsidRPr="001232A6" w:rsidRDefault="004D380F" w:rsidP="00B12EB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C70D9" w:rsidRPr="00F419C2" w14:paraId="3E499FEA" w14:textId="77777777" w:rsidTr="00094C41">
        <w:tc>
          <w:tcPr>
            <w:tcW w:w="9776" w:type="dxa"/>
            <w:gridSpan w:val="2"/>
          </w:tcPr>
          <w:p w14:paraId="490DCFED" w14:textId="77777777" w:rsidR="00EC70D9" w:rsidRPr="001232A6" w:rsidRDefault="00EC70D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1EEA578" w14:textId="77777777" w:rsidR="00EC70D9" w:rsidRPr="001232A6" w:rsidRDefault="00EC70D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5F0E02A3" w14:textId="77777777" w:rsidR="00CB4A8F" w:rsidRDefault="00CB4A8F" w:rsidP="00CB4A8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787FE0F" w14:textId="3D6AF24F" w:rsidR="00CB4A8F" w:rsidRDefault="00CB4A8F" w:rsidP="00CB4A8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Association activities and its future direction and plans</w:t>
            </w:r>
          </w:p>
          <w:p w14:paraId="772A4CEE" w14:textId="64EA9B0C" w:rsidR="00CB4A8F" w:rsidRDefault="00CB4A8F" w:rsidP="00CB4A8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Associations Constitution, By-Laws, Policies and Procedures</w:t>
            </w:r>
          </w:p>
          <w:p w14:paraId="2F45A8D7" w14:textId="77777777" w:rsidR="00CB4A8F" w:rsidRDefault="00CB4A8F" w:rsidP="00CB4A8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1E6B063E" w14:textId="77777777" w:rsidR="00CB4A8F" w:rsidRDefault="00CB4A8F" w:rsidP="00CB4A8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0ADB2C9A" w14:textId="77777777" w:rsidR="00CB4A8F" w:rsidRDefault="00CB4A8F" w:rsidP="00CB4A8F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154ACCA4" w14:textId="77777777" w:rsidR="00CB4A8F" w:rsidRDefault="00CB4A8F" w:rsidP="00CB4A8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719967FF" w14:textId="77777777" w:rsidR="00CB4A8F" w:rsidRDefault="00CB4A8F" w:rsidP="00CB4A8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5379939" w14:textId="7B682273" w:rsidR="00CB4A8F" w:rsidRDefault="00CB4A8F" w:rsidP="00CB4A8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PlayHQ </w:t>
            </w:r>
            <w:r w:rsidR="00F77867">
              <w:rPr>
                <w:rFonts w:asciiTheme="majorHAnsi" w:hAnsiTheme="majorHAnsi" w:cstheme="majorHAnsi"/>
                <w:sz w:val="22"/>
                <w:szCs w:val="22"/>
              </w:rPr>
              <w:t>competency</w:t>
            </w:r>
          </w:p>
          <w:p w14:paraId="2ACAB9E0" w14:textId="02DEA993" w:rsidR="004D380F" w:rsidRPr="00F77867" w:rsidRDefault="004D380F" w:rsidP="00F7786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366B9" w:rsidRPr="00F419C2" w14:paraId="3BEDF393" w14:textId="77777777" w:rsidTr="00094C41">
        <w:tc>
          <w:tcPr>
            <w:tcW w:w="9776" w:type="dxa"/>
            <w:gridSpan w:val="2"/>
          </w:tcPr>
          <w:p w14:paraId="2823E992" w14:textId="77777777" w:rsidR="003366B9" w:rsidRPr="001232A6" w:rsidRDefault="003366B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E966C8C" w14:textId="77777777" w:rsidR="003366B9" w:rsidRPr="001232A6" w:rsidRDefault="003366B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2F48CF45" w14:textId="0D52AF27" w:rsidR="003366B9" w:rsidRPr="001232A6" w:rsidRDefault="004D380F" w:rsidP="008318E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5</w:t>
            </w:r>
            <w:r w:rsidR="003366B9"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hours </w:t>
            </w: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per</w:t>
            </w:r>
            <w:r w:rsidR="003366B9"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week</w:t>
            </w: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over the year</w:t>
            </w:r>
          </w:p>
          <w:p w14:paraId="7B64B31B" w14:textId="55F8DEB4" w:rsidR="003366B9" w:rsidRPr="001232A6" w:rsidRDefault="004D380F" w:rsidP="008318E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10 hours per week during the registration period, generally February to April</w:t>
            </w:r>
          </w:p>
          <w:p w14:paraId="4859DE91" w14:textId="43EA18F0" w:rsidR="003366B9" w:rsidRPr="001232A6" w:rsidRDefault="003366B9" w:rsidP="008318E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Saturday mornings during winter season (18 weeks</w:t>
            </w:r>
            <w:r w:rsidR="004D380F"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, generally May to September</w:t>
            </w:r>
            <w:r w:rsidRPr="001232A6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) may be required</w:t>
            </w:r>
            <w:r w:rsidR="002622E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.</w:t>
            </w:r>
          </w:p>
          <w:p w14:paraId="236384E4" w14:textId="2F7EF089" w:rsidR="004D380F" w:rsidRPr="001232A6" w:rsidRDefault="004D380F" w:rsidP="004D380F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EC70D9" w:rsidRPr="00F419C2" w14:paraId="5EA091A9" w14:textId="77777777" w:rsidTr="00094C41">
        <w:tc>
          <w:tcPr>
            <w:tcW w:w="9776" w:type="dxa"/>
            <w:gridSpan w:val="2"/>
          </w:tcPr>
          <w:p w14:paraId="2988B02C" w14:textId="77777777" w:rsidR="00EC70D9" w:rsidRPr="00F419C2" w:rsidRDefault="00EC70D9" w:rsidP="00B12EBE">
            <w:pPr>
              <w:tabs>
                <w:tab w:val="left" w:pos="5245"/>
              </w:tabs>
              <w:spacing w:line="276" w:lineRule="auto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7BDB4B7E" w14:textId="77777777" w:rsidR="00EC70D9" w:rsidRPr="001232A6" w:rsidRDefault="00EC70D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1802C350" w14:textId="77777777" w:rsidR="00D138C9" w:rsidRDefault="00D138C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Abide by the Code of Conduct</w:t>
            </w:r>
          </w:p>
          <w:p w14:paraId="26EC13DD" w14:textId="3B32CA19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Assist in office work and general administration</w:t>
            </w:r>
          </w:p>
          <w:p w14:paraId="49C2DF20" w14:textId="6945AB63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Help </w:t>
            </w:r>
            <w:r w:rsidR="008952FB" w:rsidRPr="001232A6">
              <w:rPr>
                <w:rFonts w:asciiTheme="majorHAnsi" w:hAnsiTheme="majorHAnsi" w:cstheme="majorHAnsi"/>
                <w:sz w:val="22"/>
                <w:szCs w:val="22"/>
              </w:rPr>
              <w:t>members complete online</w:t>
            </w: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 registrations</w:t>
            </w:r>
          </w:p>
          <w:p w14:paraId="53F6A04C" w14:textId="2239D869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Attend </w:t>
            </w:r>
            <w:r w:rsidR="008952FB"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committee </w:t>
            </w: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meetings as required</w:t>
            </w:r>
          </w:p>
          <w:p w14:paraId="37705D00" w14:textId="7A67029E" w:rsidR="00EC70D9" w:rsidRPr="001232A6" w:rsidRDefault="008952FB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Communicate</w:t>
            </w:r>
            <w:r w:rsidR="00EC70D9"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 with members, Netball WA, and other Associations</w:t>
            </w:r>
          </w:p>
          <w:p w14:paraId="6CAC9739" w14:textId="1723B738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Assist </w:t>
            </w:r>
            <w:r w:rsidR="008952FB"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committee </w:t>
            </w: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in preparing calendar for the season</w:t>
            </w:r>
          </w:p>
          <w:p w14:paraId="343257D3" w14:textId="6917C1F0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Help with running weekend competition</w:t>
            </w:r>
            <w:r w:rsidR="008952FB" w:rsidRPr="001232A6">
              <w:rPr>
                <w:rFonts w:asciiTheme="majorHAnsi" w:hAnsiTheme="majorHAnsi" w:cstheme="majorHAnsi"/>
                <w:sz w:val="22"/>
                <w:szCs w:val="22"/>
              </w:rPr>
              <w:t>s if</w:t>
            </w: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 required</w:t>
            </w:r>
          </w:p>
          <w:p w14:paraId="0A6005B5" w14:textId="4F7C2230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>Assist in producing submissions for grants and sponsorship</w:t>
            </w:r>
          </w:p>
          <w:p w14:paraId="20C7B23E" w14:textId="5AAE46A8" w:rsidR="00EC70D9" w:rsidRPr="001232A6" w:rsidRDefault="00EC70D9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Respond to enquiries </w:t>
            </w:r>
            <w:r w:rsidR="008952FB" w:rsidRPr="001232A6">
              <w:rPr>
                <w:rFonts w:asciiTheme="majorHAnsi" w:hAnsiTheme="majorHAnsi" w:cstheme="majorHAnsi"/>
                <w:sz w:val="22"/>
                <w:szCs w:val="22"/>
              </w:rPr>
              <w:t>from members</w:t>
            </w:r>
          </w:p>
          <w:p w14:paraId="24BEA213" w14:textId="38925952" w:rsidR="00EC70D9" w:rsidRPr="001232A6" w:rsidRDefault="008952FB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Assist with any </w:t>
            </w:r>
            <w:r w:rsidR="005F5666" w:rsidRPr="001232A6">
              <w:rPr>
                <w:rFonts w:asciiTheme="majorHAnsi" w:hAnsiTheme="majorHAnsi" w:cstheme="majorHAnsi"/>
                <w:sz w:val="22"/>
                <w:szCs w:val="22"/>
              </w:rPr>
              <w:t>additional</w:t>
            </w:r>
            <w:r w:rsidRPr="001232A6">
              <w:rPr>
                <w:rFonts w:asciiTheme="majorHAnsi" w:hAnsiTheme="majorHAnsi" w:cstheme="majorHAnsi"/>
                <w:sz w:val="22"/>
                <w:szCs w:val="22"/>
              </w:rPr>
              <w:t xml:space="preserve"> duties where possible</w:t>
            </w:r>
          </w:p>
          <w:p w14:paraId="5690C601" w14:textId="77777777" w:rsidR="008952FB" w:rsidRDefault="008952FB" w:rsidP="008952FB">
            <w:pPr>
              <w:widowControl w:val="0"/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</w:p>
          <w:p w14:paraId="0A8A53E3" w14:textId="77777777" w:rsidR="00FE6EA3" w:rsidRDefault="00FE6EA3" w:rsidP="00FE6EA3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77C0DBF1" w14:textId="77777777" w:rsidR="00FE6EA3" w:rsidRDefault="00FE6EA3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53AA42D1" w14:textId="77777777" w:rsidR="00295AFF" w:rsidRDefault="00295AFF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5D229D0" w14:textId="77777777" w:rsidR="00295AFF" w:rsidRDefault="00295AFF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2A9ADAE5" w14:textId="77777777" w:rsidR="00295AFF" w:rsidRDefault="00295AFF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11CC3DDD" w14:textId="4F9C8B26" w:rsidR="00295AFF" w:rsidRDefault="00295AFF" w:rsidP="00D138C9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40887579" w14:textId="77777777" w:rsidR="00FE6EA3" w:rsidRDefault="00FE6EA3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4E0F8244" w14:textId="77777777" w:rsidR="00FE6EA3" w:rsidRDefault="00FE6EA3" w:rsidP="00D138C9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124AE785" w14:textId="4B7B23EC" w:rsidR="004D380F" w:rsidRPr="004D380F" w:rsidRDefault="004D380F" w:rsidP="004D380F">
            <w:pPr>
              <w:widowControl w:val="0"/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EC70D9" w:rsidRPr="00F419C2" w14:paraId="2C2ADA28" w14:textId="77777777" w:rsidTr="00094C41">
        <w:tc>
          <w:tcPr>
            <w:tcW w:w="9776" w:type="dxa"/>
            <w:gridSpan w:val="2"/>
            <w:shd w:val="clear" w:color="auto" w:fill="009B3A"/>
          </w:tcPr>
          <w:p w14:paraId="5100F103" w14:textId="77777777" w:rsidR="00EC70D9" w:rsidRPr="001232A6" w:rsidRDefault="00EC70D9" w:rsidP="00E92DB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B021F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EC70D9" w:rsidRPr="00F419C2" w14:paraId="6EFD027C" w14:textId="77777777" w:rsidTr="00094C41">
        <w:tc>
          <w:tcPr>
            <w:tcW w:w="9776" w:type="dxa"/>
            <w:gridSpan w:val="2"/>
          </w:tcPr>
          <w:p w14:paraId="430086F6" w14:textId="77777777" w:rsidR="00EC70D9" w:rsidRPr="001232A6" w:rsidRDefault="00EC70D9" w:rsidP="00B12EB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76997B9" w14:textId="77777777" w:rsidR="002A3F64" w:rsidRDefault="002A3F64" w:rsidP="002A3F6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28EE7BC2" w14:textId="77777777" w:rsidR="002A3F64" w:rsidRDefault="002A3F64" w:rsidP="002A3F6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00E9C83" w14:textId="77777777" w:rsidR="002A3F64" w:rsidRDefault="002A3F64" w:rsidP="002A3F6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2B974208" w14:textId="77777777" w:rsidR="002A3F64" w:rsidRDefault="002A3F64" w:rsidP="002A3F6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4CCEAB8" w14:textId="77777777" w:rsidR="002A3F64" w:rsidRDefault="002A3F64" w:rsidP="002A3F6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24558F6E" w14:textId="77777777" w:rsidR="002A3F64" w:rsidRDefault="002A3F64" w:rsidP="002A3F6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16C28BC" w14:textId="77777777" w:rsidR="002A3F64" w:rsidRDefault="002A3F64" w:rsidP="002A3F6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63697F" w14:textId="77777777" w:rsidR="002A3F64" w:rsidRDefault="002A3F64" w:rsidP="002A3F64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2E68366F" w14:textId="5E7A4784" w:rsidR="004D380F" w:rsidRPr="001232A6" w:rsidRDefault="004D380F" w:rsidP="00B12EB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3B80874" w14:textId="77777777" w:rsidR="00C30F15" w:rsidRDefault="00C30F15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EC70D9" w:rsidRPr="00F419C2" w14:paraId="0330A0DC" w14:textId="77777777" w:rsidTr="00094C41">
        <w:tc>
          <w:tcPr>
            <w:tcW w:w="9776" w:type="dxa"/>
          </w:tcPr>
          <w:p w14:paraId="2D2737EA" w14:textId="7A02C293" w:rsidR="00EC70D9" w:rsidRPr="00C30F15" w:rsidRDefault="00ED0274" w:rsidP="00094C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30F1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NWA-RES-04 </w:t>
            </w:r>
            <w:r w:rsidR="008B2E96" w:rsidRPr="00C30F1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Association Assistant Administrator </w:t>
            </w:r>
            <w:r w:rsidR="009B3247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PD</w:t>
            </w:r>
          </w:p>
          <w:p w14:paraId="48BDE36A" w14:textId="77777777" w:rsidR="00911B1D" w:rsidRDefault="00911B1D" w:rsidP="00094C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646535AF" w14:textId="77777777" w:rsidR="00911B1D" w:rsidRPr="00F81B69" w:rsidRDefault="00911B1D" w:rsidP="00094C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19C97010" w14:textId="77777777" w:rsidR="00911B1D" w:rsidRPr="00F81B69" w:rsidRDefault="00911B1D" w:rsidP="00094C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06E7BC54" w14:textId="38E36E47" w:rsidR="00EC70D9" w:rsidRPr="00C30F15" w:rsidRDefault="00911B1D" w:rsidP="00094C4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2E1E86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7F8E" w14:textId="77777777" w:rsidR="00B54913" w:rsidRDefault="00B54913" w:rsidP="009213A3">
      <w:r>
        <w:separator/>
      </w:r>
    </w:p>
  </w:endnote>
  <w:endnote w:type="continuationSeparator" w:id="0">
    <w:p w14:paraId="43395DBE" w14:textId="77777777" w:rsidR="00B54913" w:rsidRDefault="00B54913" w:rsidP="009213A3">
      <w:r>
        <w:continuationSeparator/>
      </w:r>
    </w:p>
  </w:endnote>
  <w:endnote w:type="continuationNotice" w:id="1">
    <w:p w14:paraId="213AB182" w14:textId="77777777" w:rsidR="00E6054D" w:rsidRDefault="00E60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0E2EDA9C" w:rsidR="002817BF" w:rsidRPr="0017114F" w:rsidRDefault="0017114F" w:rsidP="0017114F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4EB9" w14:textId="77777777" w:rsidR="00B54913" w:rsidRDefault="00B54913" w:rsidP="009213A3">
      <w:r>
        <w:separator/>
      </w:r>
    </w:p>
  </w:footnote>
  <w:footnote w:type="continuationSeparator" w:id="0">
    <w:p w14:paraId="673875C8" w14:textId="77777777" w:rsidR="00B54913" w:rsidRDefault="00B54913" w:rsidP="009213A3">
      <w:r>
        <w:continuationSeparator/>
      </w:r>
    </w:p>
  </w:footnote>
  <w:footnote w:type="continuationNotice" w:id="1">
    <w:p w14:paraId="5CCDBB6F" w14:textId="77777777" w:rsidR="00E6054D" w:rsidRDefault="00E60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3F6" w14:textId="071020EE" w:rsidR="002817BF" w:rsidRDefault="001E1CA5">
    <w:pPr>
      <w:pStyle w:val="Header"/>
    </w:pPr>
    <w:bookmarkStart w:id="0" w:name="_Hlk16496241"/>
    <w:bookmarkStart w:id="1" w:name="_Hlk16496242"/>
    <w:bookmarkStart w:id="2" w:name="_Hlk16496407"/>
    <w:bookmarkStart w:id="3" w:name="_Hlk16496408"/>
    <w:bookmarkStart w:id="4" w:name="_Hlk16496769"/>
    <w:bookmarkStart w:id="5" w:name="_Hlk16496770"/>
    <w:bookmarkStart w:id="6" w:name="_Hlk16496785"/>
    <w:bookmarkStart w:id="7" w:name="_Hlk16496786"/>
    <w:bookmarkStart w:id="8" w:name="_Hlk16496843"/>
    <w:bookmarkStart w:id="9" w:name="_Hlk16496844"/>
    <w:bookmarkStart w:id="10" w:name="_Hlk16496909"/>
    <w:bookmarkStart w:id="11" w:name="_Hlk16496910"/>
    <w:bookmarkStart w:id="12" w:name="_Hlk16496997"/>
    <w:bookmarkStart w:id="13" w:name="_Hlk16496998"/>
    <w:bookmarkStart w:id="14" w:name="_Hlk16497186"/>
    <w:bookmarkStart w:id="15" w:name="_Hlk16497187"/>
    <w:bookmarkStart w:id="16" w:name="_Hlk16497506"/>
    <w:bookmarkStart w:id="17" w:name="_Hlk16497507"/>
    <w:bookmarkStart w:id="18" w:name="_Hlk16497758"/>
    <w:bookmarkStart w:id="19" w:name="_Hlk16497759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7AF33" wp14:editId="035918A8">
              <wp:simplePos x="0" y="0"/>
              <wp:positionH relativeFrom="margin">
                <wp:posOffset>2615565</wp:posOffset>
              </wp:positionH>
              <wp:positionV relativeFrom="margin">
                <wp:posOffset>-977900</wp:posOffset>
              </wp:positionV>
              <wp:extent cx="1028700" cy="8001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F1A3C" w14:textId="77777777" w:rsidR="001E1CA5" w:rsidRDefault="001E1CA5" w:rsidP="001E1CA5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3FCCFE67" w14:textId="3648878A" w:rsidR="001E1CA5" w:rsidRPr="00841C1D" w:rsidRDefault="001E1CA5" w:rsidP="001E1CA5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7A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95pt;margin-top:-77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L2480ffAAAADAEAAA8AAAAAAAAAAAAAAAAAuQQAAGRycy9k&#10;b3ducmV2LnhtbFBLBQYAAAAABAAEAPMAAADFBQAAAAA=&#10;" filled="f" stroked="f">
              <v:textbox>
                <w:txbxContent>
                  <w:p w14:paraId="4EEF1A3C" w14:textId="77777777" w:rsidR="001E1CA5" w:rsidRDefault="001E1CA5" w:rsidP="001E1CA5">
                    <w:pPr>
                      <w:jc w:val="center"/>
                    </w:pPr>
                    <w:r>
                      <w:t>INSERT OWN LOGO</w:t>
                    </w:r>
                  </w:p>
                  <w:p w14:paraId="3FCCFE67" w14:textId="3648878A" w:rsidR="001E1CA5" w:rsidRPr="00841C1D" w:rsidRDefault="001E1CA5" w:rsidP="001E1CA5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51163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5D4D"/>
    <w:multiLevelType w:val="hybridMultilevel"/>
    <w:tmpl w:val="57AAA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0B31"/>
    <w:multiLevelType w:val="hybridMultilevel"/>
    <w:tmpl w:val="1D50C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7780">
    <w:abstractNumId w:val="6"/>
  </w:num>
  <w:num w:numId="2" w16cid:durableId="1938830725">
    <w:abstractNumId w:val="0"/>
  </w:num>
  <w:num w:numId="3" w16cid:durableId="581910873">
    <w:abstractNumId w:val="2"/>
  </w:num>
  <w:num w:numId="4" w16cid:durableId="1317104077">
    <w:abstractNumId w:val="5"/>
  </w:num>
  <w:num w:numId="5" w16cid:durableId="642586461">
    <w:abstractNumId w:val="3"/>
  </w:num>
  <w:num w:numId="6" w16cid:durableId="489177170">
    <w:abstractNumId w:val="1"/>
  </w:num>
  <w:num w:numId="7" w16cid:durableId="2057466508">
    <w:abstractNumId w:val="2"/>
  </w:num>
  <w:num w:numId="8" w16cid:durableId="270162442">
    <w:abstractNumId w:val="6"/>
  </w:num>
  <w:num w:numId="9" w16cid:durableId="637077138">
    <w:abstractNumId w:val="6"/>
  </w:num>
  <w:num w:numId="10" w16cid:durableId="2070565955">
    <w:abstractNumId w:val="5"/>
  </w:num>
  <w:num w:numId="11" w16cid:durableId="213655937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3621D"/>
    <w:rsid w:val="000608A1"/>
    <w:rsid w:val="00094C41"/>
    <w:rsid w:val="000C0409"/>
    <w:rsid w:val="00102482"/>
    <w:rsid w:val="001232A6"/>
    <w:rsid w:val="0017114F"/>
    <w:rsid w:val="00182CBD"/>
    <w:rsid w:val="001E1CA5"/>
    <w:rsid w:val="00245BAD"/>
    <w:rsid w:val="002622ED"/>
    <w:rsid w:val="00280928"/>
    <w:rsid w:val="002817BF"/>
    <w:rsid w:val="00290FA6"/>
    <w:rsid w:val="00295AFF"/>
    <w:rsid w:val="002A3F64"/>
    <w:rsid w:val="002C713A"/>
    <w:rsid w:val="002E1E86"/>
    <w:rsid w:val="003112B7"/>
    <w:rsid w:val="003366B9"/>
    <w:rsid w:val="00337A61"/>
    <w:rsid w:val="003433F4"/>
    <w:rsid w:val="00347B56"/>
    <w:rsid w:val="00365331"/>
    <w:rsid w:val="00374B4F"/>
    <w:rsid w:val="003913CE"/>
    <w:rsid w:val="003B2EAE"/>
    <w:rsid w:val="00472CAE"/>
    <w:rsid w:val="00497B95"/>
    <w:rsid w:val="004A5DFD"/>
    <w:rsid w:val="004C5F39"/>
    <w:rsid w:val="004D380F"/>
    <w:rsid w:val="004F41B6"/>
    <w:rsid w:val="00544998"/>
    <w:rsid w:val="00597CDD"/>
    <w:rsid w:val="005C1DE2"/>
    <w:rsid w:val="005F5666"/>
    <w:rsid w:val="0066746C"/>
    <w:rsid w:val="006A39E2"/>
    <w:rsid w:val="006B70DB"/>
    <w:rsid w:val="006F2357"/>
    <w:rsid w:val="00747431"/>
    <w:rsid w:val="00750E87"/>
    <w:rsid w:val="007C17E5"/>
    <w:rsid w:val="007F0CE4"/>
    <w:rsid w:val="00822F53"/>
    <w:rsid w:val="008318EE"/>
    <w:rsid w:val="00842932"/>
    <w:rsid w:val="0087585B"/>
    <w:rsid w:val="008952FB"/>
    <w:rsid w:val="008A7E8F"/>
    <w:rsid w:val="008B2E96"/>
    <w:rsid w:val="008D57BE"/>
    <w:rsid w:val="0091020C"/>
    <w:rsid w:val="00911B1D"/>
    <w:rsid w:val="009213A3"/>
    <w:rsid w:val="009466EB"/>
    <w:rsid w:val="009B3247"/>
    <w:rsid w:val="00A167B9"/>
    <w:rsid w:val="00AD21B1"/>
    <w:rsid w:val="00B12EBE"/>
    <w:rsid w:val="00B174AC"/>
    <w:rsid w:val="00B54913"/>
    <w:rsid w:val="00BA6252"/>
    <w:rsid w:val="00BC7A4E"/>
    <w:rsid w:val="00C17F71"/>
    <w:rsid w:val="00C30F15"/>
    <w:rsid w:val="00C424BC"/>
    <w:rsid w:val="00CB021F"/>
    <w:rsid w:val="00CB2990"/>
    <w:rsid w:val="00CB4A8F"/>
    <w:rsid w:val="00CB598C"/>
    <w:rsid w:val="00CE2299"/>
    <w:rsid w:val="00CE475C"/>
    <w:rsid w:val="00D138C9"/>
    <w:rsid w:val="00D50430"/>
    <w:rsid w:val="00D6154F"/>
    <w:rsid w:val="00D713B5"/>
    <w:rsid w:val="00DC0E03"/>
    <w:rsid w:val="00E170E8"/>
    <w:rsid w:val="00E330E9"/>
    <w:rsid w:val="00E6054D"/>
    <w:rsid w:val="00E80278"/>
    <w:rsid w:val="00E92DB2"/>
    <w:rsid w:val="00EA6F96"/>
    <w:rsid w:val="00EC70D9"/>
    <w:rsid w:val="00ED0274"/>
    <w:rsid w:val="00EF2DF5"/>
    <w:rsid w:val="00F44694"/>
    <w:rsid w:val="00F672CC"/>
    <w:rsid w:val="00F77867"/>
    <w:rsid w:val="00F81A5C"/>
    <w:rsid w:val="00F83A22"/>
    <w:rsid w:val="00FA6F97"/>
    <w:rsid w:val="00FA7713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7F4EBC80-9554-4572-A4AB-9507B14C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70D9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3" ma:contentTypeDescription="Create a new document." ma:contentTypeScope="" ma:versionID="aac631daafceed70083a1a70be8eba20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39bbeda4941dfeea7e6e6f258e7978a4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A969-BFBE-4040-8B47-D4866B0D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689b-584d-41ba-a115-28d828765a3f"/>
    <ds:schemaRef ds:uri="89d2edf9-68ab-41a9-bfda-e2c1128d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D1F34-0E08-4418-8F00-1B0D9290E19A}">
  <ds:schemaRefs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9d2edf9-68ab-41a9-bfda-e2c1128d48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6CA88E-7355-4286-AB68-EDDAC05C5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38</cp:revision>
  <cp:lastPrinted>2016-03-18T08:03:00Z</cp:lastPrinted>
  <dcterms:created xsi:type="dcterms:W3CDTF">2019-08-12T01:52:00Z</dcterms:created>
  <dcterms:modified xsi:type="dcterms:W3CDTF">2023-06-01T04:17:00Z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6977000</vt:r8>
  </property>
  <property fmtid="{D5CDD505-2E9C-101B-9397-08002B2CF9AE}" pid="4" name="GrammarlyDocumentId">
    <vt:lpwstr>6fdbd7f61906a22f5094a583b624509bd9153a05e90a476093bf7c26fd2f9156</vt:lpwstr>
  </property>
  <property fmtid="{D5CDD505-2E9C-101B-9397-08002B2CF9AE}" pid="5" name="MediaServiceImageTags">
    <vt:lpwstr/>
  </property>
</Properties>
</file>