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BB5B" w14:textId="5CA3A1AF" w:rsidR="00763A44" w:rsidRPr="00763A44" w:rsidRDefault="00763A44" w:rsidP="0000118C">
      <w:pPr>
        <w:pBdr>
          <w:bottom w:val="single" w:sz="4" w:space="1" w:color="auto"/>
        </w:pBdr>
        <w:jc w:val="center"/>
        <w:rPr>
          <w:rFonts w:cstheme="minorHAnsi"/>
          <w:color w:val="54A939"/>
          <w:sz w:val="36"/>
          <w:szCs w:val="36"/>
        </w:rPr>
      </w:pPr>
      <w:r w:rsidRPr="00763A44">
        <w:rPr>
          <w:rFonts w:cstheme="minorHAnsi"/>
          <w:color w:val="54A939"/>
          <w:sz w:val="36"/>
          <w:szCs w:val="36"/>
        </w:rPr>
        <w:t>202</w:t>
      </w:r>
      <w:r w:rsidR="00BF44D5">
        <w:rPr>
          <w:rFonts w:cstheme="minorHAnsi"/>
          <w:color w:val="54A939"/>
          <w:sz w:val="36"/>
          <w:szCs w:val="36"/>
        </w:rPr>
        <w:t>1</w:t>
      </w:r>
      <w:r w:rsidRPr="00763A44">
        <w:rPr>
          <w:rFonts w:cstheme="minorHAnsi"/>
          <w:color w:val="54A939"/>
          <w:sz w:val="36"/>
          <w:szCs w:val="36"/>
        </w:rPr>
        <w:t xml:space="preserve"> BETTE ALLISON</w:t>
      </w:r>
    </w:p>
    <w:p w14:paraId="51068573" w14:textId="77777777" w:rsidR="00763A44" w:rsidRPr="00763A44" w:rsidRDefault="00763A44" w:rsidP="0000118C">
      <w:pPr>
        <w:pBdr>
          <w:bottom w:val="single" w:sz="4" w:space="1" w:color="auto"/>
        </w:pBdr>
        <w:jc w:val="center"/>
        <w:rPr>
          <w:rFonts w:eastAsia="MS Mincho" w:cstheme="minorHAnsi"/>
          <w:color w:val="54A939"/>
          <w:sz w:val="36"/>
          <w:szCs w:val="36"/>
        </w:rPr>
      </w:pPr>
      <w:r w:rsidRPr="00763A44">
        <w:rPr>
          <w:rFonts w:cstheme="minorHAnsi"/>
          <w:color w:val="54A939"/>
          <w:sz w:val="36"/>
          <w:szCs w:val="36"/>
        </w:rPr>
        <w:t>COACH SCHOLARSHIP APPLICATION FORM</w:t>
      </w:r>
    </w:p>
    <w:p w14:paraId="023A5C21" w14:textId="77777777" w:rsidR="00763A44" w:rsidRPr="00763A44" w:rsidRDefault="00763A44" w:rsidP="00763A44">
      <w:pPr>
        <w:rPr>
          <w:rFonts w:cstheme="minorHAnsi"/>
          <w:color w:val="5E696E"/>
          <w:sz w:val="18"/>
          <w:szCs w:val="18"/>
        </w:rPr>
      </w:pPr>
    </w:p>
    <w:p w14:paraId="13ED1F2E" w14:textId="4196DD13" w:rsidR="00763A44" w:rsidRPr="00763A44" w:rsidRDefault="00763A44" w:rsidP="00763A44">
      <w:pPr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 xml:space="preserve">Please complete all components of the application form and include any supporting documentation </w:t>
      </w:r>
      <w:r w:rsidR="0000118C">
        <w:rPr>
          <w:rFonts w:cstheme="minorHAnsi"/>
          <w:color w:val="5E696E"/>
          <w:sz w:val="22"/>
          <w:szCs w:val="22"/>
        </w:rPr>
        <w:t>as</w:t>
      </w:r>
      <w:r w:rsidRPr="00763A44">
        <w:rPr>
          <w:rFonts w:cstheme="minorHAnsi"/>
          <w:color w:val="5E696E"/>
          <w:sz w:val="22"/>
          <w:szCs w:val="22"/>
        </w:rPr>
        <w:t xml:space="preserve"> required. Incomplete applications will not be considered.</w:t>
      </w:r>
    </w:p>
    <w:p w14:paraId="0AD1DC3E" w14:textId="77777777" w:rsidR="00763A44" w:rsidRPr="00763A44" w:rsidRDefault="00763A44" w:rsidP="00763A44">
      <w:pPr>
        <w:spacing w:line="276" w:lineRule="auto"/>
        <w:rPr>
          <w:rFonts w:cstheme="minorHAnsi"/>
          <w:color w:val="5E696E"/>
        </w:rPr>
      </w:pPr>
      <w:r w:rsidRPr="00763A44">
        <w:rPr>
          <w:rFonts w:cstheme="minorHAnsi"/>
          <w:color w:val="5E696E"/>
          <w:sz w:val="22"/>
          <w:szCs w:val="22"/>
        </w:rPr>
        <w:br/>
      </w:r>
      <w:r w:rsidRPr="00763A44">
        <w:rPr>
          <w:rFonts w:ascii="Calibri" w:hAnsi="Calibri" w:cs="Calibri"/>
          <w:b/>
          <w:color w:val="5E696E"/>
        </w:rPr>
        <w:t xml:space="preserve">Scholarship you are applying for: </w:t>
      </w:r>
      <w:sdt>
        <w:sdtPr>
          <w:rPr>
            <w:rFonts w:ascii="Calibri" w:eastAsia="Times New Roman" w:hAnsi="Calibri" w:cs="Times New Roman"/>
            <w:color w:val="5E696E"/>
            <w:u w:val="single"/>
          </w:rPr>
          <w:id w:val="1072705659"/>
          <w:placeholder>
            <w:docPart w:val="18294299BCC74F6CBB5C07260C361307"/>
          </w:placeholder>
          <w:showingPlcHdr/>
          <w:comboBox>
            <w:listItem w:value="Choose an item."/>
            <w:listItem w:displayText="Elite/High Performance" w:value="Elite/High Performance"/>
            <w:listItem w:displayText="Association" w:value="Association"/>
            <w:listItem w:displayText="Club" w:value="Club"/>
          </w:comboBox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</w:p>
    <w:p w14:paraId="2FFAE74E" w14:textId="77777777" w:rsidR="00763A44" w:rsidRPr="00763A44" w:rsidRDefault="00763A44" w:rsidP="00763A44">
      <w:pPr>
        <w:rPr>
          <w:rFonts w:ascii="Calibri" w:hAnsi="Calibri" w:cs="Calibri"/>
          <w:b/>
          <w:color w:val="5E696E"/>
        </w:rPr>
      </w:pPr>
    </w:p>
    <w:p w14:paraId="47885854" w14:textId="14E4392F" w:rsidR="00763A44" w:rsidRPr="00763A44" w:rsidRDefault="68B26309" w:rsidP="68B26309">
      <w:pPr>
        <w:rPr>
          <w:rFonts w:ascii="Calibri" w:hAnsi="Calibri" w:cs="Calibri"/>
          <w:b/>
          <w:bCs/>
          <w:color w:val="5E696E"/>
          <w:u w:val="single"/>
        </w:rPr>
      </w:pPr>
      <w:r w:rsidRPr="68B26309">
        <w:rPr>
          <w:rFonts w:ascii="Calibri" w:hAnsi="Calibri" w:cs="Calibri"/>
          <w:b/>
          <w:bCs/>
          <w:color w:val="5E696E"/>
          <w:u w:val="single"/>
        </w:rPr>
        <w:t>Coach Details</w:t>
      </w:r>
    </w:p>
    <w:p w14:paraId="54B162CF" w14:textId="77777777" w:rsidR="00763A44" w:rsidRPr="00763A44" w:rsidRDefault="00763A44" w:rsidP="00763A44">
      <w:pPr>
        <w:rPr>
          <w:rFonts w:cstheme="minorHAnsi"/>
          <w:color w:val="5E696E"/>
        </w:rPr>
      </w:pPr>
    </w:p>
    <w:p w14:paraId="3428864D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bookmarkStart w:id="0" w:name="_Hlk498954693"/>
      <w:r w:rsidRPr="00763A44">
        <w:rPr>
          <w:rFonts w:cstheme="minorHAnsi"/>
          <w:b/>
          <w:color w:val="5E696E"/>
        </w:rPr>
        <w:t>Applicants Full Name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-1011688022"/>
          <w:placeholder>
            <w:docPart w:val="C4E0F18156CD48F6BB3BF2D00CDAE98D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2"/>
              <w:szCs w:val="22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 xml:space="preserve"> </w:t>
      </w:r>
    </w:p>
    <w:p w14:paraId="11B50F6B" w14:textId="77777777" w:rsidR="00763A44" w:rsidRPr="00763A44" w:rsidRDefault="00763A44" w:rsidP="00763A44">
      <w:pPr>
        <w:ind w:right="-8"/>
        <w:rPr>
          <w:rFonts w:cstheme="minorHAnsi"/>
          <w:color w:val="5E696E"/>
          <w:u w:val="single"/>
        </w:rPr>
      </w:pPr>
    </w:p>
    <w:p w14:paraId="6A1D2E5F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Address</w:t>
      </w:r>
      <w:r w:rsidRPr="00763A44">
        <w:rPr>
          <w:rFonts w:cstheme="minorHAnsi"/>
          <w:color w:val="5E696E"/>
        </w:rPr>
        <w:t xml:space="preserve">:   </w:t>
      </w:r>
      <w:sdt>
        <w:sdtPr>
          <w:rPr>
            <w:rFonts w:cstheme="minorHAnsi"/>
            <w:color w:val="5E696E"/>
          </w:rPr>
          <w:id w:val="-1745637732"/>
          <w:placeholder>
            <w:docPart w:val="7E5509AA40DB462AA557D2A2B97741C4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7C88DCAF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29870E2D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Postal Address</w:t>
      </w:r>
      <w:r w:rsidRPr="00763A44">
        <w:rPr>
          <w:rFonts w:cstheme="minorHAnsi"/>
          <w:color w:val="5E696E"/>
        </w:rPr>
        <w:t xml:space="preserve">:   </w:t>
      </w:r>
      <w:sdt>
        <w:sdtPr>
          <w:rPr>
            <w:rFonts w:cstheme="minorHAnsi"/>
            <w:color w:val="5E696E"/>
          </w:rPr>
          <w:id w:val="-889729485"/>
          <w:placeholder>
            <w:docPart w:val="7394E3317B6A452590E84E5D062458F7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3D379DB4" w14:textId="77777777" w:rsidR="00763A44" w:rsidRPr="00763A44" w:rsidRDefault="00763A44" w:rsidP="00763A44">
      <w:pPr>
        <w:rPr>
          <w:rFonts w:cstheme="minorHAnsi"/>
          <w:b/>
          <w:color w:val="5E696E"/>
          <w:u w:val="single"/>
        </w:rPr>
      </w:pPr>
    </w:p>
    <w:p w14:paraId="19A9D590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Home Phone</w:t>
      </w:r>
      <w:r w:rsidRPr="00763A44">
        <w:rPr>
          <w:rFonts w:cstheme="minorHAnsi"/>
          <w:color w:val="5E696E"/>
        </w:rPr>
        <w:t xml:space="preserve">: </w:t>
      </w:r>
      <w:sdt>
        <w:sdtPr>
          <w:rPr>
            <w:rFonts w:cstheme="minorHAnsi"/>
            <w:color w:val="5E696E"/>
          </w:rPr>
          <w:id w:val="-236777464"/>
          <w:placeholder>
            <w:docPart w:val="6FFC2DC6A24741D4B75413F06DAFDDD6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 xml:space="preserve">    </w:t>
      </w:r>
      <w:r w:rsidRPr="00763A44">
        <w:rPr>
          <w:rFonts w:cstheme="minorHAnsi"/>
          <w:b/>
          <w:color w:val="5E696E"/>
        </w:rPr>
        <w:t>Mobile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-991793270"/>
          <w:placeholder>
            <w:docPart w:val="A61C71324A774949BD15F3BA80FB00E7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2372C09E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045435EF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Email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1571698076"/>
          <w:placeholder>
            <w:docPart w:val="12B2000A09164B459DE3F81BD59BFB51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2DA5BEB5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4A91F806" w14:textId="7EF975D8" w:rsidR="00763A44" w:rsidRPr="00D571E6" w:rsidRDefault="00763A44" w:rsidP="68B26309">
      <w:pPr>
        <w:rPr>
          <w:rFonts w:cstheme="minorHAnsi"/>
          <w:color w:val="5E696E"/>
        </w:rPr>
      </w:pPr>
      <w:r w:rsidRPr="68B26309">
        <w:rPr>
          <w:b/>
          <w:bCs/>
          <w:color w:val="5E696E"/>
        </w:rPr>
        <w:t>DOB</w:t>
      </w:r>
      <w:r w:rsidRPr="68B26309">
        <w:rPr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376665536"/>
          <w:placeholder>
            <w:docPart w:val="DCFC9575A1B74176BA87714699C0932E"/>
          </w:placeholder>
          <w:showingPlcHdr/>
          <w:text w:multiLine="1"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b/>
          <w:color w:val="5E696E"/>
        </w:rPr>
        <w:t>My Netball Number</w:t>
      </w:r>
      <w:r w:rsidRPr="68B26309">
        <w:rPr>
          <w:color w:val="5E696E"/>
        </w:rPr>
        <w:t xml:space="preserve"> </w:t>
      </w:r>
      <w:sdt>
        <w:sdtPr>
          <w:rPr>
            <w:rFonts w:cstheme="minorHAnsi"/>
            <w:color w:val="5E696E"/>
            <w:sz w:val="20"/>
            <w:szCs w:val="20"/>
          </w:rPr>
          <w:id w:val="804593708"/>
          <w:placeholder>
            <w:docPart w:val="3732453E1DFD4757B7FB14523397F0FB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  <w:r w:rsidRPr="00763A44">
        <w:rPr>
          <w:rFonts w:cstheme="minorHAnsi"/>
          <w:color w:val="5E696E"/>
          <w:sz w:val="22"/>
          <w:szCs w:val="22"/>
        </w:rPr>
        <w:tab/>
      </w:r>
    </w:p>
    <w:p w14:paraId="5CE4E8F3" w14:textId="4B6F55BE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Current WWCC C</w:t>
      </w:r>
      <w:r w:rsidR="0000118C">
        <w:rPr>
          <w:rFonts w:cstheme="minorHAnsi"/>
          <w:b/>
          <w:color w:val="5E696E"/>
        </w:rPr>
        <w:t>heck</w:t>
      </w:r>
      <w:r w:rsidRPr="00763A44">
        <w:rPr>
          <w:rFonts w:cstheme="minorHAnsi"/>
          <w:color w:val="5E696E"/>
        </w:rPr>
        <w:t xml:space="preserve">: </w:t>
      </w:r>
      <w:sdt>
        <w:sdtPr>
          <w:rPr>
            <w:rFonts w:cstheme="minorHAnsi"/>
            <w:color w:val="5E696E"/>
            <w:sz w:val="20"/>
            <w:szCs w:val="20"/>
          </w:rPr>
          <w:id w:val="1531922767"/>
          <w:placeholder>
            <w:docPart w:val="1823C632743A41B4B4BB89FAFC5AB95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  <w:r w:rsidRPr="00763A44">
        <w:rPr>
          <w:rFonts w:cstheme="minorHAnsi"/>
          <w:color w:val="5E696E"/>
        </w:rPr>
        <w:tab/>
        <w:t xml:space="preserve">   </w:t>
      </w:r>
      <w:r w:rsidRPr="00763A44">
        <w:rPr>
          <w:rFonts w:cstheme="minorHAnsi"/>
          <w:color w:val="5E696E"/>
        </w:rPr>
        <w:tab/>
      </w:r>
    </w:p>
    <w:p w14:paraId="54C9AC42" w14:textId="77777777" w:rsidR="00763A44" w:rsidRPr="00763A44" w:rsidRDefault="00763A44" w:rsidP="00763A44">
      <w:pPr>
        <w:rPr>
          <w:rFonts w:cstheme="minorHAnsi"/>
          <w:color w:val="5E696E"/>
        </w:rPr>
      </w:pPr>
    </w:p>
    <w:p w14:paraId="57E25517" w14:textId="138F4BDD" w:rsidR="00763A44" w:rsidRPr="00763A44" w:rsidRDefault="00763A44" w:rsidP="1FA21E23">
      <w:pPr>
        <w:rPr>
          <w:color w:val="5E696E"/>
          <w:sz w:val="20"/>
          <w:szCs w:val="20"/>
        </w:rPr>
      </w:pPr>
      <w:r w:rsidRPr="1FA21E23">
        <w:rPr>
          <w:b/>
          <w:bCs/>
          <w:color w:val="5E696E"/>
        </w:rPr>
        <w:t>2020</w:t>
      </w:r>
      <w:r w:rsidR="0000118C">
        <w:rPr>
          <w:b/>
          <w:bCs/>
          <w:color w:val="5E696E"/>
        </w:rPr>
        <w:t>/2021</w:t>
      </w:r>
      <w:r w:rsidRPr="1FA21E23">
        <w:rPr>
          <w:b/>
          <w:bCs/>
          <w:color w:val="5E696E"/>
        </w:rPr>
        <w:t xml:space="preserve"> Netball WA Affiliated Member:</w:t>
      </w:r>
      <w:r w:rsidRPr="1FA21E23">
        <w:rPr>
          <w:color w:val="5E696E"/>
          <w:sz w:val="20"/>
          <w:szCs w:val="20"/>
        </w:rPr>
        <w:t xml:space="preserve"> </w:t>
      </w:r>
      <w:sdt>
        <w:sdtPr>
          <w:rPr>
            <w:rFonts w:cstheme="minorHAnsi"/>
            <w:color w:val="5E696E"/>
            <w:sz w:val="20"/>
            <w:szCs w:val="20"/>
          </w:rPr>
          <w:id w:val="989980760"/>
          <w:placeholder>
            <w:docPart w:val="01628C4AA1DB4183899657886B4853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</w:p>
    <w:p w14:paraId="20E72986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5F30CF2C" w14:textId="69350535" w:rsidR="00763A44" w:rsidRPr="00763A44" w:rsidRDefault="00763A44" w:rsidP="68B26309">
      <w:pPr>
        <w:rPr>
          <w:color w:val="5E696E"/>
        </w:rPr>
      </w:pPr>
      <w:r w:rsidRPr="68B26309">
        <w:rPr>
          <w:b/>
          <w:bCs/>
          <w:color w:val="5E696E"/>
        </w:rPr>
        <w:t>Association</w:t>
      </w:r>
      <w:r w:rsidRPr="68B26309">
        <w:rPr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730043725"/>
          <w:placeholder>
            <w:docPart w:val="D024D626012741D3961882F945A552B5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ab/>
      </w:r>
      <w:r w:rsidRPr="68B26309">
        <w:rPr>
          <w:b/>
          <w:bCs/>
          <w:color w:val="5E696E"/>
        </w:rPr>
        <w:t>Club</w:t>
      </w:r>
      <w:r w:rsidR="0000118C">
        <w:rPr>
          <w:b/>
          <w:bCs/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502173686"/>
          <w:placeholder>
            <w:docPart w:val="60960F4E2F0E4ADCB3495B0816C1FB7D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</w:p>
    <w:p w14:paraId="6E88AE7D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bookmarkEnd w:id="0"/>
    <w:p w14:paraId="0C9AD3A5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  <w:u w:val="single"/>
        </w:rPr>
        <w:t>Coaching Information</w:t>
      </w:r>
    </w:p>
    <w:p w14:paraId="2AB61984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</w:p>
    <w:p w14:paraId="26FD95C0" w14:textId="7B407FB8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Coach</w:t>
      </w:r>
      <w:r w:rsidR="0000118C">
        <w:rPr>
          <w:rFonts w:cstheme="minorHAnsi"/>
          <w:b/>
          <w:color w:val="5E696E"/>
        </w:rPr>
        <w:t xml:space="preserve"> Accreditation</w:t>
      </w:r>
      <w:r w:rsidRPr="00763A44">
        <w:rPr>
          <w:rFonts w:cstheme="minorHAnsi"/>
          <w:b/>
          <w:color w:val="5E696E"/>
        </w:rPr>
        <w:t>:</w:t>
      </w:r>
      <w:r w:rsidRPr="00763A44">
        <w:rPr>
          <w:rFonts w:cstheme="minorHAnsi"/>
          <w:color w:val="5E696E"/>
          <w:sz w:val="20"/>
          <w:szCs w:val="20"/>
        </w:rPr>
        <w:t xml:space="preserve"> </w:t>
      </w:r>
      <w:sdt>
        <w:sdtPr>
          <w:rPr>
            <w:rFonts w:cstheme="minorHAnsi"/>
            <w:color w:val="5E696E"/>
            <w:sz w:val="20"/>
            <w:szCs w:val="20"/>
          </w:rPr>
          <w:id w:val="291640900"/>
          <w:placeholder>
            <w:docPart w:val="FC9EACA8025E4739B94F97D8D865EDB6"/>
          </w:placeholder>
          <w:showingPlcHdr/>
          <w:dropDownList>
            <w:listItem w:value="Choose an item."/>
            <w:listItem w:displayText="Foundation Accreditation" w:value="Foundation Accreditation"/>
            <w:listItem w:displayText="Development Accreditation" w:value="Development Accreditation"/>
            <w:listItem w:displayText="Intermediate Accreditation" w:value="Intermediate Accreditation"/>
            <w:listItem w:displayText="Advanced Accreditation" w:value="Advanced Accreditation"/>
            <w:listItem w:displayText="Elite Accreditation" w:value="Elite Accreditation"/>
            <w:listItem w:displayText="High Performance Accreditation" w:value="High Performance Accreditation"/>
          </w:dropDownList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  <w:r w:rsidRPr="00763A44">
        <w:rPr>
          <w:rFonts w:cstheme="minorHAnsi"/>
          <w:color w:val="5E696E"/>
        </w:rPr>
        <w:t xml:space="preserve">  </w:t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b/>
          <w:color w:val="5E696E"/>
        </w:rPr>
        <w:t>Year Attained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-1023167722"/>
          <w:placeholder>
            <w:docPart w:val="021698203CD84658A2E622702F5387C2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</w:p>
    <w:p w14:paraId="6966B473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2425877B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Have you completed the online Rules of Netball Theory Exam:</w:t>
      </w:r>
      <w:r w:rsidRPr="00763A44">
        <w:rPr>
          <w:rFonts w:cstheme="minorHAnsi"/>
          <w:color w:val="5E696E"/>
          <w:sz w:val="20"/>
          <w:szCs w:val="20"/>
        </w:rPr>
        <w:t xml:space="preserve"> </w:t>
      </w:r>
      <w:sdt>
        <w:sdtPr>
          <w:rPr>
            <w:rFonts w:cstheme="minorHAnsi"/>
            <w:color w:val="5E696E"/>
            <w:sz w:val="20"/>
            <w:szCs w:val="20"/>
          </w:rPr>
          <w:id w:val="122124044"/>
          <w:placeholder>
            <w:docPart w:val="57E5E704CF6D481A82640773890E40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63A44">
            <w:rPr>
              <w:color w:val="808080"/>
            </w:rPr>
            <w:t>Choose an item.</w:t>
          </w:r>
        </w:sdtContent>
      </w:sdt>
      <w:r w:rsidRPr="00763A44">
        <w:rPr>
          <w:rFonts w:cstheme="minorHAnsi"/>
          <w:color w:val="5E696E"/>
        </w:rPr>
        <w:t xml:space="preserve">  </w:t>
      </w:r>
      <w:r w:rsidRPr="00763A44">
        <w:rPr>
          <w:rFonts w:cstheme="minorHAnsi"/>
          <w:color w:val="5E696E"/>
        </w:rPr>
        <w:tab/>
      </w:r>
    </w:p>
    <w:p w14:paraId="4ECB3C25" w14:textId="77777777" w:rsidR="00763A44" w:rsidRPr="00763A44" w:rsidRDefault="00763A44" w:rsidP="00763A44">
      <w:pPr>
        <w:rPr>
          <w:rFonts w:cstheme="minorHAnsi"/>
          <w:color w:val="5E696E"/>
        </w:rPr>
      </w:pPr>
    </w:p>
    <w:p w14:paraId="65CF35B3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Year Completed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1937868164"/>
          <w:placeholder>
            <w:docPart w:val="F9CD65B0F78B4BA3A44E564EC7BB6C08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</w:p>
    <w:p w14:paraId="594C0132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</w:p>
    <w:p w14:paraId="53D6CDF4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Please indicate how long you have been coaching at a Netball WA Affiliated Club/Association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  <w:sz w:val="20"/>
            <w:szCs w:val="20"/>
          </w:rPr>
          <w:id w:val="-603181202"/>
          <w:placeholder>
            <w:docPart w:val="342C3EF3D235466E8050C4DE99A0D18A"/>
          </w:placeholder>
          <w:showingPlcHdr/>
          <w:text w:multiLine="1"/>
        </w:sdtPr>
        <w:sdtEndPr/>
        <w:sdtContent>
          <w:r w:rsidRPr="00763A44">
            <w:rPr>
              <w:color w:val="808080"/>
              <w:sz w:val="20"/>
              <w:szCs w:val="20"/>
            </w:rPr>
            <w:t>Click or tap here to enter text.</w:t>
          </w:r>
        </w:sdtContent>
      </w:sdt>
    </w:p>
    <w:p w14:paraId="72A7EDF8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</w:p>
    <w:p w14:paraId="2F612540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446D7048" w14:textId="52543740" w:rsidR="68B26309" w:rsidRPr="00E51DD1" w:rsidRDefault="00763A44" w:rsidP="00E51DD1">
      <w:pPr>
        <w:ind w:left="720" w:hanging="720"/>
        <w:rPr>
          <w:rFonts w:cstheme="minorHAnsi"/>
          <w:color w:val="5E696E"/>
        </w:rPr>
      </w:pPr>
      <w:r w:rsidRPr="00763A44">
        <w:rPr>
          <w:rFonts w:cstheme="minorHAnsi"/>
          <w:color w:val="5E696E"/>
        </w:rPr>
        <w:tab/>
      </w:r>
    </w:p>
    <w:p w14:paraId="4D4F6121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lastRenderedPageBreak/>
        <w:t>What other qualifications / courses have you attended related to coaching (Include course dates):</w:t>
      </w:r>
    </w:p>
    <w:p w14:paraId="794E1E8E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</w:p>
    <w:p w14:paraId="44F7192F" w14:textId="77777777" w:rsidR="00763A44" w:rsidRPr="00763A44" w:rsidRDefault="00ED225F" w:rsidP="00763A44">
      <w:pPr>
        <w:rPr>
          <w:rFonts w:cstheme="minorHAnsi"/>
          <w:color w:val="5E696E"/>
        </w:rPr>
      </w:pPr>
      <w:sdt>
        <w:sdtPr>
          <w:rPr>
            <w:rFonts w:cstheme="minorHAnsi"/>
            <w:color w:val="5E696E"/>
          </w:rPr>
          <w:id w:val="-159383307"/>
          <w:placeholder>
            <w:docPart w:val="38E043A5ABB94694A7D3A3ACA7E59BA9"/>
          </w:placeholder>
          <w:showingPlcHdr/>
          <w:text w:multiLine="1"/>
        </w:sdtPr>
        <w:sdtEndPr/>
        <w:sdtContent>
          <w:r w:rsidR="00763A44" w:rsidRPr="00763A44">
            <w:rPr>
              <w:color w:val="808080"/>
            </w:rPr>
            <w:t>Click or tap here to enter text.</w:t>
          </w:r>
        </w:sdtContent>
      </w:sdt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  <w:r w:rsidR="00763A44" w:rsidRPr="00763A44">
        <w:rPr>
          <w:rFonts w:cstheme="minorHAnsi"/>
          <w:color w:val="5E696E"/>
        </w:rPr>
        <w:tab/>
      </w:r>
    </w:p>
    <w:p w14:paraId="568DF39E" w14:textId="77777777" w:rsidR="00763A44" w:rsidRPr="00763A44" w:rsidRDefault="00763A44" w:rsidP="00763A44">
      <w:pPr>
        <w:rPr>
          <w:rFonts w:cstheme="minorHAnsi"/>
          <w:b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Please indicate which level of athletes you are currently coaching:</w:t>
      </w:r>
    </w:p>
    <w:p w14:paraId="1EC7E28C" w14:textId="77777777" w:rsidR="00763A44" w:rsidRPr="00763A44" w:rsidRDefault="00763A44" w:rsidP="00763A44">
      <w:pPr>
        <w:spacing w:line="276" w:lineRule="auto"/>
        <w:rPr>
          <w:rFonts w:cstheme="minorHAnsi"/>
          <w:color w:val="5E696E"/>
        </w:rPr>
      </w:pPr>
    </w:p>
    <w:sdt>
      <w:sdtPr>
        <w:rPr>
          <w:rFonts w:ascii="Calibri" w:eastAsia="Times New Roman" w:hAnsi="Calibri" w:cs="Times New Roman"/>
          <w:color w:val="5E696E"/>
          <w:u w:val="single"/>
        </w:rPr>
        <w:id w:val="517892053"/>
        <w:placeholder>
          <w:docPart w:val="A10D0AE707C64776BD8D2FC655437EA9"/>
        </w:placeholder>
        <w:showingPlcHdr/>
      </w:sdtPr>
      <w:sdtEndPr/>
      <w:sdtContent>
        <w:p w14:paraId="754AC8C8" w14:textId="77777777" w:rsidR="00763A44" w:rsidRPr="00763A44" w:rsidRDefault="00763A44" w:rsidP="00763A44">
          <w:pPr>
            <w:spacing w:line="276" w:lineRule="auto"/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p w14:paraId="15862C52" w14:textId="77777777" w:rsidR="0072701C" w:rsidRPr="00763A44" w:rsidRDefault="0072701C" w:rsidP="00763A44">
      <w:pPr>
        <w:rPr>
          <w:rFonts w:cstheme="minorHAnsi"/>
          <w:color w:val="5E696E"/>
        </w:rPr>
      </w:pPr>
    </w:p>
    <w:p w14:paraId="6210F992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t>What are your coaching goals?</w:t>
      </w:r>
    </w:p>
    <w:p w14:paraId="40433400" w14:textId="71BE5E6A" w:rsidR="00763A44" w:rsidRPr="00763A44" w:rsidRDefault="00763A44" w:rsidP="00763A44">
      <w:pPr>
        <w:rPr>
          <w:rFonts w:cstheme="minorHAnsi"/>
          <w:b/>
          <w:bCs/>
          <w:color w:val="5E696E"/>
        </w:rPr>
      </w:pPr>
      <w:r w:rsidRPr="00763A44">
        <w:rPr>
          <w:rFonts w:cstheme="minorHAnsi"/>
          <w:b/>
          <w:bCs/>
          <w:color w:val="5E696E"/>
        </w:rPr>
        <w:t>Short Term (during 202</w:t>
      </w:r>
      <w:r w:rsidR="00BF44D5">
        <w:rPr>
          <w:rFonts w:cstheme="minorHAnsi"/>
          <w:b/>
          <w:bCs/>
          <w:color w:val="5E696E"/>
        </w:rPr>
        <w:t>1</w:t>
      </w:r>
      <w:r w:rsidRPr="00763A44">
        <w:rPr>
          <w:rFonts w:cstheme="minorHAnsi"/>
          <w:b/>
          <w:bCs/>
          <w:color w:val="5E696E"/>
        </w:rPr>
        <w:t>)</w:t>
      </w:r>
    </w:p>
    <w:bookmarkStart w:id="1" w:name="_Hlk21352214" w:displacedByCustomXml="next"/>
    <w:sdt>
      <w:sdtPr>
        <w:rPr>
          <w:color w:val="5E696E"/>
        </w:rPr>
        <w:id w:val="-2090376903"/>
        <w:placeholder>
          <w:docPart w:val="C28090739F8840CF938FFD7FC4A59458"/>
        </w:placeholder>
        <w:showingPlcHdr/>
      </w:sdtPr>
      <w:sdtEndPr/>
      <w:sdtContent>
        <w:p w14:paraId="6D2EB54B" w14:textId="77777777" w:rsidR="00763A44" w:rsidRPr="00763A44" w:rsidRDefault="00763A44" w:rsidP="00763A44">
          <w:pPr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bookmarkEnd w:id="1"/>
    <w:p w14:paraId="33EE0186" w14:textId="37E258F4" w:rsidR="00763A44" w:rsidRPr="00763A44" w:rsidRDefault="00763A44" w:rsidP="00763A44">
      <w:pPr>
        <w:ind w:left="720" w:hanging="720"/>
        <w:rPr>
          <w:rFonts w:cstheme="minorHAnsi"/>
          <w:b/>
          <w:bCs/>
          <w:color w:val="5E696E"/>
        </w:rPr>
      </w:pPr>
      <w:r w:rsidRPr="00763A44">
        <w:rPr>
          <w:rFonts w:cstheme="minorHAnsi"/>
          <w:b/>
          <w:bCs/>
          <w:color w:val="5E696E"/>
        </w:rPr>
        <w:t>Long Term (beyond 202</w:t>
      </w:r>
      <w:r w:rsidR="00BF44D5">
        <w:rPr>
          <w:rFonts w:cstheme="minorHAnsi"/>
          <w:b/>
          <w:bCs/>
          <w:color w:val="5E696E"/>
        </w:rPr>
        <w:t>1</w:t>
      </w:r>
      <w:r w:rsidRPr="00763A44">
        <w:rPr>
          <w:rFonts w:cstheme="minorHAnsi"/>
          <w:b/>
          <w:bCs/>
          <w:color w:val="5E696E"/>
        </w:rPr>
        <w:t>)</w:t>
      </w:r>
    </w:p>
    <w:sdt>
      <w:sdtPr>
        <w:rPr>
          <w:color w:val="5E696E"/>
        </w:rPr>
        <w:id w:val="-1408920180"/>
        <w:placeholder>
          <w:docPart w:val="4C0836E675FE442083A2BBA18E0A5D29"/>
        </w:placeholder>
        <w:showingPlcHdr/>
      </w:sdtPr>
      <w:sdtEndPr/>
      <w:sdtContent>
        <w:p w14:paraId="4CBD2E25" w14:textId="77777777" w:rsidR="00763A44" w:rsidRPr="00763A44" w:rsidRDefault="00763A44" w:rsidP="00763A44">
          <w:pPr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p w14:paraId="18A48180" w14:textId="238513F8" w:rsidR="00E0392B" w:rsidRDefault="00E0392B" w:rsidP="00811067">
      <w:pPr>
        <w:rPr>
          <w:rFonts w:cstheme="minorHAnsi"/>
          <w:color w:val="5E696E"/>
          <w:u w:val="single"/>
        </w:rPr>
      </w:pPr>
    </w:p>
    <w:p w14:paraId="435BC6BE" w14:textId="3BA5DE64" w:rsidR="00B14FF8" w:rsidRPr="001A1237" w:rsidRDefault="68B26309" w:rsidP="68B26309">
      <w:pPr>
        <w:ind w:left="720" w:hanging="720"/>
        <w:rPr>
          <w:b/>
          <w:bCs/>
          <w:color w:val="5E696E"/>
        </w:rPr>
      </w:pPr>
      <w:r w:rsidRPr="68B26309">
        <w:rPr>
          <w:b/>
          <w:bCs/>
          <w:color w:val="5E696E"/>
        </w:rPr>
        <w:t>What would you consider as your three greatest strengths in relation to your coaching?</w:t>
      </w:r>
    </w:p>
    <w:sdt>
      <w:sdtPr>
        <w:rPr>
          <w:color w:val="5E696E"/>
        </w:rPr>
        <w:id w:val="1834877343"/>
        <w:placeholder>
          <w:docPart w:val="E02270E1569441A2BE18563D237BD89C"/>
        </w:placeholder>
        <w:showingPlcHdr/>
      </w:sdtPr>
      <w:sdtEndPr/>
      <w:sdtContent>
        <w:p w14:paraId="2A8D4EA8" w14:textId="73AFA0CA" w:rsidR="68B26309" w:rsidRDefault="68B26309" w:rsidP="68B26309">
          <w:pPr>
            <w:rPr>
              <w:color w:val="5E696E"/>
            </w:rPr>
          </w:pPr>
          <w:r w:rsidRPr="68B26309">
            <w:rPr>
              <w:color w:val="808080" w:themeColor="background1" w:themeShade="80"/>
            </w:rPr>
            <w:t>Click or tap here to enter text.</w:t>
          </w:r>
        </w:p>
      </w:sdtContent>
    </w:sdt>
    <w:p w14:paraId="14D7E6C8" w14:textId="72900AE8" w:rsidR="68B26309" w:rsidRDefault="68B26309" w:rsidP="68B26309">
      <w:pPr>
        <w:ind w:left="720" w:hanging="720"/>
        <w:rPr>
          <w:color w:val="5E696E"/>
        </w:rPr>
      </w:pPr>
    </w:p>
    <w:p w14:paraId="6F4C1031" w14:textId="10E763B5" w:rsidR="68B26309" w:rsidRDefault="68B26309" w:rsidP="68B26309">
      <w:pPr>
        <w:spacing w:line="259" w:lineRule="auto"/>
      </w:pPr>
      <w:r w:rsidRPr="68B26309">
        <w:rPr>
          <w:b/>
          <w:bCs/>
          <w:color w:val="5E696E"/>
        </w:rPr>
        <w:t xml:space="preserve">Can you identify areas of improvement and how this Scholarship will assist you in  developing </w:t>
      </w:r>
      <w:r w:rsidR="0024376B">
        <w:rPr>
          <w:b/>
          <w:bCs/>
          <w:color w:val="5E696E"/>
        </w:rPr>
        <w:t>these areas</w:t>
      </w:r>
      <w:r w:rsidRPr="68B26309">
        <w:rPr>
          <w:b/>
          <w:bCs/>
          <w:color w:val="5E696E"/>
        </w:rPr>
        <w:t xml:space="preserve">? </w:t>
      </w:r>
    </w:p>
    <w:sdt>
      <w:sdtPr>
        <w:rPr>
          <w:color w:val="5E696E"/>
        </w:rPr>
        <w:id w:val="1052419386"/>
        <w:placeholder>
          <w:docPart w:val="914C2B809B1F4322AAF86CFE68E780BB"/>
        </w:placeholder>
        <w:showingPlcHdr/>
      </w:sdtPr>
      <w:sdtEndPr/>
      <w:sdtContent>
        <w:p w14:paraId="7B11CBE8" w14:textId="77777777" w:rsidR="00170C08" w:rsidRDefault="00170C08" w:rsidP="00170C08">
          <w:pPr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p w14:paraId="79E9AC55" w14:textId="47CA5192" w:rsidR="00B14FF8" w:rsidRDefault="00B14FF8" w:rsidP="00F83F2A">
      <w:pPr>
        <w:rPr>
          <w:rFonts w:cstheme="minorHAnsi"/>
          <w:color w:val="5E696E"/>
          <w:u w:val="single"/>
        </w:rPr>
      </w:pPr>
    </w:p>
    <w:p w14:paraId="4A9E426F" w14:textId="7400C905" w:rsidR="00811067" w:rsidRPr="00CF353D" w:rsidRDefault="003C7724" w:rsidP="68B26309">
      <w:pPr>
        <w:ind w:left="720" w:hanging="720"/>
        <w:rPr>
          <w:b/>
          <w:bCs/>
          <w:color w:val="5E696E"/>
        </w:rPr>
      </w:pPr>
      <w:r>
        <w:rPr>
          <w:b/>
          <w:bCs/>
          <w:color w:val="5E696E"/>
        </w:rPr>
        <w:t>How do you build a positive team culture</w:t>
      </w:r>
      <w:r w:rsidR="68B26309" w:rsidRPr="68B26309">
        <w:rPr>
          <w:b/>
          <w:bCs/>
          <w:color w:val="5E696E"/>
        </w:rPr>
        <w:t xml:space="preserve">? </w:t>
      </w:r>
    </w:p>
    <w:sdt>
      <w:sdtPr>
        <w:rPr>
          <w:color w:val="5E696E"/>
        </w:rPr>
        <w:id w:val="1141158218"/>
        <w:placeholder>
          <w:docPart w:val="337A30D90FB64D099FE94888AC1AFCD5"/>
        </w:placeholder>
        <w:showingPlcHdr/>
      </w:sdtPr>
      <w:sdtEndPr/>
      <w:sdtContent>
        <w:p w14:paraId="34677856" w14:textId="77777777" w:rsidR="00811067" w:rsidRDefault="00811067" w:rsidP="00811067">
          <w:pPr>
            <w:rPr>
              <w:rFonts w:cstheme="minorHAnsi"/>
              <w:color w:val="5E696E"/>
            </w:rPr>
          </w:pPr>
          <w:r w:rsidRPr="00763A44">
            <w:rPr>
              <w:color w:val="808080"/>
            </w:rPr>
            <w:t>Click or tap here to enter text.</w:t>
          </w:r>
        </w:p>
      </w:sdtContent>
    </w:sdt>
    <w:p w14:paraId="37A8324B" w14:textId="77777777" w:rsidR="00811067" w:rsidRPr="00763A44" w:rsidRDefault="00811067" w:rsidP="68B26309">
      <w:pPr>
        <w:rPr>
          <w:color w:val="5E696E"/>
          <w:u w:val="single"/>
        </w:rPr>
      </w:pPr>
    </w:p>
    <w:p w14:paraId="15AA1796" w14:textId="211AA2F4" w:rsidR="68B26309" w:rsidRDefault="68B26309" w:rsidP="68B26309">
      <w:pPr>
        <w:spacing w:line="259" w:lineRule="auto"/>
      </w:pPr>
      <w:r w:rsidRPr="68B26309">
        <w:rPr>
          <w:b/>
          <w:bCs/>
          <w:color w:val="5E696E"/>
        </w:rPr>
        <w:t xml:space="preserve">What does a holistic coaching approach mean to you? </w:t>
      </w:r>
    </w:p>
    <w:p w14:paraId="51A86BF2" w14:textId="7B9F89F0" w:rsidR="68B26309" w:rsidRDefault="68B26309" w:rsidP="68B26309">
      <w:pPr>
        <w:rPr>
          <w:color w:val="5E696E"/>
        </w:rPr>
      </w:pPr>
      <w:r w:rsidRPr="68B26309">
        <w:rPr>
          <w:color w:val="808080" w:themeColor="background1" w:themeShade="80"/>
        </w:rPr>
        <w:t>Click or tap here to enter text.</w:t>
      </w:r>
    </w:p>
    <w:p w14:paraId="1C2B3089" w14:textId="107E4C51" w:rsidR="68B26309" w:rsidRDefault="68B26309" w:rsidP="68B26309">
      <w:pPr>
        <w:rPr>
          <w:color w:val="5E696E"/>
          <w:u w:val="single"/>
        </w:rPr>
      </w:pPr>
    </w:p>
    <w:p w14:paraId="6C9EE428" w14:textId="36440224" w:rsidR="00763A44" w:rsidRPr="00763A44" w:rsidRDefault="68B26309" w:rsidP="68B26309">
      <w:pPr>
        <w:rPr>
          <w:b/>
          <w:bCs/>
          <w:color w:val="5E696E"/>
        </w:rPr>
      </w:pPr>
      <w:r w:rsidRPr="68B26309">
        <w:rPr>
          <w:b/>
          <w:bCs/>
          <w:color w:val="5E696E"/>
        </w:rPr>
        <w:t>Tell us why you would be a worthy recipient of a Bette Allison Coach Scholarship:</w:t>
      </w:r>
    </w:p>
    <w:sdt>
      <w:sdtPr>
        <w:rPr>
          <w:color w:val="5E696E"/>
        </w:rPr>
        <w:id w:val="-2043511432"/>
        <w:placeholder>
          <w:docPart w:val="2669FB003DFF4A0290675C357C401278"/>
        </w:placeholder>
        <w:showingPlcHdr/>
      </w:sdtPr>
      <w:sdtEndPr/>
      <w:sdtContent>
        <w:p w14:paraId="26A3CDB7" w14:textId="4DB628EC" w:rsidR="00763A44" w:rsidRPr="00763A44" w:rsidRDefault="00BC6E0F" w:rsidP="00763A44">
          <w:pPr>
            <w:rPr>
              <w:rFonts w:cstheme="minorHAnsi"/>
              <w:color w:val="5E696E"/>
            </w:rPr>
          </w:pPr>
          <w:r w:rsidRPr="00E052E3">
            <w:rPr>
              <w:rStyle w:val="PlaceholderText"/>
            </w:rPr>
            <w:t>Click or tap here to enter text.</w:t>
          </w:r>
        </w:p>
      </w:sdtContent>
    </w:sdt>
    <w:p w14:paraId="7517B0A1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u w:val="single"/>
        </w:rPr>
      </w:pPr>
    </w:p>
    <w:p w14:paraId="28E017CF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t>As per the application criteria, using the Income &amp; Expenditure form (separate document), please indicate how you would use the scholarship funding to increase your coaching skills.</w:t>
      </w:r>
    </w:p>
    <w:p w14:paraId="37FE3BD6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2F4A6034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br w:type="page"/>
      </w:r>
    </w:p>
    <w:p w14:paraId="53596E1A" w14:textId="77777777" w:rsidR="00763A44" w:rsidRPr="00763A44" w:rsidRDefault="00763A44" w:rsidP="00763A44">
      <w:pPr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lastRenderedPageBreak/>
        <w:t>Privacy Statement and Statement of Disclosure</w:t>
      </w:r>
    </w:p>
    <w:p w14:paraId="28E1B2AA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</w:p>
    <w:p w14:paraId="758FE7B7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The Organisation acknowledges and agrees that this Agreement and information regarding it is</w:t>
      </w:r>
    </w:p>
    <w:p w14:paraId="2CB94E05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subject to the Freedom of Information Act 1992 and that the Grantor may publicly disclose</w:t>
      </w:r>
    </w:p>
    <w:p w14:paraId="5BF2D714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information in relation to this Agreement, including its terms and details of the Organisation.</w:t>
      </w:r>
    </w:p>
    <w:p w14:paraId="0E31FC20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</w:p>
    <w:p w14:paraId="2EA213A5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You can access any information provided by you to Netball WA during standard office hours</w:t>
      </w:r>
    </w:p>
    <w:p w14:paraId="1AD86760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and updated in writing to Netball WA. All information provided on this form and gathered</w:t>
      </w:r>
    </w:p>
    <w:p w14:paraId="7B029DD2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 xml:space="preserve">throughout the assessment process will be stored on a database that will only be accessed </w:t>
      </w:r>
    </w:p>
    <w:p w14:paraId="2E6D7A3A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 xml:space="preserve">by authorised departmental personnel and is subject to privacy restrictions. </w:t>
      </w:r>
    </w:p>
    <w:p w14:paraId="38F6BD24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</w:p>
    <w:p w14:paraId="6CC2DF26" w14:textId="77777777" w:rsidR="00763A44" w:rsidRPr="00763A44" w:rsidRDefault="00763A44" w:rsidP="00763A44">
      <w:pPr>
        <w:ind w:left="720" w:hanging="720"/>
        <w:rPr>
          <w:rFonts w:cstheme="minorHAnsi"/>
          <w:color w:val="5E696E"/>
          <w:sz w:val="22"/>
          <w:szCs w:val="22"/>
        </w:rPr>
      </w:pPr>
      <w:r w:rsidRPr="00763A44">
        <w:rPr>
          <w:rFonts w:cstheme="minorHAnsi"/>
          <w:color w:val="5E696E"/>
          <w:sz w:val="22"/>
          <w:szCs w:val="22"/>
        </w:rPr>
        <w:t>Netball WA may wish to provide certain information to the media for promotional purposes. The</w:t>
      </w:r>
    </w:p>
    <w:p w14:paraId="0AF7A32D" w14:textId="77777777" w:rsidR="00763A44" w:rsidRPr="00763A44" w:rsidRDefault="00763A44" w:rsidP="00763A44">
      <w:pPr>
        <w:ind w:left="720" w:hanging="720"/>
        <w:rPr>
          <w:rFonts w:cstheme="minorHAnsi"/>
          <w:color w:val="5E696E"/>
        </w:rPr>
      </w:pPr>
      <w:r w:rsidRPr="00763A44">
        <w:rPr>
          <w:rFonts w:cstheme="minorHAnsi"/>
          <w:color w:val="5E696E"/>
          <w:sz w:val="22"/>
          <w:szCs w:val="22"/>
        </w:rPr>
        <w:t>information will only include the applicants Club and Association location and grant purpose.</w:t>
      </w:r>
    </w:p>
    <w:p w14:paraId="2967DC14" w14:textId="77777777" w:rsidR="00A25098" w:rsidRDefault="00A25098" w:rsidP="00763A44">
      <w:pPr>
        <w:rPr>
          <w:rFonts w:cstheme="minorHAnsi"/>
          <w:b/>
          <w:bCs/>
          <w:color w:val="5E696E"/>
        </w:rPr>
      </w:pPr>
    </w:p>
    <w:p w14:paraId="0F28C058" w14:textId="108BF39A" w:rsidR="68B26309" w:rsidRDefault="68B26309" w:rsidP="68B26309">
      <w:pPr>
        <w:rPr>
          <w:b/>
          <w:bCs/>
          <w:color w:val="5E696E"/>
        </w:rPr>
      </w:pPr>
    </w:p>
    <w:p w14:paraId="4B10FE31" w14:textId="79509D78" w:rsidR="68B26309" w:rsidRDefault="68B26309" w:rsidP="68B26309">
      <w:pPr>
        <w:rPr>
          <w:b/>
          <w:bCs/>
          <w:color w:val="5E696E"/>
        </w:rPr>
      </w:pPr>
    </w:p>
    <w:p w14:paraId="07FAA15B" w14:textId="4D91F961" w:rsidR="68B26309" w:rsidRDefault="68B26309" w:rsidP="68B26309">
      <w:pPr>
        <w:rPr>
          <w:b/>
          <w:bCs/>
          <w:color w:val="5E696E"/>
        </w:rPr>
      </w:pPr>
    </w:p>
    <w:p w14:paraId="17338FFC" w14:textId="1846A120" w:rsidR="68B26309" w:rsidRDefault="68B26309" w:rsidP="68B26309">
      <w:pPr>
        <w:rPr>
          <w:b/>
          <w:bCs/>
          <w:color w:val="5E696E"/>
        </w:rPr>
      </w:pPr>
    </w:p>
    <w:p w14:paraId="7AB01A0F" w14:textId="0C06A3FD" w:rsidR="68B26309" w:rsidRDefault="68B26309" w:rsidP="68B26309">
      <w:pPr>
        <w:rPr>
          <w:b/>
          <w:bCs/>
          <w:color w:val="5E696E"/>
        </w:rPr>
      </w:pPr>
    </w:p>
    <w:p w14:paraId="755413E7" w14:textId="46D13B6B" w:rsidR="68B26309" w:rsidRDefault="68B26309" w:rsidP="68B26309">
      <w:pPr>
        <w:rPr>
          <w:b/>
          <w:bCs/>
          <w:color w:val="5E696E"/>
        </w:rPr>
      </w:pPr>
    </w:p>
    <w:p w14:paraId="470D94DE" w14:textId="3AE43349" w:rsidR="68B26309" w:rsidRDefault="68B26309" w:rsidP="68B26309">
      <w:pPr>
        <w:rPr>
          <w:b/>
          <w:bCs/>
          <w:color w:val="5E696E"/>
        </w:rPr>
      </w:pPr>
    </w:p>
    <w:p w14:paraId="4765B9F6" w14:textId="6D6FD634" w:rsidR="68B26309" w:rsidRDefault="68B26309" w:rsidP="68B26309">
      <w:pPr>
        <w:rPr>
          <w:b/>
          <w:bCs/>
          <w:color w:val="5E696E"/>
        </w:rPr>
      </w:pPr>
    </w:p>
    <w:p w14:paraId="0CA12E94" w14:textId="716ECD55" w:rsidR="68B26309" w:rsidRDefault="68B26309" w:rsidP="68B26309">
      <w:pPr>
        <w:rPr>
          <w:b/>
          <w:bCs/>
          <w:color w:val="5E696E"/>
        </w:rPr>
      </w:pPr>
    </w:p>
    <w:p w14:paraId="55572B28" w14:textId="3C0E1677" w:rsidR="68B26309" w:rsidRDefault="68B26309" w:rsidP="68B26309">
      <w:pPr>
        <w:rPr>
          <w:b/>
          <w:bCs/>
          <w:color w:val="5E696E"/>
        </w:rPr>
      </w:pPr>
    </w:p>
    <w:p w14:paraId="41F09BDE" w14:textId="330CC79A" w:rsidR="68B26309" w:rsidRDefault="68B26309" w:rsidP="68B26309">
      <w:pPr>
        <w:rPr>
          <w:b/>
          <w:bCs/>
          <w:color w:val="5E696E"/>
        </w:rPr>
      </w:pPr>
    </w:p>
    <w:p w14:paraId="6D6869B0" w14:textId="4CF9F851" w:rsidR="68B26309" w:rsidRDefault="68B26309" w:rsidP="68B26309">
      <w:pPr>
        <w:rPr>
          <w:b/>
          <w:bCs/>
          <w:color w:val="5E696E"/>
        </w:rPr>
      </w:pPr>
    </w:p>
    <w:p w14:paraId="565812C3" w14:textId="58ACF0F5" w:rsidR="68B26309" w:rsidRDefault="68B26309" w:rsidP="68B26309">
      <w:pPr>
        <w:rPr>
          <w:b/>
          <w:bCs/>
          <w:color w:val="5E696E"/>
        </w:rPr>
      </w:pPr>
    </w:p>
    <w:p w14:paraId="40E53411" w14:textId="5CC75624" w:rsidR="68B26309" w:rsidRDefault="68B26309" w:rsidP="68B26309">
      <w:pPr>
        <w:rPr>
          <w:b/>
          <w:bCs/>
          <w:color w:val="5E696E"/>
        </w:rPr>
      </w:pPr>
    </w:p>
    <w:p w14:paraId="62CD2301" w14:textId="6BDD94FB" w:rsidR="68B26309" w:rsidRDefault="68B26309" w:rsidP="68B26309">
      <w:pPr>
        <w:rPr>
          <w:b/>
          <w:bCs/>
          <w:color w:val="5E696E"/>
        </w:rPr>
      </w:pPr>
    </w:p>
    <w:p w14:paraId="34C2AC70" w14:textId="5A867AD8" w:rsidR="68B26309" w:rsidRDefault="68B26309" w:rsidP="68B26309">
      <w:pPr>
        <w:rPr>
          <w:b/>
          <w:bCs/>
          <w:color w:val="5E696E"/>
        </w:rPr>
      </w:pPr>
    </w:p>
    <w:p w14:paraId="01F3544B" w14:textId="75736189" w:rsidR="68B26309" w:rsidRDefault="68B26309" w:rsidP="68B26309">
      <w:pPr>
        <w:rPr>
          <w:b/>
          <w:bCs/>
          <w:color w:val="5E696E"/>
        </w:rPr>
      </w:pPr>
    </w:p>
    <w:p w14:paraId="3AECC0BD" w14:textId="53ECADB3" w:rsidR="68B26309" w:rsidRDefault="68B26309" w:rsidP="68B26309">
      <w:pPr>
        <w:rPr>
          <w:b/>
          <w:bCs/>
          <w:color w:val="5E696E"/>
        </w:rPr>
      </w:pPr>
    </w:p>
    <w:p w14:paraId="6DEE8778" w14:textId="0EC2D01A" w:rsidR="68B26309" w:rsidRDefault="68B26309" w:rsidP="68B26309">
      <w:pPr>
        <w:rPr>
          <w:b/>
          <w:bCs/>
          <w:color w:val="5E696E"/>
        </w:rPr>
      </w:pPr>
    </w:p>
    <w:p w14:paraId="44FEDB7A" w14:textId="195D93BE" w:rsidR="68B26309" w:rsidRDefault="68B26309" w:rsidP="68B26309">
      <w:pPr>
        <w:rPr>
          <w:b/>
          <w:bCs/>
          <w:color w:val="5E696E"/>
        </w:rPr>
      </w:pPr>
    </w:p>
    <w:p w14:paraId="5FFB2E7A" w14:textId="7E05BE63" w:rsidR="68B26309" w:rsidRDefault="68B26309" w:rsidP="68B26309">
      <w:pPr>
        <w:rPr>
          <w:b/>
          <w:bCs/>
          <w:color w:val="5E696E"/>
        </w:rPr>
      </w:pPr>
    </w:p>
    <w:p w14:paraId="4A6F5664" w14:textId="62236C50" w:rsidR="68B26309" w:rsidRDefault="68B26309" w:rsidP="68B26309">
      <w:pPr>
        <w:rPr>
          <w:b/>
          <w:bCs/>
          <w:color w:val="5E696E"/>
        </w:rPr>
      </w:pPr>
    </w:p>
    <w:p w14:paraId="3CA26E90" w14:textId="5EA088A1" w:rsidR="68B26309" w:rsidRDefault="68B26309" w:rsidP="68B26309">
      <w:pPr>
        <w:rPr>
          <w:b/>
          <w:bCs/>
          <w:color w:val="5E696E"/>
        </w:rPr>
      </w:pPr>
    </w:p>
    <w:p w14:paraId="10CB3095" w14:textId="243BFB4A" w:rsidR="68B26309" w:rsidRDefault="68B26309" w:rsidP="68B26309">
      <w:pPr>
        <w:rPr>
          <w:b/>
          <w:bCs/>
          <w:color w:val="5E696E"/>
        </w:rPr>
      </w:pPr>
    </w:p>
    <w:p w14:paraId="02AFD0C7" w14:textId="205DCC2E" w:rsidR="68B26309" w:rsidRDefault="68B26309" w:rsidP="68B26309">
      <w:pPr>
        <w:rPr>
          <w:b/>
          <w:bCs/>
          <w:color w:val="5E696E"/>
        </w:rPr>
      </w:pPr>
    </w:p>
    <w:p w14:paraId="0D21E71C" w14:textId="09B885B4" w:rsidR="68B26309" w:rsidRDefault="68B26309" w:rsidP="68B26309">
      <w:pPr>
        <w:rPr>
          <w:b/>
          <w:bCs/>
          <w:color w:val="5E696E"/>
        </w:rPr>
      </w:pPr>
    </w:p>
    <w:p w14:paraId="23A69915" w14:textId="277CFB47" w:rsidR="68B26309" w:rsidRDefault="68B26309" w:rsidP="68B26309">
      <w:pPr>
        <w:rPr>
          <w:b/>
          <w:bCs/>
          <w:color w:val="5E696E"/>
        </w:rPr>
      </w:pPr>
    </w:p>
    <w:p w14:paraId="5D647482" w14:textId="1C82942E" w:rsidR="68B26309" w:rsidRDefault="68B26309" w:rsidP="68B26309">
      <w:pPr>
        <w:rPr>
          <w:b/>
          <w:bCs/>
          <w:color w:val="5E696E"/>
        </w:rPr>
      </w:pPr>
    </w:p>
    <w:p w14:paraId="70BA266F" w14:textId="77777777" w:rsidR="004042CD" w:rsidRDefault="004042CD" w:rsidP="00763A44">
      <w:pPr>
        <w:rPr>
          <w:b/>
          <w:bCs/>
          <w:color w:val="5E696E"/>
        </w:rPr>
      </w:pPr>
    </w:p>
    <w:p w14:paraId="593BBE40" w14:textId="12D7829B" w:rsidR="00763A44" w:rsidRPr="00763A44" w:rsidRDefault="00763A44" w:rsidP="00763A44">
      <w:pPr>
        <w:rPr>
          <w:rFonts w:cstheme="minorHAnsi"/>
          <w:b/>
          <w:bCs/>
          <w:color w:val="5E696E"/>
        </w:rPr>
      </w:pPr>
      <w:r w:rsidRPr="00763A44">
        <w:rPr>
          <w:rFonts w:cstheme="minorHAnsi"/>
          <w:b/>
          <w:bCs/>
          <w:color w:val="5E696E"/>
        </w:rPr>
        <w:lastRenderedPageBreak/>
        <w:t>Declaration by applicant</w:t>
      </w:r>
    </w:p>
    <w:p w14:paraId="63FE9356" w14:textId="77777777" w:rsidR="00763A44" w:rsidRPr="00763A44" w:rsidRDefault="00763A44" w:rsidP="00763A44">
      <w:pPr>
        <w:jc w:val="both"/>
        <w:rPr>
          <w:rFonts w:cstheme="minorHAnsi"/>
          <w:bCs/>
          <w:color w:val="5E696E"/>
          <w:sz w:val="22"/>
          <w:szCs w:val="22"/>
        </w:rPr>
      </w:pPr>
      <w:r w:rsidRPr="00763A44">
        <w:rPr>
          <w:rFonts w:cstheme="minorHAnsi"/>
          <w:bCs/>
          <w:color w:val="5E696E"/>
          <w:sz w:val="22"/>
          <w:szCs w:val="22"/>
        </w:rPr>
        <w:t>I hereby certify that to the best of my knowledge, the information given above, and any other supporting documentation is correct.</w:t>
      </w:r>
    </w:p>
    <w:p w14:paraId="38672E46" w14:textId="77777777" w:rsidR="00763A44" w:rsidRPr="00763A44" w:rsidRDefault="00763A44" w:rsidP="00763A44">
      <w:pPr>
        <w:jc w:val="both"/>
        <w:rPr>
          <w:rFonts w:cstheme="minorHAnsi"/>
          <w:bCs/>
          <w:color w:val="5E696E"/>
          <w:sz w:val="22"/>
          <w:szCs w:val="22"/>
        </w:rPr>
      </w:pPr>
    </w:p>
    <w:p w14:paraId="6966F9B6" w14:textId="77777777" w:rsidR="00763A44" w:rsidRPr="00763A44" w:rsidRDefault="00763A44" w:rsidP="00763A44">
      <w:pPr>
        <w:jc w:val="both"/>
        <w:rPr>
          <w:rFonts w:cstheme="minorHAnsi"/>
          <w:bCs/>
          <w:color w:val="5E696E"/>
          <w:sz w:val="22"/>
          <w:szCs w:val="22"/>
        </w:rPr>
      </w:pPr>
      <w:r w:rsidRPr="00763A44">
        <w:rPr>
          <w:rFonts w:cstheme="minorHAnsi"/>
          <w:bCs/>
          <w:color w:val="5E696E"/>
          <w:sz w:val="22"/>
          <w:szCs w:val="22"/>
        </w:rPr>
        <w:t>I acknowledge that the scholarship support places obligations on myself, which I agree to meet, acknowledging that failure to meet these obligations might place funding in jeopardy. They also include the obligation to submit a Scholarship Report and refund scholarship funds not spent on activities approved by Netball WA.</w:t>
      </w:r>
    </w:p>
    <w:p w14:paraId="2E86A37E" w14:textId="77777777" w:rsidR="00763A44" w:rsidRPr="00763A44" w:rsidRDefault="00763A44" w:rsidP="00763A44">
      <w:pPr>
        <w:jc w:val="both"/>
        <w:rPr>
          <w:rFonts w:cstheme="minorHAnsi"/>
          <w:color w:val="5E696E"/>
          <w:sz w:val="22"/>
          <w:szCs w:val="22"/>
        </w:rPr>
      </w:pPr>
    </w:p>
    <w:p w14:paraId="7E3AF395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Name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1725099103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369FA107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24F153CD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Signature</w:t>
      </w:r>
      <w:r w:rsidRPr="00763A44">
        <w:rPr>
          <w:rFonts w:cstheme="minorHAnsi"/>
          <w:color w:val="5E696E"/>
        </w:rPr>
        <w:t xml:space="preserve">:  </w:t>
      </w:r>
    </w:p>
    <w:p w14:paraId="5928932C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04A2E591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Date</w:t>
      </w:r>
      <w:r w:rsidRPr="00763A44">
        <w:rPr>
          <w:rFonts w:cstheme="minorHAnsi"/>
          <w:color w:val="5E696E"/>
        </w:rPr>
        <w:t xml:space="preserve">:  </w:t>
      </w:r>
      <w:sdt>
        <w:sdtPr>
          <w:rPr>
            <w:rFonts w:cstheme="minorHAnsi"/>
            <w:color w:val="5E696E"/>
          </w:rPr>
          <w:id w:val="-384413034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784D9256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</w:p>
    <w:p w14:paraId="52F3E2F4" w14:textId="60984436" w:rsidR="00763A44" w:rsidRPr="00763A44" w:rsidRDefault="68B26309" w:rsidP="68B26309">
      <w:pPr>
        <w:rPr>
          <w:color w:val="0000FF"/>
          <w:sz w:val="22"/>
          <w:szCs w:val="22"/>
          <w:u w:val="single"/>
        </w:rPr>
      </w:pPr>
      <w:r w:rsidRPr="68B26309">
        <w:rPr>
          <w:color w:val="5E696E"/>
          <w:sz w:val="22"/>
          <w:szCs w:val="22"/>
        </w:rPr>
        <w:t>If you have any queries about your eligibility or the details required when applying for this grant, please contact Mhairi Stroud, Coach Development Coordinator – mhairi.stroud@netballwa.com.au</w:t>
      </w:r>
      <w:bookmarkStart w:id="2" w:name="_Hlk6220912"/>
      <w:bookmarkStart w:id="3" w:name="_Hlk3807247"/>
      <w:bookmarkEnd w:id="2"/>
    </w:p>
    <w:bookmarkEnd w:id="3"/>
    <w:p w14:paraId="21361C90" w14:textId="77777777" w:rsidR="00763A44" w:rsidRPr="00763A44" w:rsidRDefault="00763A44" w:rsidP="00763A44">
      <w:pPr>
        <w:rPr>
          <w:rFonts w:cstheme="minorHAnsi"/>
          <w:b/>
          <w:color w:val="5E696E"/>
        </w:rPr>
      </w:pPr>
    </w:p>
    <w:p w14:paraId="33F27C7B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Endorsement of Association</w:t>
      </w:r>
    </w:p>
    <w:p w14:paraId="789E4F0D" w14:textId="77777777" w:rsidR="00763A44" w:rsidRPr="00763A44" w:rsidRDefault="00763A44" w:rsidP="00763A44">
      <w:pPr>
        <w:rPr>
          <w:rFonts w:cstheme="minorHAnsi"/>
          <w:color w:val="5E696E"/>
        </w:rPr>
      </w:pPr>
    </w:p>
    <w:p w14:paraId="6C4B93CA" w14:textId="77777777" w:rsidR="00763A44" w:rsidRPr="00763A44" w:rsidRDefault="00763A44" w:rsidP="00763A44">
      <w:pPr>
        <w:spacing w:line="480" w:lineRule="auto"/>
        <w:rPr>
          <w:rFonts w:cstheme="minorHAnsi"/>
          <w:color w:val="5E696E"/>
          <w:u w:val="single"/>
        </w:rPr>
      </w:pPr>
      <w:r w:rsidRPr="00763A44">
        <w:rPr>
          <w:rFonts w:cstheme="minorHAnsi"/>
          <w:b/>
          <w:color w:val="5E696E"/>
        </w:rPr>
        <w:t>I</w:t>
      </w:r>
      <w:r w:rsidRPr="00763A44">
        <w:rPr>
          <w:rFonts w:cstheme="minorHAnsi"/>
          <w:color w:val="5E696E"/>
        </w:rPr>
        <w:t xml:space="preserve"> </w:t>
      </w:r>
      <w:sdt>
        <w:sdtPr>
          <w:rPr>
            <w:rFonts w:cstheme="minorHAnsi"/>
            <w:color w:val="5E696E"/>
          </w:rPr>
          <w:alias w:val="Insert Name"/>
          <w:tag w:val="Insert Name"/>
          <w:id w:val="-2085599552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 xml:space="preserve">, </w:t>
      </w:r>
      <w:r w:rsidRPr="00763A44">
        <w:rPr>
          <w:rFonts w:cstheme="minorHAnsi"/>
          <w:b/>
          <w:color w:val="5E696E"/>
        </w:rPr>
        <w:t>as a representative of</w:t>
      </w:r>
      <w:r w:rsidRPr="00763A44">
        <w:rPr>
          <w:rFonts w:cstheme="minorHAnsi"/>
          <w:color w:val="5E696E"/>
        </w:rPr>
        <w:t xml:space="preserve"> </w:t>
      </w:r>
      <w:sdt>
        <w:sdtPr>
          <w:rPr>
            <w:rFonts w:cstheme="minorHAnsi"/>
            <w:color w:val="5E696E"/>
          </w:rPr>
          <w:id w:val="1977104059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2A71A625" w14:textId="77777777" w:rsidR="00763A44" w:rsidRPr="00763A44" w:rsidRDefault="00763A44" w:rsidP="00763A44">
      <w:pPr>
        <w:spacing w:line="480" w:lineRule="auto"/>
        <w:rPr>
          <w:rFonts w:cstheme="minorHAnsi"/>
          <w:b/>
          <w:color w:val="5E696E"/>
        </w:rPr>
      </w:pPr>
      <w:r w:rsidRPr="00763A44">
        <w:rPr>
          <w:rFonts w:cstheme="minorHAnsi"/>
          <w:b/>
          <w:color w:val="5E696E"/>
        </w:rPr>
        <w:t xml:space="preserve">holding the position of </w:t>
      </w:r>
      <w:sdt>
        <w:sdtPr>
          <w:rPr>
            <w:rFonts w:cstheme="minorHAnsi"/>
            <w:color w:val="5E696E"/>
          </w:rPr>
          <w:id w:val="-1578741919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  <w:r w:rsidRPr="00763A44">
        <w:rPr>
          <w:rFonts w:cstheme="minorHAnsi"/>
          <w:color w:val="5E696E"/>
        </w:rPr>
        <w:t xml:space="preserve"> </w:t>
      </w:r>
      <w:r w:rsidRPr="00763A44">
        <w:rPr>
          <w:rFonts w:cstheme="minorHAnsi"/>
          <w:b/>
          <w:color w:val="5E696E"/>
        </w:rPr>
        <w:t xml:space="preserve">support this application for the Bette Allison Coach Scholarship. </w:t>
      </w:r>
    </w:p>
    <w:p w14:paraId="64FF935C" w14:textId="77777777" w:rsidR="00763A44" w:rsidRPr="00763A44" w:rsidRDefault="00763A44" w:rsidP="00763A44">
      <w:pPr>
        <w:rPr>
          <w:rFonts w:cstheme="minorHAnsi"/>
          <w:color w:val="5E696E"/>
          <w:u w:val="single"/>
        </w:rPr>
      </w:pP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  <w:u w:val="single"/>
        </w:rPr>
        <w:tab/>
      </w:r>
      <w:r w:rsidRPr="00763A44">
        <w:rPr>
          <w:rFonts w:cstheme="minorHAnsi"/>
          <w:color w:val="5E696E"/>
        </w:rPr>
        <w:tab/>
      </w:r>
      <w:sdt>
        <w:sdtPr>
          <w:rPr>
            <w:rFonts w:cstheme="minorHAnsi"/>
            <w:color w:val="5E696E"/>
          </w:rPr>
          <w:id w:val="1723019327"/>
          <w:placeholder>
            <w:docPart w:val="0220D2AD52954AC58E36453F5A28235D"/>
          </w:placeholder>
          <w:showingPlcHdr/>
          <w:text/>
        </w:sdtPr>
        <w:sdtEndPr/>
        <w:sdtContent>
          <w:r w:rsidRPr="00763A44">
            <w:rPr>
              <w:color w:val="808080"/>
            </w:rPr>
            <w:t>Click or tap here to enter text.</w:t>
          </w:r>
        </w:sdtContent>
      </w:sdt>
    </w:p>
    <w:p w14:paraId="3BC519EC" w14:textId="77777777" w:rsidR="00763A44" w:rsidRPr="00763A44" w:rsidRDefault="00763A44" w:rsidP="00763A44">
      <w:pPr>
        <w:rPr>
          <w:rFonts w:cstheme="minorHAnsi"/>
          <w:color w:val="5E696E"/>
        </w:rPr>
      </w:pPr>
      <w:r w:rsidRPr="00763A44">
        <w:rPr>
          <w:rFonts w:cstheme="minorHAnsi"/>
          <w:b/>
          <w:color w:val="5E696E"/>
        </w:rPr>
        <w:t>Signature</w:t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color w:val="5E696E"/>
        </w:rPr>
        <w:tab/>
      </w:r>
      <w:r w:rsidRPr="00763A44">
        <w:rPr>
          <w:rFonts w:cstheme="minorHAnsi"/>
          <w:b/>
          <w:color w:val="5E696E"/>
        </w:rPr>
        <w:t>Date</w:t>
      </w:r>
    </w:p>
    <w:p w14:paraId="05FF3EDD" w14:textId="77777777" w:rsidR="00951443" w:rsidRPr="00DF525F" w:rsidRDefault="00951443" w:rsidP="00DE1606">
      <w:pPr>
        <w:rPr>
          <w:sz w:val="22"/>
          <w:szCs w:val="22"/>
        </w:rPr>
      </w:pPr>
    </w:p>
    <w:sectPr w:rsidR="00951443" w:rsidRPr="00DF525F" w:rsidSect="00581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9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4A7E" w14:textId="77777777" w:rsidR="0073757C" w:rsidRDefault="0073757C" w:rsidP="00BE0799">
      <w:r>
        <w:separator/>
      </w:r>
    </w:p>
  </w:endnote>
  <w:endnote w:type="continuationSeparator" w:id="0">
    <w:p w14:paraId="35C68D46" w14:textId="77777777" w:rsidR="0073757C" w:rsidRDefault="0073757C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ED7B" w14:textId="77777777" w:rsidR="00803A04" w:rsidRDefault="0080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F5A9" w14:textId="77777777" w:rsidR="00BE0799" w:rsidRDefault="00803A0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A4ED123" wp14:editId="0CB9E3B1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0A4B6" wp14:editId="609BC8C9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19D3FC1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48A3AD73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4A41E28D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5C9D29E4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0A4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419D3FC1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48A3AD73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4A41E28D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5C9D29E4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 w:rsidR="00A2396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372ABB9" wp14:editId="7132B6D7">
          <wp:simplePos x="0" y="0"/>
          <wp:positionH relativeFrom="margin">
            <wp:posOffset>4495165</wp:posOffset>
          </wp:positionH>
          <wp:positionV relativeFrom="margin">
            <wp:posOffset>7585075</wp:posOffset>
          </wp:positionV>
          <wp:extent cx="2985135" cy="2737485"/>
          <wp:effectExtent l="0" t="0" r="1206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85135" cy="273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FB75" w14:textId="77777777" w:rsidR="00803A04" w:rsidRDefault="0080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425BF" w14:textId="77777777" w:rsidR="0073757C" w:rsidRDefault="0073757C" w:rsidP="00BE0799">
      <w:r>
        <w:separator/>
      </w:r>
    </w:p>
  </w:footnote>
  <w:footnote w:type="continuationSeparator" w:id="0">
    <w:p w14:paraId="5C453D3D" w14:textId="77777777" w:rsidR="0073757C" w:rsidRDefault="0073757C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59EF" w14:textId="77777777" w:rsidR="00803A04" w:rsidRDefault="0080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3F30" w14:textId="77777777" w:rsidR="00BE0799" w:rsidRDefault="00803A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1BAFA59" wp14:editId="7D22D9B5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3D06E97F" wp14:editId="4D38778A">
          <wp:simplePos x="0" y="0"/>
          <wp:positionH relativeFrom="margin">
            <wp:posOffset>4364355</wp:posOffset>
          </wp:positionH>
          <wp:positionV relativeFrom="margin">
            <wp:posOffset>-1292860</wp:posOffset>
          </wp:positionV>
          <wp:extent cx="1972310" cy="344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F458" w14:textId="77777777" w:rsidR="00803A04" w:rsidRDefault="0080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44"/>
    <w:rsid w:val="0000118C"/>
    <w:rsid w:val="000556D5"/>
    <w:rsid w:val="0006706A"/>
    <w:rsid w:val="000964E8"/>
    <w:rsid w:val="00096B25"/>
    <w:rsid w:val="000A0FA7"/>
    <w:rsid w:val="000B58D1"/>
    <w:rsid w:val="000D66DD"/>
    <w:rsid w:val="00170C08"/>
    <w:rsid w:val="00176DC9"/>
    <w:rsid w:val="001914A6"/>
    <w:rsid w:val="001A082D"/>
    <w:rsid w:val="001A1237"/>
    <w:rsid w:val="001B2363"/>
    <w:rsid w:val="001C5DC2"/>
    <w:rsid w:val="001D67DD"/>
    <w:rsid w:val="0023287F"/>
    <w:rsid w:val="00233035"/>
    <w:rsid w:val="00235093"/>
    <w:rsid w:val="0024376B"/>
    <w:rsid w:val="002A4C8F"/>
    <w:rsid w:val="002B5ABB"/>
    <w:rsid w:val="003364A5"/>
    <w:rsid w:val="0035725B"/>
    <w:rsid w:val="00367508"/>
    <w:rsid w:val="0038086B"/>
    <w:rsid w:val="003915CB"/>
    <w:rsid w:val="003A208D"/>
    <w:rsid w:val="003B655F"/>
    <w:rsid w:val="003C7724"/>
    <w:rsid w:val="004042CD"/>
    <w:rsid w:val="00473D33"/>
    <w:rsid w:val="00494E9B"/>
    <w:rsid w:val="004A1DA8"/>
    <w:rsid w:val="004C25EC"/>
    <w:rsid w:val="004C2F73"/>
    <w:rsid w:val="005175A8"/>
    <w:rsid w:val="0052068E"/>
    <w:rsid w:val="00556571"/>
    <w:rsid w:val="00560073"/>
    <w:rsid w:val="00561E4E"/>
    <w:rsid w:val="00581CA7"/>
    <w:rsid w:val="005B2174"/>
    <w:rsid w:val="005D4D72"/>
    <w:rsid w:val="005F20D9"/>
    <w:rsid w:val="006241F4"/>
    <w:rsid w:val="00632A7F"/>
    <w:rsid w:val="006C5585"/>
    <w:rsid w:val="006D43DC"/>
    <w:rsid w:val="0072701C"/>
    <w:rsid w:val="00732829"/>
    <w:rsid w:val="0073757C"/>
    <w:rsid w:val="00744E96"/>
    <w:rsid w:val="007468CB"/>
    <w:rsid w:val="00752AB5"/>
    <w:rsid w:val="00760818"/>
    <w:rsid w:val="00763675"/>
    <w:rsid w:val="00763A44"/>
    <w:rsid w:val="00787C93"/>
    <w:rsid w:val="007A4FDC"/>
    <w:rsid w:val="007C0347"/>
    <w:rsid w:val="007E7D8B"/>
    <w:rsid w:val="00803A04"/>
    <w:rsid w:val="00811067"/>
    <w:rsid w:val="008243F6"/>
    <w:rsid w:val="00827870"/>
    <w:rsid w:val="008327D1"/>
    <w:rsid w:val="00833F3B"/>
    <w:rsid w:val="00846BA7"/>
    <w:rsid w:val="008565A2"/>
    <w:rsid w:val="00871151"/>
    <w:rsid w:val="00880B45"/>
    <w:rsid w:val="008A28EB"/>
    <w:rsid w:val="008A661B"/>
    <w:rsid w:val="008D3804"/>
    <w:rsid w:val="008E561C"/>
    <w:rsid w:val="00920BE3"/>
    <w:rsid w:val="009340F4"/>
    <w:rsid w:val="00951443"/>
    <w:rsid w:val="00980B63"/>
    <w:rsid w:val="0098692F"/>
    <w:rsid w:val="009B7014"/>
    <w:rsid w:val="009B78CD"/>
    <w:rsid w:val="009D6618"/>
    <w:rsid w:val="00A01C26"/>
    <w:rsid w:val="00A23967"/>
    <w:rsid w:val="00A25098"/>
    <w:rsid w:val="00A251AC"/>
    <w:rsid w:val="00AA6F54"/>
    <w:rsid w:val="00AC57A6"/>
    <w:rsid w:val="00AE7DE3"/>
    <w:rsid w:val="00AF5D71"/>
    <w:rsid w:val="00B14FF8"/>
    <w:rsid w:val="00B43223"/>
    <w:rsid w:val="00B5324E"/>
    <w:rsid w:val="00B72A5F"/>
    <w:rsid w:val="00B75647"/>
    <w:rsid w:val="00BC6E0F"/>
    <w:rsid w:val="00BE0799"/>
    <w:rsid w:val="00BF44D5"/>
    <w:rsid w:val="00C30082"/>
    <w:rsid w:val="00C400F2"/>
    <w:rsid w:val="00C5379C"/>
    <w:rsid w:val="00C729C1"/>
    <w:rsid w:val="00CA6E31"/>
    <w:rsid w:val="00CF353D"/>
    <w:rsid w:val="00D15051"/>
    <w:rsid w:val="00D2462E"/>
    <w:rsid w:val="00D571E6"/>
    <w:rsid w:val="00D810AB"/>
    <w:rsid w:val="00DD4727"/>
    <w:rsid w:val="00DD4CA1"/>
    <w:rsid w:val="00DE1606"/>
    <w:rsid w:val="00DF525F"/>
    <w:rsid w:val="00E010AE"/>
    <w:rsid w:val="00E0392B"/>
    <w:rsid w:val="00E41C83"/>
    <w:rsid w:val="00E51DD1"/>
    <w:rsid w:val="00E76B3A"/>
    <w:rsid w:val="00E8208D"/>
    <w:rsid w:val="00ED225F"/>
    <w:rsid w:val="00ED37F9"/>
    <w:rsid w:val="00EF2176"/>
    <w:rsid w:val="00F4615E"/>
    <w:rsid w:val="00F6207E"/>
    <w:rsid w:val="00F70A80"/>
    <w:rsid w:val="00F83F2A"/>
    <w:rsid w:val="00FD2B45"/>
    <w:rsid w:val="00FE2C15"/>
    <w:rsid w:val="00FE3915"/>
    <w:rsid w:val="1FA21E23"/>
    <w:rsid w:val="68B2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5D157"/>
  <w15:chartTrackingRefBased/>
  <w15:docId w15:val="{578880F6-94F4-4F7B-AF68-CFABF37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BC6E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hyperlink" Target="mailto:info@netballwa.com.au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294299BCC74F6CBB5C07260C36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28DA-459C-407F-9B7A-2853D6B0D68D}"/>
      </w:docPartPr>
      <w:docPartBody>
        <w:p w:rsidR="00F56EB8" w:rsidRDefault="009057C6" w:rsidP="009057C6">
          <w:pPr>
            <w:pStyle w:val="18294299BCC74F6CBB5C07260C361307"/>
          </w:pPr>
          <w:r w:rsidRPr="00E052E3">
            <w:rPr>
              <w:rStyle w:val="PlaceholderText"/>
            </w:rPr>
            <w:t>Choose an item.</w:t>
          </w:r>
        </w:p>
      </w:docPartBody>
    </w:docPart>
    <w:docPart>
      <w:docPartPr>
        <w:name w:val="C4E0F18156CD48F6BB3BF2D00CDA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CA45-0B50-4C55-B783-158299A3B348}"/>
      </w:docPartPr>
      <w:docPartBody>
        <w:p w:rsidR="00F56EB8" w:rsidRDefault="009057C6" w:rsidP="009057C6">
          <w:pPr>
            <w:pStyle w:val="C4E0F18156CD48F6BB3BF2D00CDAE98D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509AA40DB462AA557D2A2B977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A05B-EB9E-4DE3-9F36-B9D1CCF589A7}"/>
      </w:docPartPr>
      <w:docPartBody>
        <w:p w:rsidR="00F56EB8" w:rsidRDefault="009057C6" w:rsidP="009057C6">
          <w:pPr>
            <w:pStyle w:val="7E5509AA40DB462AA557D2A2B97741C4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4E3317B6A452590E84E5D0624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CBAF-521D-4287-BC7D-09062BFEF09F}"/>
      </w:docPartPr>
      <w:docPartBody>
        <w:p w:rsidR="00F56EB8" w:rsidRDefault="009057C6" w:rsidP="009057C6">
          <w:pPr>
            <w:pStyle w:val="7394E3317B6A452590E84E5D062458F7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C2DC6A24741D4B75413F06DAF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4DB3-2C15-4698-BBBB-409EADFC5140}"/>
      </w:docPartPr>
      <w:docPartBody>
        <w:p w:rsidR="00F56EB8" w:rsidRDefault="009057C6" w:rsidP="009057C6">
          <w:pPr>
            <w:pStyle w:val="6FFC2DC6A24741D4B75413F06DAFDDD6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C71324A774949BD15F3BA80FB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7C26-1C22-4C28-B284-081BB9C426BF}"/>
      </w:docPartPr>
      <w:docPartBody>
        <w:p w:rsidR="00F56EB8" w:rsidRDefault="009057C6" w:rsidP="009057C6">
          <w:pPr>
            <w:pStyle w:val="A61C71324A774949BD15F3BA80FB00E7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2000A09164B459DE3F81BD59B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481C-3D06-4B28-AAE4-F5A79DFE078B}"/>
      </w:docPartPr>
      <w:docPartBody>
        <w:p w:rsidR="00F56EB8" w:rsidRDefault="009057C6" w:rsidP="009057C6">
          <w:pPr>
            <w:pStyle w:val="12B2000A09164B459DE3F81BD59BFB51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C9575A1B74176BA87714699C0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BE44-0DB0-4C9A-99CD-E1CC1D20526B}"/>
      </w:docPartPr>
      <w:docPartBody>
        <w:p w:rsidR="00F56EB8" w:rsidRDefault="009057C6" w:rsidP="009057C6">
          <w:pPr>
            <w:pStyle w:val="DCFC9575A1B74176BA87714699C0932E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2453E1DFD4757B7FB14523397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6335-F6F0-496B-8EC5-3AC46BBFB6C3}"/>
      </w:docPartPr>
      <w:docPartBody>
        <w:p w:rsidR="00F56EB8" w:rsidRDefault="009057C6" w:rsidP="009057C6">
          <w:pPr>
            <w:pStyle w:val="3732453E1DFD4757B7FB14523397F0FB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3C632743A41B4B4BB89FAFC5A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4B10-E1A3-4168-8972-CBA53812E2D6}"/>
      </w:docPartPr>
      <w:docPartBody>
        <w:p w:rsidR="00F56EB8" w:rsidRDefault="009057C6" w:rsidP="009057C6">
          <w:pPr>
            <w:pStyle w:val="1823C632743A41B4B4BB89FAFC5AB950"/>
          </w:pPr>
          <w:r w:rsidRPr="00E63E90">
            <w:rPr>
              <w:rStyle w:val="PlaceholderText"/>
            </w:rPr>
            <w:t>Choose an item.</w:t>
          </w:r>
        </w:p>
      </w:docPartBody>
    </w:docPart>
    <w:docPart>
      <w:docPartPr>
        <w:name w:val="01628C4AA1DB4183899657886B48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3024-ECFD-4EE6-8342-D9D4BAD70E97}"/>
      </w:docPartPr>
      <w:docPartBody>
        <w:p w:rsidR="00F56EB8" w:rsidRDefault="009057C6" w:rsidP="009057C6">
          <w:pPr>
            <w:pStyle w:val="01628C4AA1DB4183899657886B485361"/>
          </w:pPr>
          <w:r w:rsidRPr="00E63E90">
            <w:rPr>
              <w:rStyle w:val="PlaceholderText"/>
            </w:rPr>
            <w:t>Choose an item.</w:t>
          </w:r>
        </w:p>
      </w:docPartBody>
    </w:docPart>
    <w:docPart>
      <w:docPartPr>
        <w:name w:val="D024D626012741D3961882F945A5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DB54-8CBE-4130-BEE3-FA2B7FB4E38C}"/>
      </w:docPartPr>
      <w:docPartBody>
        <w:p w:rsidR="00F56EB8" w:rsidRDefault="009057C6" w:rsidP="009057C6">
          <w:pPr>
            <w:pStyle w:val="D024D626012741D3961882F945A552B5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60F4E2F0E4ADCB3495B0816C1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F771-9817-4223-BC33-EE59D16D032E}"/>
      </w:docPartPr>
      <w:docPartBody>
        <w:p w:rsidR="00F56EB8" w:rsidRDefault="009057C6" w:rsidP="009057C6">
          <w:pPr>
            <w:pStyle w:val="60960F4E2F0E4ADCB3495B0816C1FB7D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EACA8025E4739B94F97D8D865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28B4-9361-4057-97AF-E7FC74808D98}"/>
      </w:docPartPr>
      <w:docPartBody>
        <w:p w:rsidR="00F56EB8" w:rsidRDefault="009057C6" w:rsidP="009057C6">
          <w:pPr>
            <w:pStyle w:val="FC9EACA8025E4739B94F97D8D865EDB6"/>
          </w:pPr>
          <w:r w:rsidRPr="00E63E90">
            <w:rPr>
              <w:rStyle w:val="PlaceholderText"/>
            </w:rPr>
            <w:t>Choose an item.</w:t>
          </w:r>
        </w:p>
      </w:docPartBody>
    </w:docPart>
    <w:docPart>
      <w:docPartPr>
        <w:name w:val="021698203CD84658A2E622702F53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0E56-F04C-4B51-B16B-7817176348EF}"/>
      </w:docPartPr>
      <w:docPartBody>
        <w:p w:rsidR="00F56EB8" w:rsidRDefault="009057C6" w:rsidP="009057C6">
          <w:pPr>
            <w:pStyle w:val="021698203CD84658A2E622702F5387C2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5E704CF6D481A82640773890E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D40A-8BBD-497D-9291-AFC565F83D4C}"/>
      </w:docPartPr>
      <w:docPartBody>
        <w:p w:rsidR="00F56EB8" w:rsidRDefault="009057C6" w:rsidP="009057C6">
          <w:pPr>
            <w:pStyle w:val="57E5E704CF6D481A82640773890E40C6"/>
          </w:pPr>
          <w:r w:rsidRPr="00E63E90">
            <w:rPr>
              <w:rStyle w:val="PlaceholderText"/>
            </w:rPr>
            <w:t>Choose an item.</w:t>
          </w:r>
        </w:p>
      </w:docPartBody>
    </w:docPart>
    <w:docPart>
      <w:docPartPr>
        <w:name w:val="F9CD65B0F78B4BA3A44E564EC7BB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DA4B-18B0-4B3E-B177-10E46842CCD6}"/>
      </w:docPartPr>
      <w:docPartBody>
        <w:p w:rsidR="00F56EB8" w:rsidRDefault="009057C6" w:rsidP="009057C6">
          <w:pPr>
            <w:pStyle w:val="F9CD65B0F78B4BA3A44E564EC7BB6C08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C3EF3D235466E8050C4DE99A0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1B42-929A-4A04-969A-99CB83B99964}"/>
      </w:docPartPr>
      <w:docPartBody>
        <w:p w:rsidR="00F56EB8" w:rsidRDefault="009057C6" w:rsidP="009057C6">
          <w:pPr>
            <w:pStyle w:val="342C3EF3D235466E8050C4DE99A0D18A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043A5ABB94694A7D3A3ACA7E5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B58D-621A-4827-9DCC-5D45DFACE42F}"/>
      </w:docPartPr>
      <w:docPartBody>
        <w:p w:rsidR="00F56EB8" w:rsidRDefault="009057C6" w:rsidP="009057C6">
          <w:pPr>
            <w:pStyle w:val="38E043A5ABB94694A7D3A3ACA7E59BA9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D0AE707C64776BD8D2FC65543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E9EC-1F38-4D01-9BE6-B8FAA4B8EA9F}"/>
      </w:docPartPr>
      <w:docPartBody>
        <w:p w:rsidR="00F56EB8" w:rsidRDefault="009057C6" w:rsidP="009057C6">
          <w:pPr>
            <w:pStyle w:val="A10D0AE707C64776BD8D2FC655437EA9"/>
          </w:pPr>
          <w:r w:rsidRPr="008826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090739F8840CF938FFD7FC4A5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4A87-2A90-473F-96D5-FEC5C88C6A20}"/>
      </w:docPartPr>
      <w:docPartBody>
        <w:p w:rsidR="00F56EB8" w:rsidRDefault="009057C6" w:rsidP="009057C6">
          <w:pPr>
            <w:pStyle w:val="C28090739F8840CF938FFD7FC4A59458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836E675FE442083A2BBA18E0A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680C-5762-4B3F-9BD0-2BFB125B5755}"/>
      </w:docPartPr>
      <w:docPartBody>
        <w:p w:rsidR="00F56EB8" w:rsidRDefault="009057C6" w:rsidP="009057C6">
          <w:pPr>
            <w:pStyle w:val="4C0836E675FE442083A2BBA18E0A5D29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9FB003DFF4A0290675C357C40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06EE-35B3-437A-9579-F5E99BD7F5AC}"/>
      </w:docPartPr>
      <w:docPartBody>
        <w:p w:rsidR="00F56EB8" w:rsidRDefault="009057C6" w:rsidP="009057C6">
          <w:pPr>
            <w:pStyle w:val="2669FB003DFF4A0290675C357C401278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0D2AD52954AC58E36453F5A282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2FC0-C51C-4316-97BF-A9DFC8C8DC6D}"/>
      </w:docPartPr>
      <w:docPartBody>
        <w:p w:rsidR="00F56EB8" w:rsidRDefault="009057C6" w:rsidP="009057C6">
          <w:pPr>
            <w:pStyle w:val="0220D2AD52954AC58E36453F5A28235D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270E1569441A2BE18563D237B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0267-02AF-4729-A1D8-7BC725E66D4C}"/>
      </w:docPartPr>
      <w:docPartBody>
        <w:p w:rsidR="00691A27" w:rsidRDefault="00D105A5" w:rsidP="00D105A5">
          <w:pPr>
            <w:pStyle w:val="E02270E1569441A2BE18563D237BD89C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C2B809B1F4322AAF86CFE68E7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2BD7-96CA-4F3C-AC96-B308113AEC98}"/>
      </w:docPartPr>
      <w:docPartBody>
        <w:p w:rsidR="00691A27" w:rsidRDefault="00D105A5" w:rsidP="00D105A5">
          <w:pPr>
            <w:pStyle w:val="914C2B809B1F4322AAF86CFE68E780BB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A30D90FB64D099FE94888AC1A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0AC5-26CC-4905-AD34-A531328E19C6}"/>
      </w:docPartPr>
      <w:docPartBody>
        <w:p w:rsidR="00D45B1C" w:rsidRDefault="00691A27" w:rsidP="00691A27">
          <w:pPr>
            <w:pStyle w:val="337A30D90FB64D099FE94888AC1AFCD5"/>
          </w:pPr>
          <w:r w:rsidRPr="00E052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6"/>
    <w:rsid w:val="000A143B"/>
    <w:rsid w:val="00130268"/>
    <w:rsid w:val="00181BBC"/>
    <w:rsid w:val="00691A27"/>
    <w:rsid w:val="006C082B"/>
    <w:rsid w:val="008D2487"/>
    <w:rsid w:val="008F204C"/>
    <w:rsid w:val="009057C6"/>
    <w:rsid w:val="00D05885"/>
    <w:rsid w:val="00D105A5"/>
    <w:rsid w:val="00D45B1C"/>
    <w:rsid w:val="00F26DAD"/>
    <w:rsid w:val="00F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A27"/>
    <w:rPr>
      <w:color w:val="808080"/>
    </w:rPr>
  </w:style>
  <w:style w:type="paragraph" w:customStyle="1" w:styleId="18294299BCC74F6CBB5C07260C361307">
    <w:name w:val="18294299BCC74F6CBB5C07260C361307"/>
    <w:rsid w:val="009057C6"/>
  </w:style>
  <w:style w:type="paragraph" w:customStyle="1" w:styleId="C4E0F18156CD48F6BB3BF2D00CDAE98D">
    <w:name w:val="C4E0F18156CD48F6BB3BF2D00CDAE98D"/>
    <w:rsid w:val="009057C6"/>
  </w:style>
  <w:style w:type="paragraph" w:customStyle="1" w:styleId="7E5509AA40DB462AA557D2A2B97741C4">
    <w:name w:val="7E5509AA40DB462AA557D2A2B97741C4"/>
    <w:rsid w:val="009057C6"/>
  </w:style>
  <w:style w:type="paragraph" w:customStyle="1" w:styleId="7394E3317B6A452590E84E5D062458F7">
    <w:name w:val="7394E3317B6A452590E84E5D062458F7"/>
    <w:rsid w:val="009057C6"/>
  </w:style>
  <w:style w:type="paragraph" w:customStyle="1" w:styleId="6FFC2DC6A24741D4B75413F06DAFDDD6">
    <w:name w:val="6FFC2DC6A24741D4B75413F06DAFDDD6"/>
    <w:rsid w:val="009057C6"/>
  </w:style>
  <w:style w:type="paragraph" w:customStyle="1" w:styleId="A61C71324A774949BD15F3BA80FB00E7">
    <w:name w:val="A61C71324A774949BD15F3BA80FB00E7"/>
    <w:rsid w:val="009057C6"/>
  </w:style>
  <w:style w:type="paragraph" w:customStyle="1" w:styleId="12B2000A09164B459DE3F81BD59BFB51">
    <w:name w:val="12B2000A09164B459DE3F81BD59BFB51"/>
    <w:rsid w:val="009057C6"/>
  </w:style>
  <w:style w:type="paragraph" w:customStyle="1" w:styleId="DCFC9575A1B74176BA87714699C0932E">
    <w:name w:val="DCFC9575A1B74176BA87714699C0932E"/>
    <w:rsid w:val="009057C6"/>
  </w:style>
  <w:style w:type="paragraph" w:customStyle="1" w:styleId="3732453E1DFD4757B7FB14523397F0FB">
    <w:name w:val="3732453E1DFD4757B7FB14523397F0FB"/>
    <w:rsid w:val="009057C6"/>
  </w:style>
  <w:style w:type="paragraph" w:customStyle="1" w:styleId="1823C632743A41B4B4BB89FAFC5AB950">
    <w:name w:val="1823C632743A41B4B4BB89FAFC5AB950"/>
    <w:rsid w:val="009057C6"/>
  </w:style>
  <w:style w:type="paragraph" w:customStyle="1" w:styleId="01628C4AA1DB4183899657886B485361">
    <w:name w:val="01628C4AA1DB4183899657886B485361"/>
    <w:rsid w:val="009057C6"/>
  </w:style>
  <w:style w:type="paragraph" w:customStyle="1" w:styleId="D024D626012741D3961882F945A552B5">
    <w:name w:val="D024D626012741D3961882F945A552B5"/>
    <w:rsid w:val="009057C6"/>
  </w:style>
  <w:style w:type="paragraph" w:customStyle="1" w:styleId="60960F4E2F0E4ADCB3495B0816C1FB7D">
    <w:name w:val="60960F4E2F0E4ADCB3495B0816C1FB7D"/>
    <w:rsid w:val="009057C6"/>
  </w:style>
  <w:style w:type="paragraph" w:customStyle="1" w:styleId="FC9EACA8025E4739B94F97D8D865EDB6">
    <w:name w:val="FC9EACA8025E4739B94F97D8D865EDB6"/>
    <w:rsid w:val="009057C6"/>
  </w:style>
  <w:style w:type="paragraph" w:customStyle="1" w:styleId="021698203CD84658A2E622702F5387C2">
    <w:name w:val="021698203CD84658A2E622702F5387C2"/>
    <w:rsid w:val="009057C6"/>
  </w:style>
  <w:style w:type="paragraph" w:customStyle="1" w:styleId="57E5E704CF6D481A82640773890E40C6">
    <w:name w:val="57E5E704CF6D481A82640773890E40C6"/>
    <w:rsid w:val="009057C6"/>
  </w:style>
  <w:style w:type="paragraph" w:customStyle="1" w:styleId="F9CD65B0F78B4BA3A44E564EC7BB6C08">
    <w:name w:val="F9CD65B0F78B4BA3A44E564EC7BB6C08"/>
    <w:rsid w:val="009057C6"/>
  </w:style>
  <w:style w:type="paragraph" w:customStyle="1" w:styleId="342C3EF3D235466E8050C4DE99A0D18A">
    <w:name w:val="342C3EF3D235466E8050C4DE99A0D18A"/>
    <w:rsid w:val="009057C6"/>
  </w:style>
  <w:style w:type="paragraph" w:customStyle="1" w:styleId="38E043A5ABB94694A7D3A3ACA7E59BA9">
    <w:name w:val="38E043A5ABB94694A7D3A3ACA7E59BA9"/>
    <w:rsid w:val="009057C6"/>
  </w:style>
  <w:style w:type="paragraph" w:customStyle="1" w:styleId="A10D0AE707C64776BD8D2FC655437EA9">
    <w:name w:val="A10D0AE707C64776BD8D2FC655437EA9"/>
    <w:rsid w:val="009057C6"/>
  </w:style>
  <w:style w:type="paragraph" w:customStyle="1" w:styleId="C28090739F8840CF938FFD7FC4A59458">
    <w:name w:val="C28090739F8840CF938FFD7FC4A59458"/>
    <w:rsid w:val="009057C6"/>
  </w:style>
  <w:style w:type="paragraph" w:customStyle="1" w:styleId="4C0836E675FE442083A2BBA18E0A5D29">
    <w:name w:val="4C0836E675FE442083A2BBA18E0A5D29"/>
    <w:rsid w:val="009057C6"/>
  </w:style>
  <w:style w:type="paragraph" w:customStyle="1" w:styleId="2669FB003DFF4A0290675C357C401278">
    <w:name w:val="2669FB003DFF4A0290675C357C401278"/>
    <w:rsid w:val="009057C6"/>
  </w:style>
  <w:style w:type="paragraph" w:customStyle="1" w:styleId="0220D2AD52954AC58E36453F5A28235D">
    <w:name w:val="0220D2AD52954AC58E36453F5A28235D"/>
    <w:rsid w:val="009057C6"/>
  </w:style>
  <w:style w:type="paragraph" w:customStyle="1" w:styleId="E02270E1569441A2BE18563D237BD89C">
    <w:name w:val="E02270E1569441A2BE18563D237BD89C"/>
    <w:rsid w:val="00D105A5"/>
  </w:style>
  <w:style w:type="paragraph" w:customStyle="1" w:styleId="914C2B809B1F4322AAF86CFE68E780BB">
    <w:name w:val="914C2B809B1F4322AAF86CFE68E780BB"/>
    <w:rsid w:val="00D105A5"/>
  </w:style>
  <w:style w:type="paragraph" w:customStyle="1" w:styleId="337A30D90FB64D099FE94888AC1AFCD5">
    <w:name w:val="337A30D90FB64D099FE94888AC1AFCD5"/>
    <w:rsid w:val="00691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d2edf9-68ab-41a9-bfda-e2c1128d4821">
      <UserInfo>
        <DisplayName>Janelle Cuthbertson</DisplayName>
        <AccountId>216</AccountId>
        <AccountType/>
      </UserInfo>
    </SharedWithUsers>
    <Date xmlns="9d65689b-584d-41ba-a115-28d828765a3f">2020-02-07T00:00:00+00:00</Date>
    <_Flow_SignoffStatus xmlns="9d65689b-584d-41ba-a115-28d828765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4" ma:contentTypeDescription="Create a new document." ma:contentTypeScope="" ma:versionID="a7ccbe5faca7cc08a9e15fdf0ae2b57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830db4adedd0b023123343fd7ccde670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  <ds:schemaRef ds:uri="89d2edf9-68ab-41a9-bfda-e2c1128d4821"/>
    <ds:schemaRef ds:uri="9d65689b-584d-41ba-a115-28d828765a3f"/>
  </ds:schemaRefs>
</ds:datastoreItem>
</file>

<file path=customXml/itemProps2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EEE42-314D-49DF-8153-904B0236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Stroud</dc:creator>
  <cp:keywords/>
  <dc:description/>
  <cp:lastModifiedBy>Ingrid Dick</cp:lastModifiedBy>
  <cp:revision>9</cp:revision>
  <dcterms:created xsi:type="dcterms:W3CDTF">2020-06-16T03:16:00Z</dcterms:created>
  <dcterms:modified xsi:type="dcterms:W3CDTF">2020-11-24T08:15:00Z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</Properties>
</file>