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3"/>
        <w:gridCol w:w="6565"/>
      </w:tblGrid>
      <w:tr w:rsidR="00134834" w:rsidRPr="00125BDB" w14:paraId="4E9C3DFE" w14:textId="77777777" w:rsidTr="00125BDB">
        <w:trPr>
          <w:trHeight w:val="158"/>
        </w:trPr>
        <w:tc>
          <w:tcPr>
            <w:tcW w:w="9338" w:type="dxa"/>
            <w:gridSpan w:val="2"/>
            <w:shd w:val="clear" w:color="auto" w:fill="009B3A"/>
          </w:tcPr>
          <w:p w14:paraId="4716BEA3" w14:textId="77777777" w:rsidR="00134834" w:rsidRPr="00125BDB" w:rsidRDefault="00134834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Selector Convenor</w:t>
            </w:r>
          </w:p>
        </w:tc>
      </w:tr>
      <w:tr w:rsidR="00134834" w:rsidRPr="00125BDB" w14:paraId="0F0CB41F" w14:textId="77777777" w:rsidTr="00125BDB">
        <w:trPr>
          <w:trHeight w:val="158"/>
        </w:trPr>
        <w:tc>
          <w:tcPr>
            <w:tcW w:w="2773" w:type="dxa"/>
          </w:tcPr>
          <w:p w14:paraId="5B031DC0" w14:textId="77777777" w:rsidR="00134834" w:rsidRPr="00125BDB" w:rsidRDefault="001348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5" w:type="dxa"/>
          </w:tcPr>
          <w:p w14:paraId="21993ED8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34834" w:rsidRPr="00125BDB" w14:paraId="64AD0FA4" w14:textId="77777777" w:rsidTr="00125BDB">
        <w:trPr>
          <w:trHeight w:val="158"/>
        </w:trPr>
        <w:tc>
          <w:tcPr>
            <w:tcW w:w="2773" w:type="dxa"/>
          </w:tcPr>
          <w:p w14:paraId="7566BFF5" w14:textId="77777777" w:rsidR="00134834" w:rsidRPr="00125BDB" w:rsidRDefault="001348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5" w:type="dxa"/>
          </w:tcPr>
          <w:p w14:paraId="01DF0AC6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 xml:space="preserve">Selector Convenor of </w:t>
            </w:r>
            <w:r w:rsidRPr="00125BDB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(Association/Club name)</w:t>
            </w:r>
          </w:p>
        </w:tc>
      </w:tr>
      <w:tr w:rsidR="00134834" w:rsidRPr="00125BDB" w14:paraId="75758173" w14:textId="77777777" w:rsidTr="00125BDB">
        <w:trPr>
          <w:trHeight w:val="158"/>
        </w:trPr>
        <w:tc>
          <w:tcPr>
            <w:tcW w:w="2773" w:type="dxa"/>
          </w:tcPr>
          <w:p w14:paraId="5E3DEBE2" w14:textId="77777777" w:rsidR="00134834" w:rsidRPr="00125BDB" w:rsidRDefault="001348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5" w:type="dxa"/>
          </w:tcPr>
          <w:p w14:paraId="088F1DC3" w14:textId="52549691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506898" w:rsidRPr="00125BDB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134834" w:rsidRPr="00125BDB" w14:paraId="792D8F07" w14:textId="77777777" w:rsidTr="00125BDB">
        <w:trPr>
          <w:trHeight w:val="158"/>
        </w:trPr>
        <w:tc>
          <w:tcPr>
            <w:tcW w:w="2773" w:type="dxa"/>
          </w:tcPr>
          <w:p w14:paraId="37F42126" w14:textId="77777777" w:rsidR="00134834" w:rsidRPr="00125BDB" w:rsidRDefault="001348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5" w:type="dxa"/>
          </w:tcPr>
          <w:p w14:paraId="2BA878C3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Coaching Coordinator or Association Development Officer</w:t>
            </w:r>
          </w:p>
        </w:tc>
      </w:tr>
      <w:tr w:rsidR="00134834" w:rsidRPr="00125BDB" w14:paraId="75D6C60C" w14:textId="77777777" w:rsidTr="00125BDB">
        <w:trPr>
          <w:trHeight w:val="158"/>
        </w:trPr>
        <w:tc>
          <w:tcPr>
            <w:tcW w:w="2773" w:type="dxa"/>
          </w:tcPr>
          <w:p w14:paraId="63D4F69A" w14:textId="77777777" w:rsidR="00134834" w:rsidRPr="00125BDB" w:rsidRDefault="001348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5" w:type="dxa"/>
          </w:tcPr>
          <w:p w14:paraId="7C0563E8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34834" w:rsidRPr="00125BDB" w14:paraId="0E16D17C" w14:textId="77777777" w:rsidTr="00125BDB">
        <w:trPr>
          <w:trHeight w:val="158"/>
        </w:trPr>
        <w:tc>
          <w:tcPr>
            <w:tcW w:w="2773" w:type="dxa"/>
          </w:tcPr>
          <w:p w14:paraId="4B78A37C" w14:textId="77777777" w:rsidR="00134834" w:rsidRPr="00125BDB" w:rsidRDefault="001348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5" w:type="dxa"/>
          </w:tcPr>
          <w:p w14:paraId="6E249FE4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34834" w:rsidRPr="00125BDB" w14:paraId="0B27984A" w14:textId="77777777" w:rsidTr="00125BDB">
        <w:trPr>
          <w:trHeight w:val="158"/>
        </w:trPr>
        <w:tc>
          <w:tcPr>
            <w:tcW w:w="2773" w:type="dxa"/>
          </w:tcPr>
          <w:p w14:paraId="1C6F4C01" w14:textId="77777777" w:rsidR="00134834" w:rsidRPr="00125BDB" w:rsidRDefault="001348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5" w:type="dxa"/>
          </w:tcPr>
          <w:p w14:paraId="74C3808D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34834" w:rsidRPr="00125BDB" w14:paraId="08CFBBE3" w14:textId="77777777" w:rsidTr="00125BDB">
        <w:trPr>
          <w:trHeight w:val="158"/>
        </w:trPr>
        <w:tc>
          <w:tcPr>
            <w:tcW w:w="2773" w:type="dxa"/>
          </w:tcPr>
          <w:p w14:paraId="0909F420" w14:textId="77777777" w:rsidR="00134834" w:rsidRPr="00125BDB" w:rsidRDefault="00134834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5" w:type="dxa"/>
          </w:tcPr>
          <w:p w14:paraId="5DE72DAA" w14:textId="5A1043D3" w:rsidR="00134834" w:rsidRPr="00125BDB" w:rsidRDefault="00443A6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10 hours per week</w:t>
            </w:r>
          </w:p>
        </w:tc>
      </w:tr>
      <w:tr w:rsidR="00134834" w:rsidRPr="00125BDB" w14:paraId="369367B3" w14:textId="77777777" w:rsidTr="00125BDB">
        <w:trPr>
          <w:trHeight w:val="158"/>
        </w:trPr>
        <w:tc>
          <w:tcPr>
            <w:tcW w:w="9338" w:type="dxa"/>
            <w:gridSpan w:val="2"/>
            <w:shd w:val="clear" w:color="auto" w:fill="009B3A"/>
          </w:tcPr>
          <w:p w14:paraId="2467A0E0" w14:textId="2ADC050B" w:rsidR="00134834" w:rsidRPr="00125BDB" w:rsidRDefault="00134834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125BDB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134834" w:rsidRPr="00125BDB" w14:paraId="473A5945" w14:textId="77777777" w:rsidTr="00125BDB">
        <w:trPr>
          <w:trHeight w:val="158"/>
        </w:trPr>
        <w:tc>
          <w:tcPr>
            <w:tcW w:w="9338" w:type="dxa"/>
            <w:gridSpan w:val="2"/>
          </w:tcPr>
          <w:p w14:paraId="4FFE0BF4" w14:textId="77777777" w:rsidR="00134834" w:rsidRPr="00125BDB" w:rsidRDefault="001348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01D65E2" w14:textId="77777777" w:rsidR="00134834" w:rsidRPr="00125BDB" w:rsidRDefault="001348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62DA6B90" w14:textId="77777777" w:rsidR="00134834" w:rsidRPr="00125BDB" w:rsidRDefault="00134834" w:rsidP="00125BD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To oversee the grading of players into team in accordance with the selection criteria and grading policy</w:t>
            </w:r>
          </w:p>
          <w:p w14:paraId="705D52B2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34834" w:rsidRPr="00125BDB" w14:paraId="4ACF631E" w14:textId="77777777" w:rsidTr="00125BDB">
        <w:trPr>
          <w:trHeight w:val="2390"/>
        </w:trPr>
        <w:tc>
          <w:tcPr>
            <w:tcW w:w="9338" w:type="dxa"/>
            <w:gridSpan w:val="2"/>
          </w:tcPr>
          <w:p w14:paraId="247F8768" w14:textId="77777777" w:rsidR="00134834" w:rsidRPr="00125BDB" w:rsidRDefault="001348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B7A645E" w14:textId="77777777" w:rsidR="00134834" w:rsidRPr="00125BDB" w:rsidRDefault="001348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31693DD8" w14:textId="3D58CB7B" w:rsidR="00134834" w:rsidRPr="00125BDB" w:rsidRDefault="00134834" w:rsidP="0013483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 xml:space="preserve">Minimum Foundation </w:t>
            </w:r>
            <w:r w:rsidR="00125BDB">
              <w:rPr>
                <w:rFonts w:ascii="Helvetica Neue" w:hAnsi="Helvetica Neue"/>
                <w:sz w:val="20"/>
                <w:szCs w:val="20"/>
              </w:rPr>
              <w:t xml:space="preserve">Level </w:t>
            </w:r>
            <w:r w:rsidRPr="00125BDB">
              <w:rPr>
                <w:rFonts w:ascii="Helvetica Neue" w:hAnsi="Helvetica Neue"/>
                <w:sz w:val="20"/>
                <w:szCs w:val="20"/>
              </w:rPr>
              <w:t xml:space="preserve">Coaching </w:t>
            </w:r>
            <w:r w:rsidR="00125BDB">
              <w:rPr>
                <w:rFonts w:ascii="Helvetica Neue" w:hAnsi="Helvetica Neue"/>
                <w:sz w:val="20"/>
                <w:szCs w:val="20"/>
              </w:rPr>
              <w:t>A</w:t>
            </w:r>
            <w:r w:rsidRPr="00125BDB">
              <w:rPr>
                <w:rFonts w:ascii="Helvetica Neue" w:hAnsi="Helvetica Neue"/>
                <w:sz w:val="20"/>
                <w:szCs w:val="20"/>
              </w:rPr>
              <w:t xml:space="preserve">ccreditation </w:t>
            </w:r>
          </w:p>
          <w:p w14:paraId="2D765D30" w14:textId="77777777" w:rsidR="00134834" w:rsidRPr="00125BDB" w:rsidRDefault="00134834" w:rsidP="0013483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 xml:space="preserve">Effective communication and good interpersonal skills </w:t>
            </w:r>
          </w:p>
          <w:p w14:paraId="683A9EFD" w14:textId="616BCB4E" w:rsidR="00134834" w:rsidRPr="00125BDB" w:rsidRDefault="00125BDB" w:rsidP="0013483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Able to a</w:t>
            </w:r>
            <w:r w:rsidR="00134834" w:rsidRPr="00125BDB">
              <w:rPr>
                <w:rFonts w:ascii="Helvetica Neue" w:hAnsi="Helvetica Neue"/>
                <w:sz w:val="20"/>
                <w:szCs w:val="20"/>
              </w:rPr>
              <w:t>ct with integrity and confidentiality</w:t>
            </w:r>
          </w:p>
          <w:p w14:paraId="2BF243E7" w14:textId="270A66E6" w:rsidR="00134834" w:rsidRPr="00125BDB" w:rsidRDefault="00134834" w:rsidP="0013483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Familiarity with</w:t>
            </w:r>
            <w:r w:rsidR="004A4145">
              <w:rPr>
                <w:rFonts w:ascii="Helvetica Neue" w:hAnsi="Helvetica Neue"/>
                <w:sz w:val="20"/>
                <w:szCs w:val="20"/>
              </w:rPr>
              <w:t xml:space="preserve"> the</w:t>
            </w:r>
            <w:r w:rsidRPr="00125BDB">
              <w:rPr>
                <w:rFonts w:ascii="Helvetica Neue" w:hAnsi="Helvetica Neue"/>
                <w:sz w:val="20"/>
                <w:szCs w:val="20"/>
              </w:rPr>
              <w:t xml:space="preserve"> Netball Australia Selector Resource</w:t>
            </w:r>
          </w:p>
          <w:p w14:paraId="0823AF4A" w14:textId="413D99EB" w:rsidR="00134834" w:rsidRPr="00125BDB" w:rsidRDefault="004A4145" w:rsidP="0013483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Previous attendance at a Selector’s Workshop is desirable</w:t>
            </w:r>
          </w:p>
          <w:p w14:paraId="5C087077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25BDB" w:rsidRPr="00125BDB" w14:paraId="5BC5ED89" w14:textId="77777777" w:rsidTr="00125BDB">
        <w:tc>
          <w:tcPr>
            <w:tcW w:w="9338" w:type="dxa"/>
            <w:gridSpan w:val="2"/>
          </w:tcPr>
          <w:p w14:paraId="41FBDBA7" w14:textId="77777777" w:rsidR="00125BDB" w:rsidRDefault="00125BDB" w:rsidP="00125BDB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7AB086C" w14:textId="16CC984F" w:rsidR="00125BDB" w:rsidRPr="000F200F" w:rsidRDefault="00125BDB" w:rsidP="00125BDB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376EDF17" w14:textId="2D4A3E03" w:rsidR="00125BDB" w:rsidRPr="003039C8" w:rsidRDefault="00125BDB" w:rsidP="00125BDB">
            <w:pPr>
              <w:pStyle w:val="ListParagraph"/>
              <w:numPr>
                <w:ilvl w:val="0"/>
                <w:numId w:val="1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3039C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Approximately </w:t>
            </w:r>
            <w:r w:rsidR="0080321B" w:rsidRPr="003039C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10</w:t>
            </w:r>
            <w:r w:rsidRPr="003039C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hours a week during the sele</w:t>
            </w:r>
            <w:bookmarkStart w:id="0" w:name="_GoBack"/>
            <w:bookmarkEnd w:id="0"/>
            <w:r w:rsidRPr="003039C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ction period (generally February to May)</w:t>
            </w:r>
          </w:p>
          <w:p w14:paraId="43598166" w14:textId="77777777" w:rsidR="00125BDB" w:rsidRPr="00125BDB" w:rsidRDefault="00125BD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134834" w:rsidRPr="00125BDB" w14:paraId="6F791024" w14:textId="77777777" w:rsidTr="00125BDB">
        <w:trPr>
          <w:trHeight w:val="158"/>
        </w:trPr>
        <w:tc>
          <w:tcPr>
            <w:tcW w:w="9338" w:type="dxa"/>
            <w:gridSpan w:val="2"/>
          </w:tcPr>
          <w:p w14:paraId="00C10DC6" w14:textId="77777777" w:rsidR="008C1ABD" w:rsidRPr="00125BDB" w:rsidRDefault="008C1AB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71ED21A" w14:textId="77777777" w:rsidR="00134834" w:rsidRPr="00125BDB" w:rsidRDefault="001348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346F11E7" w14:textId="77777777" w:rsidR="00134834" w:rsidRPr="00125BDB" w:rsidRDefault="00134834" w:rsidP="0013483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Read and provide copies to other selectors of each players history from previous seasons if they are available</w:t>
            </w:r>
          </w:p>
          <w:p w14:paraId="240E9852" w14:textId="77777777" w:rsidR="00134834" w:rsidRPr="00125BDB" w:rsidRDefault="00134834" w:rsidP="0013483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Notify the selectors of the dates, times and venue of the selections</w:t>
            </w:r>
          </w:p>
          <w:p w14:paraId="5EF64D9D" w14:textId="77777777" w:rsidR="00134834" w:rsidRPr="00125BDB" w:rsidRDefault="00134834" w:rsidP="0013483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Write the selection criteria and circulate to selectors</w:t>
            </w:r>
          </w:p>
          <w:p w14:paraId="2A0C7959" w14:textId="77777777" w:rsidR="00134834" w:rsidRPr="00125BDB" w:rsidRDefault="00134834" w:rsidP="0013483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Provide a list of successful players (and their allocated team) to the club on completion of selections</w:t>
            </w:r>
          </w:p>
          <w:p w14:paraId="3B9801BB" w14:textId="760AA19C" w:rsidR="00134834" w:rsidRPr="00125BDB" w:rsidRDefault="00134834" w:rsidP="0013483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To be responsible</w:t>
            </w:r>
            <w:r w:rsidR="004A414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125BDB">
              <w:rPr>
                <w:rFonts w:ascii="Helvetica Neue" w:hAnsi="Helvetica Neue"/>
                <w:sz w:val="20"/>
                <w:szCs w:val="20"/>
              </w:rPr>
              <w:t xml:space="preserve">for discussing with the committee </w:t>
            </w:r>
            <w:r w:rsidR="004A4145">
              <w:rPr>
                <w:rFonts w:ascii="Helvetica Neue" w:hAnsi="Helvetica Neue"/>
                <w:sz w:val="20"/>
                <w:szCs w:val="20"/>
              </w:rPr>
              <w:t>or other members</w:t>
            </w:r>
            <w:r w:rsidRPr="00125BDB">
              <w:rPr>
                <w:rFonts w:ascii="Helvetica Neue" w:hAnsi="Helvetica Neue"/>
                <w:sz w:val="20"/>
                <w:szCs w:val="20"/>
              </w:rPr>
              <w:t xml:space="preserve"> regarding the reason for/against the final selection of players</w:t>
            </w:r>
          </w:p>
          <w:p w14:paraId="518737D4" w14:textId="77777777" w:rsidR="00134834" w:rsidRPr="00125BDB" w:rsidRDefault="00134834" w:rsidP="0013483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5BDB">
              <w:rPr>
                <w:rFonts w:ascii="Helvetica Neue" w:hAnsi="Helvetica Neue"/>
                <w:sz w:val="20"/>
                <w:szCs w:val="20"/>
              </w:rPr>
              <w:t>Provide grading suggestions to the club for all teams</w:t>
            </w:r>
          </w:p>
          <w:p w14:paraId="4B759223" w14:textId="4B51A148" w:rsidR="00134834" w:rsidRPr="00125BDB" w:rsidRDefault="004A4145" w:rsidP="0013483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Preside</w:t>
            </w:r>
            <w:r w:rsidR="00134834" w:rsidRPr="00125BDB">
              <w:rPr>
                <w:rFonts w:ascii="Helvetica Neue" w:hAnsi="Helvetica Neue"/>
                <w:sz w:val="20"/>
                <w:szCs w:val="20"/>
              </w:rPr>
              <w:t xml:space="preserve"> over selection process and mediate selection decisions to an outcome if required</w:t>
            </w:r>
          </w:p>
          <w:p w14:paraId="1638603B" w14:textId="77777777" w:rsidR="004A4145" w:rsidRDefault="004A4145" w:rsidP="004A4145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0D04A682" w14:textId="608CD79C" w:rsidR="004A4145" w:rsidRPr="000F200F" w:rsidRDefault="004A4145" w:rsidP="004A4145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bCs/>
                <w:sz w:val="20"/>
                <w:szCs w:val="20"/>
              </w:rPr>
              <w:lastRenderedPageBreak/>
              <w:t>Member Protection</w:t>
            </w:r>
          </w:p>
          <w:p w14:paraId="0674883F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 w:rsidRPr="000F200F"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 w:rsidRPr="000F200F"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0F200F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23083572" w14:textId="07FF19C9" w:rsidR="008C1ABD" w:rsidRPr="004A4145" w:rsidRDefault="004A4145" w:rsidP="004A414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 a Volunteer National Police Certificate</w:t>
            </w:r>
          </w:p>
          <w:p w14:paraId="1AD16E16" w14:textId="77777777" w:rsidR="008C1ABD" w:rsidRPr="00125BDB" w:rsidRDefault="008C1ABD" w:rsidP="008C1ABD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34834" w:rsidRPr="00125BDB" w14:paraId="7F7A2151" w14:textId="77777777" w:rsidTr="00125BDB">
        <w:trPr>
          <w:trHeight w:val="158"/>
        </w:trPr>
        <w:tc>
          <w:tcPr>
            <w:tcW w:w="9338" w:type="dxa"/>
            <w:gridSpan w:val="2"/>
            <w:shd w:val="clear" w:color="auto" w:fill="009B3A"/>
          </w:tcPr>
          <w:p w14:paraId="126D203B" w14:textId="77777777" w:rsidR="00134834" w:rsidRPr="00125BDB" w:rsidRDefault="00134834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134834" w:rsidRPr="00125BDB" w14:paraId="17CBF326" w14:textId="77777777" w:rsidTr="00125BDB">
        <w:trPr>
          <w:trHeight w:val="158"/>
        </w:trPr>
        <w:tc>
          <w:tcPr>
            <w:tcW w:w="9338" w:type="dxa"/>
            <w:gridSpan w:val="2"/>
          </w:tcPr>
          <w:p w14:paraId="43606E72" w14:textId="77777777" w:rsidR="004A4145" w:rsidRPr="000F200F" w:rsidRDefault="004A4145" w:rsidP="004A414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579E4A7" w14:textId="77777777" w:rsidR="004A4145" w:rsidRPr="000F200F" w:rsidRDefault="004A4145" w:rsidP="004A414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 opportunity to:</w:t>
            </w:r>
          </w:p>
          <w:p w14:paraId="1045C153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5F163AC8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72D9FC3F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2FAEE4D0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638CD701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2D211A3B" w14:textId="77777777" w:rsidR="004A4145" w:rsidRPr="000F200F" w:rsidRDefault="004A4145" w:rsidP="004A4145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69F80D3E" w14:textId="77777777" w:rsidR="004A4145" w:rsidRPr="000F200F" w:rsidRDefault="004A4145" w:rsidP="004A4145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 (Association contact details)</w:t>
            </w:r>
          </w:p>
          <w:p w14:paraId="50A9A92D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34834" w:rsidRPr="00125BDB" w14:paraId="180536B5" w14:textId="77777777" w:rsidTr="00125BDB">
        <w:trPr>
          <w:trHeight w:val="2188"/>
        </w:trPr>
        <w:tc>
          <w:tcPr>
            <w:tcW w:w="9338" w:type="dxa"/>
            <w:gridSpan w:val="2"/>
          </w:tcPr>
          <w:p w14:paraId="252D8109" w14:textId="77777777" w:rsidR="004A4145" w:rsidRPr="000F200F" w:rsidRDefault="004A4145" w:rsidP="004A414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DBC03E5" w14:textId="77777777" w:rsidR="004A4145" w:rsidRPr="000F200F" w:rsidRDefault="004A4145" w:rsidP="004A414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The opportunity to:</w:t>
            </w:r>
          </w:p>
          <w:p w14:paraId="10EE48ED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207072AF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14EC5B19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A6F9869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3636D52D" w14:textId="77777777" w:rsidR="004A4145" w:rsidRPr="000F200F" w:rsidRDefault="004A4145" w:rsidP="004A414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3E993EA6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34834" w:rsidRPr="00125BDB" w14:paraId="7E071D0F" w14:textId="77777777" w:rsidTr="00125BDB">
        <w:trPr>
          <w:trHeight w:val="1225"/>
        </w:trPr>
        <w:tc>
          <w:tcPr>
            <w:tcW w:w="9338" w:type="dxa"/>
            <w:gridSpan w:val="2"/>
          </w:tcPr>
          <w:p w14:paraId="18F06B9E" w14:textId="77777777" w:rsidR="00134834" w:rsidRPr="00125BDB" w:rsidRDefault="001348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5A5D3EF9" w14:textId="01713C59" w:rsidR="00134834" w:rsidRPr="00125BDB" w:rsidRDefault="0013483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125BD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</w:t>
            </w:r>
            <w:r w:rsidR="008C1ABD" w:rsidRPr="00125BD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WA that each Association/Club </w:t>
            </w:r>
            <w:r w:rsidRPr="00125BD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 the content to suit their individual needs</w:t>
            </w:r>
          </w:p>
          <w:p w14:paraId="4645C799" w14:textId="77777777" w:rsidR="00134834" w:rsidRPr="00125BDB" w:rsidRDefault="0013483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125BDB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RPr="00125BDB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6A3A" w14:textId="77777777" w:rsidR="00532829" w:rsidRDefault="00532829" w:rsidP="009213A3">
      <w:r>
        <w:separator/>
      </w:r>
    </w:p>
  </w:endnote>
  <w:endnote w:type="continuationSeparator" w:id="0">
    <w:p w14:paraId="2831A658" w14:textId="77777777" w:rsidR="00532829" w:rsidRDefault="00532829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1538" w14:textId="77777777" w:rsidR="00532829" w:rsidRDefault="00532829" w:rsidP="009213A3">
      <w:r>
        <w:separator/>
      </w:r>
    </w:p>
  </w:footnote>
  <w:footnote w:type="continuationSeparator" w:id="0">
    <w:p w14:paraId="68710D53" w14:textId="77777777" w:rsidR="00532829" w:rsidRDefault="00532829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2AA9" w14:textId="77B7CA2D" w:rsidR="00C90380" w:rsidRDefault="00C90380" w:rsidP="00C903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E7CC3" wp14:editId="0C92D310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3E08F" w14:textId="77777777" w:rsidR="00C90380" w:rsidRDefault="00C90380" w:rsidP="00C90380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60BA9042" w14:textId="77777777" w:rsidR="00C90380" w:rsidRDefault="00C90380" w:rsidP="00C90380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E7C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05B3E08F" w14:textId="77777777" w:rsidR="00C90380" w:rsidRDefault="00C90380" w:rsidP="00C90380">
                    <w:pPr>
                      <w:jc w:val="center"/>
                    </w:pPr>
                    <w:r>
                      <w:t>INSERT OWN LOGO</w:t>
                    </w:r>
                  </w:p>
                  <w:p w14:paraId="60BA9042" w14:textId="77777777" w:rsidR="00C90380" w:rsidRDefault="00C90380" w:rsidP="00C90380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4A50547" wp14:editId="6CE90FB8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9C856BA" wp14:editId="1ABA54C5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09443128" w:rsidR="002817BF" w:rsidRPr="00C90380" w:rsidRDefault="002817BF" w:rsidP="00C9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231"/>
    <w:multiLevelType w:val="hybridMultilevel"/>
    <w:tmpl w:val="4EC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6D7"/>
    <w:multiLevelType w:val="hybridMultilevel"/>
    <w:tmpl w:val="D71CF74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EE31224"/>
    <w:multiLevelType w:val="hybridMultilevel"/>
    <w:tmpl w:val="7D0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F5C"/>
    <w:multiLevelType w:val="hybridMultilevel"/>
    <w:tmpl w:val="72ACB4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534"/>
    <w:multiLevelType w:val="hybridMultilevel"/>
    <w:tmpl w:val="3C2E3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7496"/>
    <w:multiLevelType w:val="hybridMultilevel"/>
    <w:tmpl w:val="BD20E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2E2F"/>
    <w:multiLevelType w:val="hybridMultilevel"/>
    <w:tmpl w:val="0226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9075B"/>
    <w:multiLevelType w:val="hybridMultilevel"/>
    <w:tmpl w:val="BA04E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169C"/>
    <w:multiLevelType w:val="hybridMultilevel"/>
    <w:tmpl w:val="190C67E0"/>
    <w:lvl w:ilvl="0" w:tplc="0CF2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C7CD2"/>
    <w:multiLevelType w:val="hybridMultilevel"/>
    <w:tmpl w:val="C462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7556E"/>
    <w:multiLevelType w:val="hybridMultilevel"/>
    <w:tmpl w:val="52DC5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B12C9"/>
    <w:multiLevelType w:val="hybridMultilevel"/>
    <w:tmpl w:val="A02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9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06777"/>
    <w:rsid w:val="000608A1"/>
    <w:rsid w:val="000E5656"/>
    <w:rsid w:val="00102482"/>
    <w:rsid w:val="00125BDB"/>
    <w:rsid w:val="00134834"/>
    <w:rsid w:val="00182CBD"/>
    <w:rsid w:val="001E1CA5"/>
    <w:rsid w:val="00280928"/>
    <w:rsid w:val="002817BF"/>
    <w:rsid w:val="00290FA6"/>
    <w:rsid w:val="002C713A"/>
    <w:rsid w:val="003039C8"/>
    <w:rsid w:val="00337A61"/>
    <w:rsid w:val="00347B56"/>
    <w:rsid w:val="003B2EAE"/>
    <w:rsid w:val="00443A6D"/>
    <w:rsid w:val="00472CAE"/>
    <w:rsid w:val="004A4145"/>
    <w:rsid w:val="004F41B6"/>
    <w:rsid w:val="00505C7A"/>
    <w:rsid w:val="00506898"/>
    <w:rsid w:val="00532829"/>
    <w:rsid w:val="00542367"/>
    <w:rsid w:val="00597CDD"/>
    <w:rsid w:val="00650D61"/>
    <w:rsid w:val="006A23C2"/>
    <w:rsid w:val="006B70DB"/>
    <w:rsid w:val="006F2357"/>
    <w:rsid w:val="00744549"/>
    <w:rsid w:val="00750E87"/>
    <w:rsid w:val="007C17E5"/>
    <w:rsid w:val="0080321B"/>
    <w:rsid w:val="00842932"/>
    <w:rsid w:val="008C1ABD"/>
    <w:rsid w:val="008D57BE"/>
    <w:rsid w:val="00910676"/>
    <w:rsid w:val="009213A3"/>
    <w:rsid w:val="00936B37"/>
    <w:rsid w:val="009466EB"/>
    <w:rsid w:val="009A1067"/>
    <w:rsid w:val="00A26F52"/>
    <w:rsid w:val="00A6722B"/>
    <w:rsid w:val="00BA6252"/>
    <w:rsid w:val="00BC7A4E"/>
    <w:rsid w:val="00BE46E3"/>
    <w:rsid w:val="00C213CA"/>
    <w:rsid w:val="00C90308"/>
    <w:rsid w:val="00C90380"/>
    <w:rsid w:val="00D6154F"/>
    <w:rsid w:val="00D91383"/>
    <w:rsid w:val="00D96676"/>
    <w:rsid w:val="00E170E8"/>
    <w:rsid w:val="00E80278"/>
    <w:rsid w:val="00EA6F96"/>
    <w:rsid w:val="00F01856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834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FFF3B-A9F1-42B8-9390-F60DBB085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1F900-2158-4E1D-8C5E-623B887C1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1E50E-DEA4-496B-8C93-58D06A4FB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5</cp:revision>
  <cp:lastPrinted>2016-03-18T08:03:00Z</cp:lastPrinted>
  <dcterms:created xsi:type="dcterms:W3CDTF">2019-08-12T03:13:00Z</dcterms:created>
  <dcterms:modified xsi:type="dcterms:W3CDTF">2020-01-31T02:49:00Z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6982600</vt:r8>
  </property>
</Properties>
</file>