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D6D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4"/>
        <w:gridCol w:w="6564"/>
      </w:tblGrid>
      <w:tr w:rsidR="00FE50A3" w:rsidRPr="00392F17" w14:paraId="4FA24607" w14:textId="77777777" w:rsidTr="00141975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421235AF" w14:textId="77777777" w:rsidR="00FE50A3" w:rsidRPr="00392F17" w:rsidRDefault="00FE50A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</w:pPr>
            <w:r w:rsidRPr="00392F17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 xml:space="preserve">POSITION DESCRIPTION – First Aid Coordinator </w:t>
            </w:r>
          </w:p>
        </w:tc>
      </w:tr>
      <w:tr w:rsidR="00FE50A3" w:rsidRPr="00392F17" w14:paraId="486D8ABD" w14:textId="77777777" w:rsidTr="00141975">
        <w:trPr>
          <w:trHeight w:val="148"/>
        </w:trPr>
        <w:tc>
          <w:tcPr>
            <w:tcW w:w="2774" w:type="dxa"/>
          </w:tcPr>
          <w:p w14:paraId="1F655103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4" w:type="dxa"/>
          </w:tcPr>
          <w:p w14:paraId="0CE1AB19" w14:textId="77777777" w:rsidR="00FE50A3" w:rsidRPr="00392F17" w:rsidRDefault="00FE50A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5AC548F1" w14:textId="77777777" w:rsidTr="00141975">
        <w:trPr>
          <w:trHeight w:val="148"/>
        </w:trPr>
        <w:tc>
          <w:tcPr>
            <w:tcW w:w="2774" w:type="dxa"/>
          </w:tcPr>
          <w:p w14:paraId="2D705864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4" w:type="dxa"/>
          </w:tcPr>
          <w:p w14:paraId="49FBC51A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First Aid Coordinator</w:t>
            </w:r>
          </w:p>
        </w:tc>
      </w:tr>
      <w:tr w:rsidR="00FE50A3" w:rsidRPr="00392F17" w14:paraId="17B52128" w14:textId="77777777" w:rsidTr="00141975">
        <w:trPr>
          <w:trHeight w:val="148"/>
        </w:trPr>
        <w:tc>
          <w:tcPr>
            <w:tcW w:w="2774" w:type="dxa"/>
          </w:tcPr>
          <w:p w14:paraId="5D8C1EDD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4" w:type="dxa"/>
          </w:tcPr>
          <w:p w14:paraId="6388F1E7" w14:textId="7A0E9C4E" w:rsidR="00FE50A3" w:rsidRPr="00392F17" w:rsidRDefault="00FE50A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330D1C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FE50A3" w:rsidRPr="00392F17" w14:paraId="1E4EA03D" w14:textId="77777777" w:rsidTr="00141975">
        <w:trPr>
          <w:trHeight w:val="148"/>
        </w:trPr>
        <w:tc>
          <w:tcPr>
            <w:tcW w:w="2774" w:type="dxa"/>
          </w:tcPr>
          <w:p w14:paraId="1AC5C723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4" w:type="dxa"/>
          </w:tcPr>
          <w:p w14:paraId="307547C2" w14:textId="77777777" w:rsidR="00FE50A3" w:rsidRPr="00392F17" w:rsidRDefault="00FE50A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392F1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Competition Convener or President of </w:t>
            </w:r>
            <w:r w:rsidRPr="00392F1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FE50A3" w:rsidRPr="00392F17" w14:paraId="58E099BB" w14:textId="77777777" w:rsidTr="00141975">
        <w:trPr>
          <w:trHeight w:val="148"/>
        </w:trPr>
        <w:tc>
          <w:tcPr>
            <w:tcW w:w="2774" w:type="dxa"/>
          </w:tcPr>
          <w:p w14:paraId="496617EE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4" w:type="dxa"/>
          </w:tcPr>
          <w:p w14:paraId="6CB0E225" w14:textId="77777777" w:rsidR="00FE50A3" w:rsidRPr="00392F17" w:rsidRDefault="00FE50A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4A928F95" w14:textId="77777777" w:rsidTr="00141975">
        <w:trPr>
          <w:trHeight w:val="148"/>
        </w:trPr>
        <w:tc>
          <w:tcPr>
            <w:tcW w:w="2774" w:type="dxa"/>
          </w:tcPr>
          <w:p w14:paraId="3B76712D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4" w:type="dxa"/>
          </w:tcPr>
          <w:p w14:paraId="49E0A7CF" w14:textId="77777777" w:rsidR="00FE50A3" w:rsidRPr="00392F17" w:rsidRDefault="00FE50A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792EECDF" w14:textId="77777777" w:rsidTr="00141975">
        <w:trPr>
          <w:trHeight w:val="148"/>
        </w:trPr>
        <w:tc>
          <w:tcPr>
            <w:tcW w:w="2774" w:type="dxa"/>
          </w:tcPr>
          <w:p w14:paraId="739B29BB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4" w:type="dxa"/>
          </w:tcPr>
          <w:p w14:paraId="229CECA3" w14:textId="77777777" w:rsidR="00FE50A3" w:rsidRPr="00392F17" w:rsidRDefault="00FE50A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4ACE3E99" w14:textId="77777777" w:rsidTr="00141975">
        <w:trPr>
          <w:trHeight w:val="148"/>
        </w:trPr>
        <w:tc>
          <w:tcPr>
            <w:tcW w:w="2774" w:type="dxa"/>
          </w:tcPr>
          <w:p w14:paraId="1842280A" w14:textId="77777777" w:rsidR="00FE50A3" w:rsidRPr="00392F17" w:rsidRDefault="00FE50A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4" w:type="dxa"/>
          </w:tcPr>
          <w:p w14:paraId="3D06D961" w14:textId="1A4275A5" w:rsidR="00FE50A3" w:rsidRPr="00392F17" w:rsidRDefault="00E13A8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to 10 hours per week</w:t>
            </w:r>
          </w:p>
        </w:tc>
      </w:tr>
      <w:tr w:rsidR="00FE50A3" w:rsidRPr="00392F17" w14:paraId="05FF5512" w14:textId="77777777" w:rsidTr="00141975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65443DAF" w14:textId="110E96FF" w:rsidR="00FE50A3" w:rsidRPr="00392F17" w:rsidRDefault="00FE50A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141975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FE50A3" w:rsidRPr="00392F17" w14:paraId="607CB75B" w14:textId="77777777" w:rsidTr="00141975">
        <w:trPr>
          <w:trHeight w:val="148"/>
        </w:trPr>
        <w:tc>
          <w:tcPr>
            <w:tcW w:w="9338" w:type="dxa"/>
            <w:gridSpan w:val="2"/>
          </w:tcPr>
          <w:p w14:paraId="2F6F35A2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8695421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BCD4C61" w14:textId="3E5B031F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 xml:space="preserve">To manage any injuries that may occur and ensure that the </w:t>
            </w:r>
            <w:r w:rsidRPr="00392F1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</w:t>
            </w:r>
            <w:r w:rsidR="00141975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’s</w:t>
            </w:r>
            <w:r w:rsidRPr="00392F1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 </w:t>
            </w:r>
            <w:r w:rsidRPr="00392F17">
              <w:rPr>
                <w:rFonts w:ascii="Helvetica Neue" w:hAnsi="Helvetica Neue"/>
                <w:sz w:val="20"/>
                <w:szCs w:val="20"/>
              </w:rPr>
              <w:t>first aid kit is well-maintained</w:t>
            </w:r>
          </w:p>
          <w:p w14:paraId="6DF80FA2" w14:textId="77777777" w:rsidR="00FE50A3" w:rsidRPr="00392F17" w:rsidRDefault="00FE50A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0E0BA233" w14:textId="77777777" w:rsidTr="00141975">
        <w:trPr>
          <w:trHeight w:val="148"/>
        </w:trPr>
        <w:tc>
          <w:tcPr>
            <w:tcW w:w="9338" w:type="dxa"/>
            <w:gridSpan w:val="2"/>
          </w:tcPr>
          <w:p w14:paraId="2B93017D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1ACF3AC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4271DD0C" w14:textId="77777777" w:rsidR="00FE50A3" w:rsidRPr="00392F17" w:rsidRDefault="00FE50A3" w:rsidP="00FE50A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Current First Aid Qualification</w:t>
            </w:r>
          </w:p>
          <w:p w14:paraId="2539EAB4" w14:textId="77777777" w:rsidR="00FE50A3" w:rsidRPr="00392F17" w:rsidRDefault="00FE50A3" w:rsidP="00FE50A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Current Level 1 Sports Trainer Certificate</w:t>
            </w:r>
          </w:p>
          <w:p w14:paraId="39EDD0F6" w14:textId="77777777" w:rsidR="00FE50A3" w:rsidRPr="00392F17" w:rsidRDefault="00FE50A3" w:rsidP="00FE50A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 xml:space="preserve">Good </w:t>
            </w:r>
            <w:proofErr w:type="spellStart"/>
            <w:r w:rsidRPr="00392F17">
              <w:rPr>
                <w:rFonts w:ascii="Helvetica Neue" w:hAnsi="Helvetica Neue"/>
                <w:sz w:val="20"/>
                <w:szCs w:val="20"/>
              </w:rPr>
              <w:t>organisational</w:t>
            </w:r>
            <w:proofErr w:type="spellEnd"/>
            <w:r w:rsidRPr="00392F17">
              <w:rPr>
                <w:rFonts w:ascii="Helvetica Neue" w:hAnsi="Helvetica Neue"/>
                <w:sz w:val="20"/>
                <w:szCs w:val="20"/>
              </w:rPr>
              <w:t xml:space="preserve"> skills</w:t>
            </w:r>
          </w:p>
          <w:p w14:paraId="73763179" w14:textId="77777777" w:rsidR="00FE50A3" w:rsidRPr="00392F17" w:rsidRDefault="00FE50A3" w:rsidP="00FE50A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Positive and enthusiastic attitude</w:t>
            </w:r>
          </w:p>
          <w:p w14:paraId="1854F36F" w14:textId="77777777" w:rsidR="00FE50A3" w:rsidRPr="00392F17" w:rsidRDefault="00FE50A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41975" w:rsidRPr="00392F17" w14:paraId="04482EE2" w14:textId="77777777" w:rsidTr="00141975">
        <w:trPr>
          <w:trHeight w:val="148"/>
        </w:trPr>
        <w:tc>
          <w:tcPr>
            <w:tcW w:w="9338" w:type="dxa"/>
            <w:gridSpan w:val="2"/>
          </w:tcPr>
          <w:p w14:paraId="761F978D" w14:textId="77777777" w:rsidR="00141975" w:rsidRDefault="0014197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505E353" w14:textId="77777777" w:rsidR="00141975" w:rsidRPr="00055C6D" w:rsidRDefault="00141975" w:rsidP="0014197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271B0F0B" w14:textId="3E0FFCDD" w:rsidR="00141975" w:rsidRPr="007211C0" w:rsidRDefault="00141975" w:rsidP="00141975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7211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5 hours per week during pre-season preparations (generally March to May)</w:t>
            </w:r>
          </w:p>
          <w:p w14:paraId="0B12A616" w14:textId="06648926" w:rsidR="00141975" w:rsidRPr="007211C0" w:rsidRDefault="00141975" w:rsidP="00141975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7211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Saturdays through the Winter season (May to September) will be required</w:t>
            </w:r>
          </w:p>
          <w:p w14:paraId="59EE28A1" w14:textId="3800E2C8" w:rsidR="00141975" w:rsidRPr="007211C0" w:rsidRDefault="00141975" w:rsidP="00141975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7211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Attending training sessions may be required (generally on weekday evenings)</w:t>
            </w:r>
          </w:p>
          <w:bookmarkEnd w:id="0"/>
          <w:p w14:paraId="6E245E72" w14:textId="5E86D829" w:rsidR="00141975" w:rsidRPr="00392F17" w:rsidRDefault="0014197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FE50A3" w:rsidRPr="00392F17" w14:paraId="56F9A2E3" w14:textId="77777777" w:rsidTr="00141975">
        <w:trPr>
          <w:trHeight w:val="148"/>
        </w:trPr>
        <w:tc>
          <w:tcPr>
            <w:tcW w:w="9338" w:type="dxa"/>
            <w:gridSpan w:val="2"/>
          </w:tcPr>
          <w:p w14:paraId="6F5A2CD5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176CAF5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59453F93" w14:textId="09640966" w:rsidR="00FE50A3" w:rsidRPr="00392F17" w:rsidRDefault="00FE50A3" w:rsidP="00FE50A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Complete an inventory of the first aid kit on a regularly weekly basis</w:t>
            </w:r>
            <w:r w:rsidR="00141975">
              <w:rPr>
                <w:rFonts w:ascii="Helvetica Neue" w:hAnsi="Helvetica Neue"/>
                <w:sz w:val="20"/>
                <w:szCs w:val="20"/>
              </w:rPr>
              <w:t xml:space="preserve"> during competition season</w:t>
            </w:r>
            <w:r w:rsidRPr="00392F17">
              <w:rPr>
                <w:rFonts w:ascii="Helvetica Neue" w:hAnsi="Helvetica Neue"/>
                <w:sz w:val="20"/>
                <w:szCs w:val="20"/>
              </w:rPr>
              <w:t xml:space="preserve"> and ensure new supplies are ordered when required </w:t>
            </w:r>
          </w:p>
          <w:p w14:paraId="50A4C5E4" w14:textId="0A313D24" w:rsidR="00FE50A3" w:rsidRPr="00392F17" w:rsidRDefault="00FE50A3" w:rsidP="00FE50A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392F17">
              <w:rPr>
                <w:rFonts w:ascii="Helvetica Neue" w:hAnsi="Helvetica Neue"/>
                <w:sz w:val="20"/>
                <w:szCs w:val="20"/>
              </w:rPr>
              <w:t>Refer injuries to a medical expert for diagnosis and treatment</w:t>
            </w:r>
            <w:r w:rsidR="00141975">
              <w:rPr>
                <w:rFonts w:ascii="Helvetica Neue" w:hAnsi="Helvetica Neue"/>
                <w:sz w:val="20"/>
                <w:szCs w:val="20"/>
              </w:rPr>
              <w:t xml:space="preserve"> if required</w:t>
            </w:r>
          </w:p>
          <w:p w14:paraId="0BB84868" w14:textId="016256C0" w:rsidR="00FE50A3" w:rsidRDefault="00FE50A3" w:rsidP="0014197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41975">
              <w:rPr>
                <w:rFonts w:ascii="Helvetica Neue" w:hAnsi="Helvetica Neue"/>
                <w:sz w:val="20"/>
                <w:szCs w:val="20"/>
              </w:rPr>
              <w:t>Ensure each injury is recorded</w:t>
            </w:r>
            <w:r w:rsidR="00C703C3">
              <w:rPr>
                <w:rFonts w:ascii="Helvetica Neue" w:hAnsi="Helvetica Neue"/>
                <w:sz w:val="20"/>
                <w:szCs w:val="20"/>
              </w:rPr>
              <w:t>.</w:t>
            </w:r>
            <w:r w:rsidRPr="00141975">
              <w:rPr>
                <w:rFonts w:ascii="Helvetica Neue" w:hAnsi="Helvetica Neue"/>
                <w:sz w:val="20"/>
                <w:szCs w:val="20"/>
              </w:rPr>
              <w:t xml:space="preserve"> Information should include</w:t>
            </w:r>
            <w:r w:rsidR="00141975" w:rsidRPr="00141975">
              <w:rPr>
                <w:rFonts w:ascii="Helvetica Neue" w:hAnsi="Helvetica Neue"/>
                <w:sz w:val="20"/>
                <w:szCs w:val="20"/>
              </w:rPr>
              <w:t xml:space="preserve"> detailed and specific, including things like name of injured person, nature of injury, time of injury, etc.</w:t>
            </w:r>
          </w:p>
          <w:p w14:paraId="6746195D" w14:textId="39344978" w:rsidR="00141975" w:rsidRDefault="00141975" w:rsidP="0014197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0271368E" w14:textId="77777777" w:rsidR="00141975" w:rsidRDefault="00141975" w:rsidP="0014197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4C468F05" w14:textId="77777777" w:rsidR="00141975" w:rsidRPr="006A39E2" w:rsidRDefault="00141975" w:rsidP="0014197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 xml:space="preserve">if usual duties involve, or are 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lastRenderedPageBreak/>
              <w:t>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25F350D8" w14:textId="6274BCF5" w:rsidR="00141975" w:rsidRPr="00141975" w:rsidRDefault="00141975" w:rsidP="0014197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739284B2" w14:textId="77777777" w:rsidR="00FE50A3" w:rsidRPr="00392F17" w:rsidRDefault="00FE50A3" w:rsidP="00330D1C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68ACABF7" w14:textId="77777777" w:rsidTr="00141975">
        <w:trPr>
          <w:trHeight w:val="148"/>
        </w:trPr>
        <w:tc>
          <w:tcPr>
            <w:tcW w:w="9338" w:type="dxa"/>
            <w:gridSpan w:val="2"/>
            <w:shd w:val="clear" w:color="auto" w:fill="009B3A"/>
          </w:tcPr>
          <w:p w14:paraId="41EAD2FB" w14:textId="77777777" w:rsidR="00FE50A3" w:rsidRPr="00392F17" w:rsidRDefault="00FE50A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392F17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FE50A3" w:rsidRPr="00392F17" w14:paraId="1CAAFC03" w14:textId="77777777" w:rsidTr="00141975">
        <w:trPr>
          <w:trHeight w:val="2058"/>
        </w:trPr>
        <w:tc>
          <w:tcPr>
            <w:tcW w:w="9338" w:type="dxa"/>
            <w:gridSpan w:val="2"/>
          </w:tcPr>
          <w:p w14:paraId="434E1931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CC8ACF1" w14:textId="77777777" w:rsidR="00141975" w:rsidRPr="00F419C2" w:rsidRDefault="00141975" w:rsidP="0014197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099F4B3B" w14:textId="77777777" w:rsidR="00141975" w:rsidRPr="00F419C2" w:rsidRDefault="00141975" w:rsidP="001419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3F15DA52" w14:textId="77777777" w:rsidR="00141975" w:rsidRPr="00F419C2" w:rsidRDefault="00141975" w:rsidP="001419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446544FE" w14:textId="77777777" w:rsidR="00141975" w:rsidRPr="00F419C2" w:rsidRDefault="00141975" w:rsidP="001419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A9322CF" w14:textId="7BEC3E36" w:rsidR="00141975" w:rsidRDefault="00141975" w:rsidP="0014197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11B9667" w14:textId="77777777" w:rsidR="00141975" w:rsidRPr="00141975" w:rsidRDefault="00141975" w:rsidP="0014197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9AB1A18" w14:textId="77777777" w:rsidR="00141975" w:rsidRPr="00F419C2" w:rsidRDefault="00141975" w:rsidP="00141975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54780D81" w14:textId="77777777" w:rsidR="00FE50A3" w:rsidRPr="00392F17" w:rsidRDefault="00FE50A3" w:rsidP="00194426">
            <w:pPr>
              <w:pStyle w:val="ListParagraph"/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E50A3" w:rsidRPr="00392F17" w14:paraId="4B51CD94" w14:textId="77777777" w:rsidTr="00141975">
        <w:trPr>
          <w:trHeight w:val="1169"/>
        </w:trPr>
        <w:tc>
          <w:tcPr>
            <w:tcW w:w="9338" w:type="dxa"/>
            <w:gridSpan w:val="2"/>
          </w:tcPr>
          <w:p w14:paraId="1514522E" w14:textId="77777777" w:rsidR="00FE50A3" w:rsidRPr="00392F17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47A162DC" w14:textId="77777777" w:rsidR="00FE50A3" w:rsidRPr="00330D1C" w:rsidRDefault="00FE50A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330D1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This position description is intended as an example/template only. It is the expectation of Netball WA that each Association/Club </w:t>
            </w:r>
            <w:r w:rsidRPr="00330D1C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>customise</w:t>
            </w:r>
            <w:r w:rsidRPr="00330D1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155A7BF3" w14:textId="77777777" w:rsidR="00FE50A3" w:rsidRPr="00392F17" w:rsidRDefault="00FE50A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F0AF" w14:textId="77777777" w:rsidR="00347751" w:rsidRDefault="00347751" w:rsidP="009213A3">
      <w:r>
        <w:separator/>
      </w:r>
    </w:p>
  </w:endnote>
  <w:endnote w:type="continuationSeparator" w:id="0">
    <w:p w14:paraId="263E6974" w14:textId="77777777" w:rsidR="00347751" w:rsidRDefault="00347751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4A95" w14:textId="77777777" w:rsidR="00347751" w:rsidRDefault="00347751" w:rsidP="009213A3">
      <w:r>
        <w:separator/>
      </w:r>
    </w:p>
  </w:footnote>
  <w:footnote w:type="continuationSeparator" w:id="0">
    <w:p w14:paraId="3BF9FFD6" w14:textId="77777777" w:rsidR="00347751" w:rsidRDefault="00347751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6D5E" w14:textId="3F072745" w:rsidR="00716811" w:rsidRDefault="00716811" w:rsidP="00716811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73823" wp14:editId="748F784D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C27A1" w14:textId="77777777" w:rsidR="00716811" w:rsidRDefault="00716811" w:rsidP="00716811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603919A3" w14:textId="77777777" w:rsidR="00716811" w:rsidRDefault="00716811" w:rsidP="00716811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738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506C27A1" w14:textId="77777777" w:rsidR="00716811" w:rsidRDefault="00716811" w:rsidP="00716811">
                    <w:pPr>
                      <w:jc w:val="center"/>
                    </w:pPr>
                    <w:r>
                      <w:t>INSERT OWN LOGO</w:t>
                    </w:r>
                  </w:p>
                  <w:p w14:paraId="603919A3" w14:textId="77777777" w:rsidR="00716811" w:rsidRDefault="00716811" w:rsidP="00716811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9C168D7" wp14:editId="4712F855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DFB693" wp14:editId="4197C95E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2A8B8056" w:rsidR="002817BF" w:rsidRPr="00716811" w:rsidRDefault="002817BF" w:rsidP="00716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779"/>
    <w:multiLevelType w:val="hybridMultilevel"/>
    <w:tmpl w:val="D7DA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30B"/>
    <w:multiLevelType w:val="hybridMultilevel"/>
    <w:tmpl w:val="C8CE115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1525"/>
    <w:multiLevelType w:val="hybridMultilevel"/>
    <w:tmpl w:val="2E5C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307E0"/>
    <w:rsid w:val="000608A1"/>
    <w:rsid w:val="00102482"/>
    <w:rsid w:val="00141975"/>
    <w:rsid w:val="00182CBD"/>
    <w:rsid w:val="001E1CA5"/>
    <w:rsid w:val="00280928"/>
    <w:rsid w:val="002817BF"/>
    <w:rsid w:val="00290FA6"/>
    <w:rsid w:val="002C713A"/>
    <w:rsid w:val="00330D1C"/>
    <w:rsid w:val="00337A61"/>
    <w:rsid w:val="00347751"/>
    <w:rsid w:val="00347B56"/>
    <w:rsid w:val="003B2EAE"/>
    <w:rsid w:val="00472CAE"/>
    <w:rsid w:val="004F41B6"/>
    <w:rsid w:val="00597CDD"/>
    <w:rsid w:val="005A2434"/>
    <w:rsid w:val="006440D5"/>
    <w:rsid w:val="006B70DB"/>
    <w:rsid w:val="006F2357"/>
    <w:rsid w:val="00716811"/>
    <w:rsid w:val="007211C0"/>
    <w:rsid w:val="00750E87"/>
    <w:rsid w:val="007C17E5"/>
    <w:rsid w:val="00842932"/>
    <w:rsid w:val="008D57BE"/>
    <w:rsid w:val="009213A3"/>
    <w:rsid w:val="009466EB"/>
    <w:rsid w:val="00993D1B"/>
    <w:rsid w:val="00A8751E"/>
    <w:rsid w:val="00B618F1"/>
    <w:rsid w:val="00BA6252"/>
    <w:rsid w:val="00BC6F51"/>
    <w:rsid w:val="00BC7A4E"/>
    <w:rsid w:val="00C703C3"/>
    <w:rsid w:val="00D6154F"/>
    <w:rsid w:val="00DC0E03"/>
    <w:rsid w:val="00E13A8A"/>
    <w:rsid w:val="00E170E8"/>
    <w:rsid w:val="00E80278"/>
    <w:rsid w:val="00EA6F96"/>
    <w:rsid w:val="00EC70D9"/>
    <w:rsid w:val="00F83A22"/>
    <w:rsid w:val="00FA6F9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0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FE50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78AFB-EF04-4E9B-AC51-DD344910D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C830F-8AEA-4AC0-9061-BDE6FC6D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9B67A-EA1D-4313-958E-4A7A4B4E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6</cp:revision>
  <cp:lastPrinted>2016-03-18T08:03:00Z</cp:lastPrinted>
  <dcterms:created xsi:type="dcterms:W3CDTF">2019-08-12T03:02:00Z</dcterms:created>
  <dcterms:modified xsi:type="dcterms:W3CDTF">2020-01-31T02:47:00Z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6981800</vt:r8>
  </property>
</Properties>
</file>