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8260C" w14:textId="7290AFC2" w:rsidR="006A23C2" w:rsidRPr="001A3788" w:rsidRDefault="006A23C2" w:rsidP="006A23C2">
      <w:pPr>
        <w:tabs>
          <w:tab w:val="left" w:pos="2048"/>
        </w:tabs>
        <w:rPr>
          <w:rFonts w:ascii="Gill Sans MT" w:hAnsi="Gill Sans MT"/>
          <w:sz w:val="22"/>
          <w:szCs w:val="22"/>
        </w:rPr>
      </w:pPr>
    </w:p>
    <w:tbl>
      <w:tblPr>
        <w:tblStyle w:val="TableGrid"/>
        <w:tblW w:w="9452" w:type="dxa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95"/>
        <w:gridCol w:w="6657"/>
      </w:tblGrid>
      <w:tr w:rsidR="00910676" w:rsidRPr="001A3788" w14:paraId="6BC9C9D3" w14:textId="77777777" w:rsidTr="00194426">
        <w:trPr>
          <w:trHeight w:val="345"/>
        </w:trPr>
        <w:tc>
          <w:tcPr>
            <w:tcW w:w="9452" w:type="dxa"/>
            <w:gridSpan w:val="2"/>
            <w:shd w:val="clear" w:color="auto" w:fill="009B3A"/>
          </w:tcPr>
          <w:p w14:paraId="4D6661FB" w14:textId="77777777" w:rsidR="00910676" w:rsidRPr="001A3788" w:rsidRDefault="00910676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POSITION DESCRIPTION – Competition Coordinator</w:t>
            </w:r>
          </w:p>
        </w:tc>
      </w:tr>
      <w:tr w:rsidR="00910676" w:rsidRPr="001A3788" w14:paraId="6E767A97" w14:textId="77777777" w:rsidTr="00194426">
        <w:trPr>
          <w:trHeight w:val="206"/>
        </w:trPr>
        <w:tc>
          <w:tcPr>
            <w:tcW w:w="2795" w:type="dxa"/>
          </w:tcPr>
          <w:p w14:paraId="37509638" w14:textId="77777777" w:rsidR="00910676" w:rsidRPr="001A3788" w:rsidRDefault="0091067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657" w:type="dxa"/>
          </w:tcPr>
          <w:p w14:paraId="299FB1D8" w14:textId="77777777" w:rsidR="00910676" w:rsidRPr="001A3788" w:rsidRDefault="0091067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10676" w:rsidRPr="001A3788" w14:paraId="5322A104" w14:textId="77777777" w:rsidTr="00194426">
        <w:trPr>
          <w:trHeight w:val="206"/>
        </w:trPr>
        <w:tc>
          <w:tcPr>
            <w:tcW w:w="2795" w:type="dxa"/>
          </w:tcPr>
          <w:p w14:paraId="5249EBDD" w14:textId="77777777" w:rsidR="00910676" w:rsidRPr="001A3788" w:rsidRDefault="0091067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657" w:type="dxa"/>
          </w:tcPr>
          <w:p w14:paraId="78EA649C" w14:textId="77777777" w:rsidR="00910676" w:rsidRPr="001A3788" w:rsidRDefault="0091067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 xml:space="preserve">Competition Coordinator of </w:t>
            </w:r>
            <w:r w:rsidRPr="001A378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</w:tc>
      </w:tr>
      <w:tr w:rsidR="00910676" w:rsidRPr="001A3788" w14:paraId="1A57922D" w14:textId="77777777" w:rsidTr="00583859">
        <w:trPr>
          <w:trHeight w:val="333"/>
        </w:trPr>
        <w:tc>
          <w:tcPr>
            <w:tcW w:w="2795" w:type="dxa"/>
          </w:tcPr>
          <w:p w14:paraId="72880977" w14:textId="77777777" w:rsidR="00910676" w:rsidRPr="001A3788" w:rsidRDefault="0091067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657" w:type="dxa"/>
          </w:tcPr>
          <w:p w14:paraId="67E01376" w14:textId="6F8A6C29" w:rsidR="00910676" w:rsidRPr="001A3788" w:rsidRDefault="0091067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583859" w:rsidRPr="001A3788">
              <w:rPr>
                <w:rFonts w:ascii="Helvetica Neue" w:hAnsi="Helvetica Neue"/>
                <w:sz w:val="20"/>
                <w:szCs w:val="20"/>
              </w:rPr>
              <w:t>/Paid</w:t>
            </w:r>
          </w:p>
        </w:tc>
      </w:tr>
      <w:tr w:rsidR="00910676" w:rsidRPr="001A3788" w14:paraId="2476EF69" w14:textId="77777777" w:rsidTr="00194426">
        <w:trPr>
          <w:trHeight w:val="206"/>
        </w:trPr>
        <w:tc>
          <w:tcPr>
            <w:tcW w:w="2795" w:type="dxa"/>
          </w:tcPr>
          <w:p w14:paraId="2C8F88F0" w14:textId="77777777" w:rsidR="00910676" w:rsidRPr="001A3788" w:rsidRDefault="0091067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657" w:type="dxa"/>
          </w:tcPr>
          <w:p w14:paraId="198528B2" w14:textId="77777777" w:rsidR="00910676" w:rsidRPr="001A3788" w:rsidRDefault="00910676" w:rsidP="00194426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 xml:space="preserve">Board members of </w:t>
            </w:r>
            <w:r w:rsidRPr="001A378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</w:tc>
      </w:tr>
      <w:tr w:rsidR="00910676" w:rsidRPr="001A3788" w14:paraId="377247FA" w14:textId="77777777" w:rsidTr="00194426">
        <w:trPr>
          <w:trHeight w:val="206"/>
        </w:trPr>
        <w:tc>
          <w:tcPr>
            <w:tcW w:w="2795" w:type="dxa"/>
          </w:tcPr>
          <w:p w14:paraId="01CB5236" w14:textId="77777777" w:rsidR="00910676" w:rsidRPr="001A3788" w:rsidRDefault="0091067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657" w:type="dxa"/>
          </w:tcPr>
          <w:p w14:paraId="701D8488" w14:textId="77777777" w:rsidR="00910676" w:rsidRPr="001A3788" w:rsidRDefault="0091067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10676" w:rsidRPr="001A3788" w14:paraId="040EBF2E" w14:textId="77777777" w:rsidTr="00194426">
        <w:trPr>
          <w:trHeight w:val="217"/>
        </w:trPr>
        <w:tc>
          <w:tcPr>
            <w:tcW w:w="2795" w:type="dxa"/>
          </w:tcPr>
          <w:p w14:paraId="364001E3" w14:textId="77777777" w:rsidR="00910676" w:rsidRPr="001A3788" w:rsidRDefault="0091067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657" w:type="dxa"/>
          </w:tcPr>
          <w:p w14:paraId="5095208E" w14:textId="77777777" w:rsidR="00910676" w:rsidRPr="001A3788" w:rsidRDefault="0091067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10676" w:rsidRPr="001A3788" w14:paraId="1779C4A6" w14:textId="77777777" w:rsidTr="00194426">
        <w:trPr>
          <w:trHeight w:val="206"/>
        </w:trPr>
        <w:tc>
          <w:tcPr>
            <w:tcW w:w="2795" w:type="dxa"/>
          </w:tcPr>
          <w:p w14:paraId="44C90826" w14:textId="77777777" w:rsidR="00910676" w:rsidRPr="001A3788" w:rsidRDefault="0091067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657" w:type="dxa"/>
          </w:tcPr>
          <w:p w14:paraId="6F4A7BBC" w14:textId="77777777" w:rsidR="00910676" w:rsidRPr="001A3788" w:rsidRDefault="0091067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10676" w:rsidRPr="001A3788" w14:paraId="582BCB09" w14:textId="77777777" w:rsidTr="00194426">
        <w:trPr>
          <w:trHeight w:val="206"/>
        </w:trPr>
        <w:tc>
          <w:tcPr>
            <w:tcW w:w="2795" w:type="dxa"/>
          </w:tcPr>
          <w:p w14:paraId="3579D6C4" w14:textId="77777777" w:rsidR="00910676" w:rsidRPr="001A3788" w:rsidRDefault="00910676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657" w:type="dxa"/>
          </w:tcPr>
          <w:p w14:paraId="1E30FB77" w14:textId="48F42E01" w:rsidR="00910676" w:rsidRPr="001A3788" w:rsidRDefault="00BC79E2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5 to 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10 hours per week</w:t>
            </w:r>
          </w:p>
        </w:tc>
      </w:tr>
      <w:tr w:rsidR="00910676" w:rsidRPr="001A3788" w14:paraId="12CA22C8" w14:textId="77777777" w:rsidTr="00194426">
        <w:trPr>
          <w:trHeight w:val="217"/>
        </w:trPr>
        <w:tc>
          <w:tcPr>
            <w:tcW w:w="9452" w:type="dxa"/>
            <w:gridSpan w:val="2"/>
            <w:shd w:val="clear" w:color="auto" w:fill="009B3A"/>
          </w:tcPr>
          <w:p w14:paraId="23190B10" w14:textId="40CFA1D4" w:rsidR="00910676" w:rsidRPr="001A3788" w:rsidRDefault="00910676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1A3788" w:rsidRPr="001A3788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910676" w:rsidRPr="001A3788" w14:paraId="7EC9CA4D" w14:textId="77777777" w:rsidTr="00194426">
        <w:trPr>
          <w:trHeight w:val="864"/>
        </w:trPr>
        <w:tc>
          <w:tcPr>
            <w:tcW w:w="9452" w:type="dxa"/>
            <w:gridSpan w:val="2"/>
          </w:tcPr>
          <w:p w14:paraId="6FA50E72" w14:textId="77777777" w:rsidR="00910676" w:rsidRPr="001A3788" w:rsidRDefault="0091067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2A2829AB" w14:textId="77777777" w:rsidR="00910676" w:rsidRPr="001A3788" w:rsidRDefault="0091067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61D36182" w14:textId="121D6BF4" w:rsidR="00910676" w:rsidRPr="001A3788" w:rsidRDefault="00910676" w:rsidP="00D2614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 xml:space="preserve">To effectively manage </w:t>
            </w:r>
            <w:r w:rsidR="00D26143" w:rsidRPr="001A3788">
              <w:rPr>
                <w:rFonts w:ascii="Helvetica Neue" w:hAnsi="Helvetica Neue"/>
                <w:bCs/>
                <w:i/>
                <w:color w:val="0070C0"/>
                <w:sz w:val="20"/>
                <w:szCs w:val="20"/>
                <w:u w:val="single"/>
              </w:rPr>
              <w:t>(Association’s name)</w:t>
            </w:r>
            <w:r w:rsidR="00D26143" w:rsidRPr="001A3788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Pr="001A3788">
              <w:rPr>
                <w:rFonts w:ascii="Helvetica Neue" w:hAnsi="Helvetica Neue"/>
                <w:sz w:val="20"/>
                <w:szCs w:val="20"/>
              </w:rPr>
              <w:t>registrations, grading</w:t>
            </w:r>
            <w:r w:rsidR="00D26143" w:rsidRPr="001A3788">
              <w:rPr>
                <w:rFonts w:ascii="Helvetica Neue" w:hAnsi="Helvetica Neue"/>
                <w:sz w:val="20"/>
                <w:szCs w:val="20"/>
              </w:rPr>
              <w:t>,</w:t>
            </w:r>
            <w:r w:rsidRPr="001A3788">
              <w:rPr>
                <w:rFonts w:ascii="Helvetica Neue" w:hAnsi="Helvetica Neue"/>
                <w:sz w:val="20"/>
                <w:szCs w:val="20"/>
              </w:rPr>
              <w:t xml:space="preserve"> and fixtures for the competition</w:t>
            </w:r>
          </w:p>
          <w:p w14:paraId="055090A5" w14:textId="77777777" w:rsidR="00910676" w:rsidRPr="001A3788" w:rsidRDefault="0091067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10676" w:rsidRPr="001A3788" w14:paraId="59C570D8" w14:textId="77777777" w:rsidTr="00194426">
        <w:trPr>
          <w:trHeight w:val="1310"/>
        </w:trPr>
        <w:tc>
          <w:tcPr>
            <w:tcW w:w="9452" w:type="dxa"/>
            <w:gridSpan w:val="2"/>
          </w:tcPr>
          <w:p w14:paraId="1E62ED4D" w14:textId="77777777" w:rsidR="00910676" w:rsidRPr="001A3788" w:rsidRDefault="0091067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4366A3B" w14:textId="77777777" w:rsidR="00910676" w:rsidRPr="001A3788" w:rsidRDefault="0091067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2013833F" w14:textId="67CEFDC3" w:rsidR="00D26143" w:rsidRPr="001A3788" w:rsidRDefault="00D26143" w:rsidP="0091067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>MyNetball competency</w:t>
            </w:r>
          </w:p>
          <w:p w14:paraId="4696294F" w14:textId="2C6454BC" w:rsidR="00910676" w:rsidRPr="001A3788" w:rsidRDefault="00910676" w:rsidP="0091067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>Organisation and time management skills</w:t>
            </w:r>
          </w:p>
          <w:p w14:paraId="09BB874E" w14:textId="77777777" w:rsidR="00910676" w:rsidRPr="001A3788" w:rsidRDefault="00910676" w:rsidP="0091067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>Ability to respond to enquiries/problems quickly and effectively</w:t>
            </w:r>
          </w:p>
          <w:p w14:paraId="7A427960" w14:textId="77777777" w:rsidR="00910676" w:rsidRPr="001A3788" w:rsidRDefault="00910676" w:rsidP="00910676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>Project management skills</w:t>
            </w:r>
          </w:p>
          <w:p w14:paraId="633740FF" w14:textId="77777777" w:rsidR="00910676" w:rsidRPr="001A3788" w:rsidRDefault="0091067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D26143" w:rsidRPr="001A3788" w14:paraId="49358D92" w14:textId="77777777" w:rsidTr="00D26143">
        <w:trPr>
          <w:trHeight w:val="408"/>
        </w:trPr>
        <w:tc>
          <w:tcPr>
            <w:tcW w:w="9452" w:type="dxa"/>
            <w:gridSpan w:val="2"/>
          </w:tcPr>
          <w:p w14:paraId="63A17063" w14:textId="77777777" w:rsidR="00D26143" w:rsidRPr="001A3788" w:rsidRDefault="00D26143" w:rsidP="00D26143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57D015F3" w14:textId="62D6C070" w:rsidR="00D26143" w:rsidRPr="001A3788" w:rsidRDefault="00D26143" w:rsidP="00D26143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64E6F7D9" w14:textId="77777777" w:rsidR="00D26143" w:rsidRPr="00C334EC" w:rsidRDefault="00D26143" w:rsidP="00D26143">
            <w:pPr>
              <w:pStyle w:val="ListParagraph"/>
              <w:numPr>
                <w:ilvl w:val="0"/>
                <w:numId w:val="1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bookmarkStart w:id="0" w:name="_GoBack"/>
            <w:r w:rsidRPr="00C334E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5 hours a week</w:t>
            </w:r>
          </w:p>
          <w:p w14:paraId="0BBF213E" w14:textId="7F65DA6D" w:rsidR="00D26143" w:rsidRPr="00C334EC" w:rsidRDefault="00D26143" w:rsidP="00D26143">
            <w:pPr>
              <w:pStyle w:val="ListParagraph"/>
              <w:numPr>
                <w:ilvl w:val="0"/>
                <w:numId w:val="10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C334EC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More hours during Winter season (generally May to September)</w:t>
            </w:r>
          </w:p>
          <w:bookmarkEnd w:id="0"/>
          <w:p w14:paraId="09E8F617" w14:textId="77777777" w:rsidR="00D26143" w:rsidRPr="001A3788" w:rsidRDefault="00D26143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910676" w:rsidRPr="001A3788" w14:paraId="4ADA38A1" w14:textId="77777777" w:rsidTr="00194426">
        <w:trPr>
          <w:trHeight w:val="1310"/>
        </w:trPr>
        <w:tc>
          <w:tcPr>
            <w:tcW w:w="9452" w:type="dxa"/>
            <w:gridSpan w:val="2"/>
          </w:tcPr>
          <w:p w14:paraId="0686F221" w14:textId="77777777" w:rsidR="00910676" w:rsidRPr="001A3788" w:rsidRDefault="0091067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02037F6F" w14:textId="77777777" w:rsidR="00910676" w:rsidRPr="001A3788" w:rsidRDefault="0091067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5B3C7594" w14:textId="056D8E46" w:rsidR="00910676" w:rsidRPr="001A3788" w:rsidRDefault="00910676" w:rsidP="0091067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>Use the MyNetball Competition features to create playing fixture</w:t>
            </w:r>
            <w:r w:rsidR="00D26143" w:rsidRPr="001A3788">
              <w:rPr>
                <w:rFonts w:ascii="Helvetica Neue" w:hAnsi="Helvetica Neue"/>
                <w:sz w:val="20"/>
                <w:szCs w:val="20"/>
              </w:rPr>
              <w:t xml:space="preserve">s and </w:t>
            </w:r>
            <w:r w:rsidRPr="001A3788">
              <w:rPr>
                <w:rFonts w:ascii="Helvetica Neue" w:hAnsi="Helvetica Neue"/>
                <w:sz w:val="20"/>
                <w:szCs w:val="20"/>
              </w:rPr>
              <w:t xml:space="preserve">record results </w:t>
            </w:r>
          </w:p>
          <w:p w14:paraId="397787B5" w14:textId="1E651493" w:rsidR="00910676" w:rsidRPr="001A3788" w:rsidRDefault="00910676" w:rsidP="0091067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 xml:space="preserve">Coordinate grading </w:t>
            </w:r>
            <w:r w:rsidR="00D26143" w:rsidRPr="001A3788">
              <w:rPr>
                <w:rFonts w:ascii="Helvetica Neue" w:hAnsi="Helvetica Neue"/>
                <w:sz w:val="20"/>
                <w:szCs w:val="20"/>
              </w:rPr>
              <w:t xml:space="preserve">and </w:t>
            </w:r>
            <w:r w:rsidRPr="001A3788">
              <w:rPr>
                <w:rFonts w:ascii="Helvetica Neue" w:hAnsi="Helvetica Neue"/>
                <w:sz w:val="20"/>
                <w:szCs w:val="20"/>
              </w:rPr>
              <w:t xml:space="preserve">re-grading requests </w:t>
            </w:r>
          </w:p>
          <w:p w14:paraId="399E0C89" w14:textId="3EF3FF27" w:rsidR="00910676" w:rsidRPr="001A3788" w:rsidRDefault="00910676" w:rsidP="0091067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 xml:space="preserve">Deal with queries and requests from </w:t>
            </w:r>
            <w:r w:rsidR="00D26143" w:rsidRPr="001A3788">
              <w:rPr>
                <w:rFonts w:ascii="Helvetica Neue" w:hAnsi="Helvetica Neue"/>
                <w:sz w:val="20"/>
                <w:szCs w:val="20"/>
              </w:rPr>
              <w:t>C</w:t>
            </w:r>
            <w:r w:rsidRPr="001A3788">
              <w:rPr>
                <w:rFonts w:ascii="Helvetica Neue" w:hAnsi="Helvetica Neue"/>
                <w:sz w:val="20"/>
                <w:szCs w:val="20"/>
              </w:rPr>
              <w:t>lubs in relation to grading and competition fixtures</w:t>
            </w:r>
          </w:p>
          <w:p w14:paraId="0F9E4BFB" w14:textId="77777777" w:rsidR="00D26143" w:rsidRPr="001A3788" w:rsidRDefault="00D26143" w:rsidP="00D26143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</w:p>
          <w:p w14:paraId="6BB6B895" w14:textId="18ABBDD5" w:rsidR="00D26143" w:rsidRPr="001A3788" w:rsidRDefault="00D26143" w:rsidP="00D26143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5BD4237D" w14:textId="77777777" w:rsidR="00D26143" w:rsidRPr="001A3788" w:rsidRDefault="00D26143" w:rsidP="00D2614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 w:rsidRPr="001A3788"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 w:rsidRPr="001A3788"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1A3788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18))</w:t>
            </w:r>
          </w:p>
          <w:p w14:paraId="746259E2" w14:textId="77777777" w:rsidR="00D26143" w:rsidRPr="001A3788" w:rsidRDefault="00D26143" w:rsidP="00D26143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>If exempt from Working with Children Check, you may need to obtain a Volunteer National Police Certificate</w:t>
            </w:r>
          </w:p>
          <w:p w14:paraId="7F53BF2E" w14:textId="77777777" w:rsidR="00910676" w:rsidRPr="001A3788" w:rsidRDefault="00910676" w:rsidP="00D26143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10676" w:rsidRPr="001A3788" w14:paraId="1BCB43C7" w14:textId="77777777" w:rsidTr="00194426">
        <w:trPr>
          <w:trHeight w:val="206"/>
        </w:trPr>
        <w:tc>
          <w:tcPr>
            <w:tcW w:w="9452" w:type="dxa"/>
            <w:gridSpan w:val="2"/>
            <w:shd w:val="clear" w:color="auto" w:fill="009B3A"/>
          </w:tcPr>
          <w:p w14:paraId="30BB4823" w14:textId="77777777" w:rsidR="00910676" w:rsidRPr="001A3788" w:rsidRDefault="00910676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910676" w:rsidRPr="001A3788" w14:paraId="224EC70A" w14:textId="77777777" w:rsidTr="00194426">
        <w:trPr>
          <w:trHeight w:val="1527"/>
        </w:trPr>
        <w:tc>
          <w:tcPr>
            <w:tcW w:w="9452" w:type="dxa"/>
            <w:gridSpan w:val="2"/>
          </w:tcPr>
          <w:p w14:paraId="0046BC7B" w14:textId="77777777" w:rsidR="00D26143" w:rsidRPr="001A3788" w:rsidRDefault="00D26143" w:rsidP="00D26143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34B962B2" w14:textId="77777777" w:rsidR="00D26143" w:rsidRPr="001A3788" w:rsidRDefault="00D26143" w:rsidP="00D26143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 opportunity to:</w:t>
            </w:r>
          </w:p>
          <w:p w14:paraId="470C205B" w14:textId="77777777" w:rsidR="00D26143" w:rsidRPr="001A3788" w:rsidRDefault="00D26143" w:rsidP="00D2614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1A378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3742152E" w14:textId="77777777" w:rsidR="00D26143" w:rsidRPr="001A3788" w:rsidRDefault="00D26143" w:rsidP="00D2614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7D33628B" w14:textId="77777777" w:rsidR="00D26143" w:rsidRPr="001A3788" w:rsidRDefault="00D26143" w:rsidP="00D2614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1A378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</w:t>
            </w:r>
          </w:p>
          <w:p w14:paraId="375870B9" w14:textId="77777777" w:rsidR="00D26143" w:rsidRPr="001A3788" w:rsidRDefault="00D26143" w:rsidP="00D2614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56E9375B" w14:textId="77777777" w:rsidR="00D26143" w:rsidRPr="001A3788" w:rsidRDefault="00D26143" w:rsidP="00D2614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4BFD8935" w14:textId="77777777" w:rsidR="00D26143" w:rsidRPr="001A3788" w:rsidRDefault="00D26143" w:rsidP="00D26143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5885865A" w14:textId="77777777" w:rsidR="00D26143" w:rsidRPr="001A3788" w:rsidRDefault="00D26143" w:rsidP="00D26143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1A3788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1A3788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(Association name) (Association contact details)</w:t>
            </w:r>
          </w:p>
          <w:p w14:paraId="7B2A56BF" w14:textId="581A33EC" w:rsidR="00910676" w:rsidRPr="00DB4C4D" w:rsidRDefault="00910676" w:rsidP="00DB4C4D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910676" w:rsidRPr="001A3788" w14:paraId="076F7B13" w14:textId="77777777" w:rsidTr="00194426">
        <w:trPr>
          <w:trHeight w:val="864"/>
        </w:trPr>
        <w:tc>
          <w:tcPr>
            <w:tcW w:w="9452" w:type="dxa"/>
            <w:gridSpan w:val="2"/>
          </w:tcPr>
          <w:p w14:paraId="4E9E2B5E" w14:textId="77777777" w:rsidR="00910676" w:rsidRPr="001A3788" w:rsidRDefault="0091067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24F29835" w14:textId="3F92A561" w:rsidR="00910676" w:rsidRPr="001A3788" w:rsidRDefault="00910676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1A3788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583859" w:rsidRPr="001A3788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Club customise</w:t>
            </w:r>
            <w:r w:rsidRPr="001A3788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09C5E1AE" w14:textId="77777777" w:rsidR="00910676" w:rsidRPr="001A3788" w:rsidRDefault="00910676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Pr="001A3788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RPr="001A3788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CAC44" w14:textId="77777777" w:rsidR="005A297A" w:rsidRDefault="005A297A" w:rsidP="009213A3">
      <w:r>
        <w:separator/>
      </w:r>
    </w:p>
  </w:endnote>
  <w:endnote w:type="continuationSeparator" w:id="0">
    <w:p w14:paraId="324F7DAB" w14:textId="77777777" w:rsidR="005A297A" w:rsidRDefault="005A297A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62DDA" w14:textId="77777777" w:rsidR="005A297A" w:rsidRDefault="005A297A" w:rsidP="009213A3">
      <w:r>
        <w:separator/>
      </w:r>
    </w:p>
  </w:footnote>
  <w:footnote w:type="continuationSeparator" w:id="0">
    <w:p w14:paraId="43FFD338" w14:textId="77777777" w:rsidR="005A297A" w:rsidRDefault="005A297A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628A" w14:textId="637B7843" w:rsidR="001D4BBC" w:rsidRDefault="001D4BBC" w:rsidP="001D4B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84533C" wp14:editId="414732FA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F9C6D7" w14:textId="77777777" w:rsidR="001D4BBC" w:rsidRDefault="001D4BBC" w:rsidP="001D4BBC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474E036E" w14:textId="77777777" w:rsidR="001D4BBC" w:rsidRDefault="001D4BBC" w:rsidP="001D4BBC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845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56F9C6D7" w14:textId="77777777" w:rsidR="001D4BBC" w:rsidRDefault="001D4BBC" w:rsidP="001D4BBC">
                    <w:pPr>
                      <w:jc w:val="center"/>
                    </w:pPr>
                    <w:r>
                      <w:t>INSERT OWN LOGO</w:t>
                    </w:r>
                  </w:p>
                  <w:p w14:paraId="474E036E" w14:textId="77777777" w:rsidR="001D4BBC" w:rsidRDefault="001D4BBC" w:rsidP="001D4BBC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279F250" wp14:editId="24062F84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51AA2A" wp14:editId="2520631B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25AAAB8F" w:rsidR="002817BF" w:rsidRPr="001D4BBC" w:rsidRDefault="002817BF" w:rsidP="001D4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A46D7"/>
    <w:multiLevelType w:val="hybridMultilevel"/>
    <w:tmpl w:val="D71CF74E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84081"/>
    <w:multiLevelType w:val="hybridMultilevel"/>
    <w:tmpl w:val="89B2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22B4E"/>
    <w:multiLevelType w:val="hybridMultilevel"/>
    <w:tmpl w:val="22A21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22E2F"/>
    <w:multiLevelType w:val="hybridMultilevel"/>
    <w:tmpl w:val="0226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C7CD2"/>
    <w:multiLevelType w:val="hybridMultilevel"/>
    <w:tmpl w:val="C462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016F4"/>
    <w:multiLevelType w:val="hybridMultilevel"/>
    <w:tmpl w:val="995E4EB4"/>
    <w:lvl w:ilvl="0" w:tplc="EC02C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B12C9"/>
    <w:multiLevelType w:val="hybridMultilevel"/>
    <w:tmpl w:val="A02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0C77F6"/>
    <w:rsid w:val="000E5656"/>
    <w:rsid w:val="00102482"/>
    <w:rsid w:val="00182CBD"/>
    <w:rsid w:val="001A3788"/>
    <w:rsid w:val="001D4BBC"/>
    <w:rsid w:val="001E1989"/>
    <w:rsid w:val="001E1CA5"/>
    <w:rsid w:val="00280928"/>
    <w:rsid w:val="002817BF"/>
    <w:rsid w:val="00290FA6"/>
    <w:rsid w:val="002C713A"/>
    <w:rsid w:val="00337A61"/>
    <w:rsid w:val="00347B56"/>
    <w:rsid w:val="003B2EAE"/>
    <w:rsid w:val="00472CAE"/>
    <w:rsid w:val="004F41B6"/>
    <w:rsid w:val="00583859"/>
    <w:rsid w:val="00597CDD"/>
    <w:rsid w:val="005A297A"/>
    <w:rsid w:val="00644D29"/>
    <w:rsid w:val="00650D61"/>
    <w:rsid w:val="006A23C2"/>
    <w:rsid w:val="006B70DB"/>
    <w:rsid w:val="006F2357"/>
    <w:rsid w:val="00744549"/>
    <w:rsid w:val="00750E87"/>
    <w:rsid w:val="007C17E5"/>
    <w:rsid w:val="00842932"/>
    <w:rsid w:val="008D57BE"/>
    <w:rsid w:val="00910676"/>
    <w:rsid w:val="009213A3"/>
    <w:rsid w:val="009466EB"/>
    <w:rsid w:val="00A6722B"/>
    <w:rsid w:val="00BA6252"/>
    <w:rsid w:val="00BC79E2"/>
    <w:rsid w:val="00BC7A4E"/>
    <w:rsid w:val="00BE46E3"/>
    <w:rsid w:val="00C213CA"/>
    <w:rsid w:val="00C334EC"/>
    <w:rsid w:val="00C90308"/>
    <w:rsid w:val="00D26143"/>
    <w:rsid w:val="00D6154F"/>
    <w:rsid w:val="00D91383"/>
    <w:rsid w:val="00DB4C4D"/>
    <w:rsid w:val="00E170E8"/>
    <w:rsid w:val="00E80278"/>
    <w:rsid w:val="00EA6F96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0676"/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BE46E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EFF24-808D-4BAD-A4E0-2EEB36AA0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A57D6-2EC2-4F7F-9E44-F133908EE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91296-6D25-4BEA-9E14-F2663658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7</cp:revision>
  <cp:lastPrinted>2016-03-18T08:03:00Z</cp:lastPrinted>
  <dcterms:created xsi:type="dcterms:W3CDTF">2019-08-12T02:59:00Z</dcterms:created>
  <dcterms:modified xsi:type="dcterms:W3CDTF">2020-01-31T02:44:00Z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6981400</vt:r8>
  </property>
</Properties>
</file>