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9466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800"/>
        <w:gridCol w:w="6666"/>
      </w:tblGrid>
      <w:tr w:rsidR="00650D61" w:rsidRPr="00C46AB5" w14:paraId="1893DF38" w14:textId="77777777" w:rsidTr="00194426">
        <w:trPr>
          <w:trHeight w:val="149"/>
        </w:trPr>
        <w:tc>
          <w:tcPr>
            <w:tcW w:w="9466" w:type="dxa"/>
            <w:gridSpan w:val="2"/>
            <w:shd w:val="clear" w:color="auto" w:fill="009B3A"/>
          </w:tcPr>
          <w:p w14:paraId="218F7BFA" w14:textId="77777777" w:rsidR="00650D61" w:rsidRPr="00F72857" w:rsidRDefault="00650D61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 xml:space="preserve">POSITION DESCRIPTION – Club Treasurer </w:t>
            </w:r>
          </w:p>
        </w:tc>
      </w:tr>
      <w:tr w:rsidR="00650D61" w:rsidRPr="00C46AB5" w14:paraId="01049A1B" w14:textId="77777777" w:rsidTr="00194426">
        <w:trPr>
          <w:trHeight w:val="149"/>
        </w:trPr>
        <w:tc>
          <w:tcPr>
            <w:tcW w:w="2800" w:type="dxa"/>
          </w:tcPr>
          <w:p w14:paraId="7BE72010" w14:textId="77777777" w:rsidR="00650D61" w:rsidRPr="00F72857" w:rsidRDefault="00650D6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666" w:type="dxa"/>
          </w:tcPr>
          <w:p w14:paraId="6CC5F2E8" w14:textId="77777777" w:rsidR="00650D61" w:rsidRPr="00F72857" w:rsidRDefault="00650D6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50D61" w:rsidRPr="00C46AB5" w14:paraId="10FAC244" w14:textId="77777777" w:rsidTr="00194426">
        <w:trPr>
          <w:trHeight w:val="149"/>
        </w:trPr>
        <w:tc>
          <w:tcPr>
            <w:tcW w:w="2800" w:type="dxa"/>
          </w:tcPr>
          <w:p w14:paraId="2898BFF9" w14:textId="77777777" w:rsidR="00650D61" w:rsidRPr="00F72857" w:rsidRDefault="00650D6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666" w:type="dxa"/>
          </w:tcPr>
          <w:p w14:paraId="070975D9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F72857">
              <w:rPr>
                <w:rFonts w:ascii="Helvetica Neue" w:hAnsi="Helvetica Neue"/>
                <w:sz w:val="20"/>
                <w:szCs w:val="20"/>
              </w:rPr>
              <w:t xml:space="preserve">Treasurer of </w:t>
            </w:r>
            <w:r w:rsidRPr="00F72857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650D61" w:rsidRPr="00C46AB5" w14:paraId="4615027C" w14:textId="77777777" w:rsidTr="00194426">
        <w:trPr>
          <w:trHeight w:val="149"/>
        </w:trPr>
        <w:tc>
          <w:tcPr>
            <w:tcW w:w="2800" w:type="dxa"/>
          </w:tcPr>
          <w:p w14:paraId="7EFB5DEA" w14:textId="77777777" w:rsidR="00650D61" w:rsidRPr="00F72857" w:rsidRDefault="00650D6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666" w:type="dxa"/>
          </w:tcPr>
          <w:p w14:paraId="0C4ECCD7" w14:textId="0ACE008A" w:rsidR="00650D61" w:rsidRPr="00F72857" w:rsidRDefault="00650D6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proofErr w:type="gramStart"/>
            <w:r w:rsidRPr="00F72857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BE7B10">
              <w:rPr>
                <w:rFonts w:ascii="Helvetica Neue" w:hAnsi="Helvetica Neue"/>
                <w:sz w:val="20"/>
                <w:szCs w:val="20"/>
              </w:rPr>
              <w:t xml:space="preserve">  /</w:t>
            </w:r>
            <w:proofErr w:type="gramEnd"/>
            <w:r w:rsidR="00BE7B10">
              <w:rPr>
                <w:rFonts w:ascii="Helvetica Neue" w:hAnsi="Helvetica Neue"/>
                <w:sz w:val="20"/>
                <w:szCs w:val="20"/>
              </w:rPr>
              <w:t xml:space="preserve">  Paid</w:t>
            </w:r>
          </w:p>
        </w:tc>
      </w:tr>
      <w:tr w:rsidR="00650D61" w:rsidRPr="00C46AB5" w14:paraId="3FF33D40" w14:textId="77777777" w:rsidTr="00194426">
        <w:trPr>
          <w:trHeight w:val="149"/>
        </w:trPr>
        <w:tc>
          <w:tcPr>
            <w:tcW w:w="2800" w:type="dxa"/>
          </w:tcPr>
          <w:p w14:paraId="2F0D3999" w14:textId="77777777" w:rsidR="00650D61" w:rsidRPr="00F72857" w:rsidRDefault="00650D6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666" w:type="dxa"/>
          </w:tcPr>
          <w:p w14:paraId="2967614C" w14:textId="77777777" w:rsidR="00650D61" w:rsidRPr="00F72857" w:rsidRDefault="00650D61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F72857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Committee members of </w:t>
            </w:r>
            <w:r w:rsidRPr="00F72857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7E0C7BB8" w14:textId="77777777" w:rsidR="00650D61" w:rsidRPr="00F72857" w:rsidRDefault="00650D61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F72857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President of </w:t>
            </w:r>
            <w:r w:rsidRPr="00F72857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650D61" w:rsidRPr="00C46AB5" w14:paraId="3C9D42E6" w14:textId="77777777" w:rsidTr="00194426">
        <w:trPr>
          <w:trHeight w:val="149"/>
        </w:trPr>
        <w:tc>
          <w:tcPr>
            <w:tcW w:w="2800" w:type="dxa"/>
          </w:tcPr>
          <w:p w14:paraId="7181A061" w14:textId="77777777" w:rsidR="00650D61" w:rsidRPr="00F72857" w:rsidRDefault="00650D6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666" w:type="dxa"/>
          </w:tcPr>
          <w:p w14:paraId="14F2AB2B" w14:textId="77777777" w:rsidR="00650D61" w:rsidRPr="00F72857" w:rsidRDefault="00650D6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50D61" w:rsidRPr="00C46AB5" w14:paraId="7A4914EA" w14:textId="77777777" w:rsidTr="00194426">
        <w:trPr>
          <w:trHeight w:val="149"/>
        </w:trPr>
        <w:tc>
          <w:tcPr>
            <w:tcW w:w="2800" w:type="dxa"/>
          </w:tcPr>
          <w:p w14:paraId="781C46D2" w14:textId="77777777" w:rsidR="00650D61" w:rsidRPr="00F72857" w:rsidRDefault="00650D6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666" w:type="dxa"/>
          </w:tcPr>
          <w:p w14:paraId="6FD5DB40" w14:textId="77777777" w:rsidR="00650D61" w:rsidRPr="00F72857" w:rsidRDefault="00650D6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50D61" w:rsidRPr="00C46AB5" w14:paraId="6BC9962D" w14:textId="77777777" w:rsidTr="00194426">
        <w:trPr>
          <w:trHeight w:val="149"/>
        </w:trPr>
        <w:tc>
          <w:tcPr>
            <w:tcW w:w="2800" w:type="dxa"/>
          </w:tcPr>
          <w:p w14:paraId="60B46026" w14:textId="77777777" w:rsidR="00650D61" w:rsidRPr="00F72857" w:rsidRDefault="00650D6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666" w:type="dxa"/>
          </w:tcPr>
          <w:p w14:paraId="02D9777D" w14:textId="77777777" w:rsidR="00650D61" w:rsidRPr="00F72857" w:rsidRDefault="00650D6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50D61" w:rsidRPr="00C46AB5" w14:paraId="47FBF801" w14:textId="77777777" w:rsidTr="00194426">
        <w:trPr>
          <w:trHeight w:val="149"/>
        </w:trPr>
        <w:tc>
          <w:tcPr>
            <w:tcW w:w="2800" w:type="dxa"/>
          </w:tcPr>
          <w:p w14:paraId="2F933D27" w14:textId="77777777" w:rsidR="00650D61" w:rsidRPr="00F72857" w:rsidRDefault="00650D61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666" w:type="dxa"/>
          </w:tcPr>
          <w:p w14:paraId="3E9DD4DD" w14:textId="61E0C1E9" w:rsidR="00650D61" w:rsidRPr="00F72857" w:rsidRDefault="00A26553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 hours per week</w:t>
            </w:r>
          </w:p>
        </w:tc>
      </w:tr>
      <w:tr w:rsidR="00650D61" w:rsidRPr="00C46AB5" w14:paraId="6E906203" w14:textId="77777777" w:rsidTr="00194426">
        <w:trPr>
          <w:trHeight w:val="149"/>
        </w:trPr>
        <w:tc>
          <w:tcPr>
            <w:tcW w:w="9466" w:type="dxa"/>
            <w:gridSpan w:val="2"/>
            <w:shd w:val="clear" w:color="auto" w:fill="009B3A"/>
          </w:tcPr>
          <w:p w14:paraId="28661069" w14:textId="67845347" w:rsidR="00650D61" w:rsidRPr="00F72857" w:rsidRDefault="00650D61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DA2DB9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650D61" w:rsidRPr="00C46AB5" w14:paraId="1757E58A" w14:textId="77777777" w:rsidTr="00194426">
        <w:trPr>
          <w:trHeight w:val="149"/>
        </w:trPr>
        <w:tc>
          <w:tcPr>
            <w:tcW w:w="9466" w:type="dxa"/>
            <w:gridSpan w:val="2"/>
          </w:tcPr>
          <w:p w14:paraId="340CED13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EEFBF9A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7E965EA4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72857">
              <w:rPr>
                <w:rFonts w:ascii="Helvetica Neue" w:hAnsi="Helvetica Neue"/>
                <w:sz w:val="20"/>
                <w:szCs w:val="20"/>
              </w:rPr>
              <w:t xml:space="preserve">To manage the finances of </w:t>
            </w:r>
            <w:r w:rsidRPr="00F72857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(Club name) </w:t>
            </w:r>
          </w:p>
          <w:p w14:paraId="69B9C8C4" w14:textId="77777777" w:rsidR="00650D61" w:rsidRPr="00F72857" w:rsidRDefault="00650D61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50D61" w:rsidRPr="00C46AB5" w14:paraId="7A469A3E" w14:textId="77777777" w:rsidTr="00194426">
        <w:trPr>
          <w:trHeight w:val="149"/>
        </w:trPr>
        <w:tc>
          <w:tcPr>
            <w:tcW w:w="9466" w:type="dxa"/>
            <w:gridSpan w:val="2"/>
          </w:tcPr>
          <w:p w14:paraId="220DACE9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1AF2EF4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008D609C" w14:textId="77777777" w:rsidR="00DA2DB9" w:rsidRPr="0003734C" w:rsidRDefault="00DA2DB9" w:rsidP="00DA2DB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 xml:space="preserve">Well </w:t>
            </w:r>
            <w:r>
              <w:rPr>
                <w:rFonts w:ascii="Helvetica Neue" w:hAnsi="Helvetica Neue"/>
                <w:sz w:val="20"/>
                <w:szCs w:val="20"/>
              </w:rPr>
              <w:t>organized with strong communication skills</w:t>
            </w:r>
          </w:p>
          <w:p w14:paraId="4ABFF4D2" w14:textId="22518140" w:rsidR="00DA2DB9" w:rsidRPr="0003734C" w:rsidRDefault="00DA2DB9" w:rsidP="00DA2DB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 xml:space="preserve">Understanding of the </w:t>
            </w:r>
            <w:r>
              <w:rPr>
                <w:rFonts w:ascii="Helvetica Neue" w:hAnsi="Helvetica Neue"/>
                <w:sz w:val="20"/>
                <w:szCs w:val="20"/>
              </w:rPr>
              <w:t>Club</w:t>
            </w:r>
            <w:r w:rsidRPr="0003734C">
              <w:rPr>
                <w:rFonts w:ascii="Helvetica Neue" w:hAnsi="Helvetica Neue"/>
                <w:sz w:val="20"/>
                <w:szCs w:val="20"/>
              </w:rPr>
              <w:t>’s Policies/Procedures/Constitution and By-Laws</w:t>
            </w:r>
            <w:r>
              <w:rPr>
                <w:rFonts w:ascii="Helvetica Neue" w:hAnsi="Helvetica Neue"/>
                <w:sz w:val="20"/>
                <w:szCs w:val="20"/>
              </w:rPr>
              <w:t>, or a general understanding of Club Governance</w:t>
            </w:r>
          </w:p>
          <w:p w14:paraId="41200650" w14:textId="77777777" w:rsidR="00DA2DB9" w:rsidRPr="0003734C" w:rsidRDefault="00DA2DB9" w:rsidP="00DA2DB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Can maintain confidentiality on relevant matters</w:t>
            </w:r>
          </w:p>
          <w:p w14:paraId="049F1132" w14:textId="6A315B28" w:rsidR="00DA2DB9" w:rsidRPr="0003734C" w:rsidRDefault="000C3883" w:rsidP="00DA2DB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Capable of using</w:t>
            </w:r>
            <w:r w:rsidR="00DA2DB9" w:rsidRPr="0003734C">
              <w:rPr>
                <w:rFonts w:ascii="Helvetica Neue" w:hAnsi="Helvetica Neue"/>
                <w:sz w:val="20"/>
                <w:szCs w:val="20"/>
              </w:rPr>
              <w:t xml:space="preserve"> Microsoft </w:t>
            </w:r>
            <w:r w:rsidR="00DA2DB9">
              <w:rPr>
                <w:rFonts w:ascii="Helvetica Neue" w:hAnsi="Helvetica Neue"/>
                <w:sz w:val="20"/>
                <w:szCs w:val="20"/>
              </w:rPr>
              <w:t>Word and Excel</w:t>
            </w:r>
          </w:p>
          <w:p w14:paraId="65634E61" w14:textId="77777777" w:rsidR="00DA2DB9" w:rsidRPr="0003734C" w:rsidRDefault="00DA2DB9" w:rsidP="00DA2DB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MyNetball training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is desirable</w:t>
            </w:r>
          </w:p>
          <w:p w14:paraId="2EE09F28" w14:textId="77777777" w:rsidR="00650D61" w:rsidRPr="00F72857" w:rsidRDefault="00650D61" w:rsidP="00194426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A2DB9" w:rsidRPr="00C46AB5" w14:paraId="2FCC667C" w14:textId="77777777" w:rsidTr="00194426">
        <w:trPr>
          <w:trHeight w:val="149"/>
        </w:trPr>
        <w:tc>
          <w:tcPr>
            <w:tcW w:w="9466" w:type="dxa"/>
            <w:gridSpan w:val="2"/>
          </w:tcPr>
          <w:p w14:paraId="45B40189" w14:textId="77777777" w:rsidR="00DA2DB9" w:rsidRDefault="00DA2DB9" w:rsidP="00DA2DB9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916CDB7" w14:textId="25122F79" w:rsidR="00DA2DB9" w:rsidRPr="00055C6D" w:rsidRDefault="00DA2DB9" w:rsidP="00DA2DB9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4ADE9848" w14:textId="77777777" w:rsidR="00DA2DB9" w:rsidRPr="00E959D4" w:rsidRDefault="00DA2DB9" w:rsidP="00DA2DB9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E959D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10 hours per week throughout the year</w:t>
            </w:r>
          </w:p>
          <w:p w14:paraId="5884E1D7" w14:textId="77777777" w:rsidR="00DA2DB9" w:rsidRPr="00E959D4" w:rsidRDefault="00DA2DB9" w:rsidP="00DA2DB9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E959D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May be busier during registration period (generally February to April) and Saturday mornings through the winter season (May to September) may be required</w:t>
            </w:r>
          </w:p>
          <w:bookmarkEnd w:id="0"/>
          <w:p w14:paraId="56A5C03A" w14:textId="77777777" w:rsidR="00DA2DB9" w:rsidRPr="00F72857" w:rsidRDefault="00DA2DB9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650D61" w:rsidRPr="00C46AB5" w14:paraId="7D235881" w14:textId="77777777" w:rsidTr="00194426">
        <w:trPr>
          <w:trHeight w:val="149"/>
        </w:trPr>
        <w:tc>
          <w:tcPr>
            <w:tcW w:w="9466" w:type="dxa"/>
            <w:gridSpan w:val="2"/>
          </w:tcPr>
          <w:p w14:paraId="01983F21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8BA792E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0EA031F6" w14:textId="59AD0D0D" w:rsidR="00DA2DB9" w:rsidRPr="0003734C" w:rsidRDefault="00DA2DB9" w:rsidP="00DA2DB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 xml:space="preserve">Keep the financial records of </w:t>
            </w:r>
            <w:r w:rsidRPr="0003734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Club</w:t>
            </w:r>
            <w:r w:rsidRPr="0003734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 </w:t>
            </w:r>
            <w:proofErr w:type="gramStart"/>
            <w:r w:rsidRPr="0003734C">
              <w:rPr>
                <w:rFonts w:ascii="Helvetica Neue" w:hAnsi="Helvetica Neue"/>
                <w:sz w:val="20"/>
                <w:szCs w:val="20"/>
              </w:rPr>
              <w:t>up-to-date</w:t>
            </w:r>
            <w:proofErr w:type="gramEnd"/>
          </w:p>
          <w:p w14:paraId="32A95620" w14:textId="77777777" w:rsidR="00DA2DB9" w:rsidRPr="0003734C" w:rsidRDefault="00DA2DB9" w:rsidP="00DA2DB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Make sure financial reports are available and understood at all committee meetings</w:t>
            </w:r>
          </w:p>
          <w:p w14:paraId="2559E677" w14:textId="77777777" w:rsidR="00DA2DB9" w:rsidRPr="0003734C" w:rsidRDefault="00DA2DB9" w:rsidP="00DA2DB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Ensure that information for an audit is prepared each year and arrange for the audit</w:t>
            </w:r>
          </w:p>
          <w:p w14:paraId="04EB18BC" w14:textId="54DA2C29" w:rsidR="00DA2DB9" w:rsidRPr="0003734C" w:rsidRDefault="00DA2DB9" w:rsidP="00DA2DB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Produce an annual financial report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and a budget for </w:t>
            </w:r>
            <w:r w:rsidRPr="0003734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Club)</w:t>
            </w:r>
          </w:p>
          <w:p w14:paraId="4A208BEF" w14:textId="77777777" w:rsidR="00DA2DB9" w:rsidRPr="00531E36" w:rsidRDefault="00DA2DB9" w:rsidP="00DA2DB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531E36">
              <w:rPr>
                <w:rFonts w:ascii="Helvetica Neue" w:hAnsi="Helvetica Neue"/>
                <w:sz w:val="20"/>
                <w:szCs w:val="20"/>
              </w:rPr>
              <w:t>Send out and pay accounts</w:t>
            </w:r>
            <w:r>
              <w:rPr>
                <w:rFonts w:ascii="Helvetica Neue" w:hAnsi="Helvetica Neue"/>
                <w:sz w:val="20"/>
                <w:szCs w:val="20"/>
              </w:rPr>
              <w:t>, and keep documentation of these accounts</w:t>
            </w:r>
          </w:p>
          <w:p w14:paraId="5DA52D09" w14:textId="77777777" w:rsidR="00DA2DB9" w:rsidRPr="0003734C" w:rsidRDefault="00DA2DB9" w:rsidP="00DA2DB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t>Keep all MYOB files and jobs up to date</w:t>
            </w:r>
          </w:p>
          <w:p w14:paraId="24BD8A9D" w14:textId="50DD0A51" w:rsidR="00DA2DB9" w:rsidRDefault="00DA2DB9" w:rsidP="00DA2DB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3734C">
              <w:rPr>
                <w:rFonts w:ascii="Helvetica Neue" w:hAnsi="Helvetica Neue"/>
                <w:sz w:val="20"/>
                <w:szCs w:val="20"/>
              </w:rPr>
              <w:lastRenderedPageBreak/>
              <w:t>Keep a record of hours worked for paid personnel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and prepare and pay wages</w:t>
            </w:r>
          </w:p>
          <w:p w14:paraId="4AE1B512" w14:textId="77777777" w:rsidR="00DA2DB9" w:rsidRDefault="00DA2DB9" w:rsidP="00DA2DB9">
            <w:pPr>
              <w:pStyle w:val="Default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67B626F" w14:textId="77777777" w:rsidR="00DA2DB9" w:rsidRDefault="00DA2DB9" w:rsidP="00DA2DB9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167BF50C" w14:textId="77777777" w:rsidR="00DA2DB9" w:rsidRPr="006A39E2" w:rsidRDefault="00DA2DB9" w:rsidP="00DA2DB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2C749418" w14:textId="77777777" w:rsidR="00DA2DB9" w:rsidRPr="00531E36" w:rsidRDefault="00DA2DB9" w:rsidP="00DA2DB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1FCFACC2" w14:textId="1FA972AD" w:rsidR="00650D61" w:rsidRPr="00F72857" w:rsidRDefault="00650D61" w:rsidP="00DA2DB9">
            <w:pPr>
              <w:pStyle w:val="Default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50D61" w:rsidRPr="00C46AB5" w14:paraId="400AFA9E" w14:textId="77777777" w:rsidTr="00194426">
        <w:trPr>
          <w:trHeight w:val="281"/>
        </w:trPr>
        <w:tc>
          <w:tcPr>
            <w:tcW w:w="9466" w:type="dxa"/>
            <w:gridSpan w:val="2"/>
            <w:shd w:val="clear" w:color="auto" w:fill="009B3A"/>
          </w:tcPr>
          <w:p w14:paraId="50073862" w14:textId="77777777" w:rsidR="00650D61" w:rsidRPr="00F72857" w:rsidRDefault="00650D61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F72857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650D61" w:rsidRPr="00C46AB5" w14:paraId="2FCF7B56" w14:textId="77777777" w:rsidTr="00194426">
        <w:trPr>
          <w:trHeight w:val="1454"/>
        </w:trPr>
        <w:tc>
          <w:tcPr>
            <w:tcW w:w="9466" w:type="dxa"/>
            <w:gridSpan w:val="2"/>
          </w:tcPr>
          <w:p w14:paraId="003D5246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F8C7F5E" w14:textId="77777777" w:rsidR="00DA2DB9" w:rsidRPr="00F419C2" w:rsidRDefault="00DA2DB9" w:rsidP="00DA2DB9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5BFF1D07" w14:textId="77777777" w:rsidR="00DA2DB9" w:rsidRPr="00F419C2" w:rsidRDefault="00DA2DB9" w:rsidP="00DA2DB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65097440" w14:textId="77777777" w:rsidR="00DA2DB9" w:rsidRPr="00F419C2" w:rsidRDefault="00DA2DB9" w:rsidP="00DA2DB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36BDABDE" w14:textId="77777777" w:rsidR="00DA2DB9" w:rsidRPr="00F419C2" w:rsidRDefault="00DA2DB9" w:rsidP="00DA2DB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25773DB7" w14:textId="552DF7A9" w:rsidR="00DA2DB9" w:rsidRDefault="00DA2DB9" w:rsidP="00DA2DB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5F82F9FD" w14:textId="251D9503" w:rsidR="00DA2DB9" w:rsidRPr="00DA2DB9" w:rsidRDefault="00DA2DB9" w:rsidP="00DA2DB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6A8755B1" w14:textId="77777777" w:rsidR="00DA2DB9" w:rsidRDefault="00DA2DB9" w:rsidP="00DA2DB9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64EF5AB0" w14:textId="3D67742F" w:rsidR="00DA2DB9" w:rsidRPr="00F419C2" w:rsidRDefault="00DA2DB9" w:rsidP="00DA2DB9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 w:rsidR="000C3883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192B5E5B" w14:textId="77777777" w:rsidR="00650D61" w:rsidRPr="00F72857" w:rsidRDefault="00650D6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50D61" w:rsidRPr="00C46AB5" w14:paraId="4C12A050" w14:textId="77777777" w:rsidTr="00194426">
        <w:trPr>
          <w:trHeight w:val="1155"/>
        </w:trPr>
        <w:tc>
          <w:tcPr>
            <w:tcW w:w="9466" w:type="dxa"/>
            <w:gridSpan w:val="2"/>
          </w:tcPr>
          <w:p w14:paraId="5317CD68" w14:textId="77777777" w:rsidR="00650D61" w:rsidRPr="00F72857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532FF3DC" w14:textId="77777777" w:rsidR="00650D61" w:rsidRPr="00BE7B10" w:rsidRDefault="00650D61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BE7B10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This position description is intended as an example/template only. It is the expectation of Netball WA that each Club/Club </w:t>
            </w:r>
            <w:r w:rsidRPr="00BE7B10">
              <w:rPr>
                <w:rFonts w:ascii="Helvetica Neue" w:hAnsi="Helvetica Neue"/>
                <w:b/>
                <w:i/>
                <w:color w:val="FF0000"/>
                <w:sz w:val="20"/>
                <w:szCs w:val="20"/>
                <w:lang w:val="en-AU"/>
              </w:rPr>
              <w:t>customise</w:t>
            </w:r>
            <w:r w:rsidRPr="00BE7B10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71AB1A08" w14:textId="77777777" w:rsidR="00650D61" w:rsidRPr="00F72857" w:rsidRDefault="00650D61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BA2F22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AFF1" w14:textId="77777777" w:rsidR="00611BA1" w:rsidRDefault="00611BA1" w:rsidP="009213A3">
      <w:r>
        <w:separator/>
      </w:r>
    </w:p>
  </w:endnote>
  <w:endnote w:type="continuationSeparator" w:id="0">
    <w:p w14:paraId="56F9FD56" w14:textId="77777777" w:rsidR="00611BA1" w:rsidRDefault="00611BA1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0DE0" w14:textId="77777777" w:rsidR="00611BA1" w:rsidRDefault="00611BA1" w:rsidP="009213A3">
      <w:r>
        <w:separator/>
      </w:r>
    </w:p>
  </w:footnote>
  <w:footnote w:type="continuationSeparator" w:id="0">
    <w:p w14:paraId="23F9736F" w14:textId="77777777" w:rsidR="00611BA1" w:rsidRDefault="00611BA1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FC88" w14:textId="3C28F40B" w:rsidR="00BA2F22" w:rsidRDefault="00BA2F22" w:rsidP="00BA2F22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1E704A" wp14:editId="3CE8704C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063E29" w14:textId="77777777" w:rsidR="00BA2F22" w:rsidRDefault="00BA2F22" w:rsidP="00BA2F22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238B97D8" w14:textId="77777777" w:rsidR="00BA2F22" w:rsidRDefault="00BA2F22" w:rsidP="00BA2F22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E70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6D063E29" w14:textId="77777777" w:rsidR="00BA2F22" w:rsidRDefault="00BA2F22" w:rsidP="00BA2F22">
                    <w:pPr>
                      <w:jc w:val="center"/>
                    </w:pPr>
                    <w:r>
                      <w:t>INSERT OWN LOGO</w:t>
                    </w:r>
                  </w:p>
                  <w:p w14:paraId="238B97D8" w14:textId="77777777" w:rsidR="00BA2F22" w:rsidRDefault="00BA2F22" w:rsidP="00BA2F22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5C6A6DE" wp14:editId="6B006936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0FC6047" wp14:editId="1B73CBE1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3C14055C" w:rsidR="002817BF" w:rsidRPr="00BA2F22" w:rsidRDefault="002817BF" w:rsidP="00BA2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467F"/>
    <w:multiLevelType w:val="hybridMultilevel"/>
    <w:tmpl w:val="6454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B671F"/>
    <w:rsid w:val="000C3883"/>
    <w:rsid w:val="000E5656"/>
    <w:rsid w:val="00102482"/>
    <w:rsid w:val="00182CBD"/>
    <w:rsid w:val="001E1CA5"/>
    <w:rsid w:val="00280928"/>
    <w:rsid w:val="002817BF"/>
    <w:rsid w:val="00290FA6"/>
    <w:rsid w:val="002C713A"/>
    <w:rsid w:val="00337A61"/>
    <w:rsid w:val="00347B56"/>
    <w:rsid w:val="003B2EAE"/>
    <w:rsid w:val="00472CAE"/>
    <w:rsid w:val="004F41B6"/>
    <w:rsid w:val="00597CDD"/>
    <w:rsid w:val="00611BA1"/>
    <w:rsid w:val="00650D61"/>
    <w:rsid w:val="006A23C2"/>
    <w:rsid w:val="006B70DB"/>
    <w:rsid w:val="006F2357"/>
    <w:rsid w:val="00744549"/>
    <w:rsid w:val="00750E87"/>
    <w:rsid w:val="007C17E5"/>
    <w:rsid w:val="00842932"/>
    <w:rsid w:val="008D57BE"/>
    <w:rsid w:val="009213A3"/>
    <w:rsid w:val="009466EB"/>
    <w:rsid w:val="00A26553"/>
    <w:rsid w:val="00BA2F22"/>
    <w:rsid w:val="00BA6252"/>
    <w:rsid w:val="00BC24DD"/>
    <w:rsid w:val="00BC7A4E"/>
    <w:rsid w:val="00BE46E3"/>
    <w:rsid w:val="00BE7B10"/>
    <w:rsid w:val="00D6154F"/>
    <w:rsid w:val="00D91383"/>
    <w:rsid w:val="00DA2DB9"/>
    <w:rsid w:val="00E170E8"/>
    <w:rsid w:val="00E80278"/>
    <w:rsid w:val="00E959D4"/>
    <w:rsid w:val="00EA6F96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D6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426E4-BB38-45C8-AA4C-8A7CD3955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5B291-B0F9-418C-806B-04767CA86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057FF-33D1-4BA2-9D4E-BB1C79A4E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6</cp:revision>
  <cp:lastPrinted>2016-03-18T08:03:00Z</cp:lastPrinted>
  <dcterms:created xsi:type="dcterms:W3CDTF">2019-08-12T02:40:00Z</dcterms:created>
  <dcterms:modified xsi:type="dcterms:W3CDTF">2020-01-31T02:41:00Z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6980600</vt:r8>
  </property>
</Properties>
</file>