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9452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95"/>
        <w:gridCol w:w="6657"/>
      </w:tblGrid>
      <w:tr w:rsidR="006A23C2" w:rsidRPr="006D25C0" w14:paraId="25FC5DF8" w14:textId="77777777" w:rsidTr="00194426">
        <w:trPr>
          <w:trHeight w:val="146"/>
        </w:trPr>
        <w:tc>
          <w:tcPr>
            <w:tcW w:w="9452" w:type="dxa"/>
            <w:gridSpan w:val="2"/>
            <w:shd w:val="clear" w:color="auto" w:fill="009B3A"/>
          </w:tcPr>
          <w:p w14:paraId="36884CF0" w14:textId="6EB24D64" w:rsidR="006A23C2" w:rsidRPr="00B644D6" w:rsidRDefault="006A23C2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</w:pPr>
            <w:r w:rsidRPr="00B644D6"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  <w:t>POSITION DESCRIPTION –</w:t>
            </w:r>
            <w:r w:rsidR="00B644D6" w:rsidRPr="00B644D6"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B644D6"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  <w:t>Club President</w:t>
            </w:r>
          </w:p>
        </w:tc>
      </w:tr>
      <w:tr w:rsidR="006A23C2" w:rsidRPr="006D25C0" w14:paraId="17F246FE" w14:textId="77777777" w:rsidTr="00194426">
        <w:trPr>
          <w:trHeight w:val="146"/>
        </w:trPr>
        <w:tc>
          <w:tcPr>
            <w:tcW w:w="2795" w:type="dxa"/>
          </w:tcPr>
          <w:p w14:paraId="5DADBF98" w14:textId="77777777" w:rsidR="006A23C2" w:rsidRPr="005C0853" w:rsidRDefault="006A23C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657" w:type="dxa"/>
          </w:tcPr>
          <w:p w14:paraId="6D9C1583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A23C2" w:rsidRPr="006D25C0" w14:paraId="4A6016CF" w14:textId="77777777" w:rsidTr="00194426">
        <w:trPr>
          <w:trHeight w:val="146"/>
        </w:trPr>
        <w:tc>
          <w:tcPr>
            <w:tcW w:w="2795" w:type="dxa"/>
          </w:tcPr>
          <w:p w14:paraId="449A3040" w14:textId="77777777" w:rsidR="006A23C2" w:rsidRPr="005C0853" w:rsidRDefault="006A23C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657" w:type="dxa"/>
          </w:tcPr>
          <w:p w14:paraId="6A39E702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President of </w:t>
            </w:r>
            <w:r w:rsidRPr="005C085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6A23C2" w:rsidRPr="006D25C0" w14:paraId="0527C9A1" w14:textId="77777777" w:rsidTr="00194426">
        <w:trPr>
          <w:trHeight w:val="146"/>
        </w:trPr>
        <w:tc>
          <w:tcPr>
            <w:tcW w:w="2795" w:type="dxa"/>
          </w:tcPr>
          <w:p w14:paraId="6357F04B" w14:textId="77777777" w:rsidR="006A23C2" w:rsidRPr="005C0853" w:rsidRDefault="006A23C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657" w:type="dxa"/>
          </w:tcPr>
          <w:p w14:paraId="3FAA5911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Voluntary</w:t>
            </w:r>
          </w:p>
        </w:tc>
      </w:tr>
      <w:tr w:rsidR="006A23C2" w:rsidRPr="006D25C0" w14:paraId="2106A5EB" w14:textId="77777777" w:rsidTr="00194426">
        <w:trPr>
          <w:trHeight w:val="146"/>
        </w:trPr>
        <w:tc>
          <w:tcPr>
            <w:tcW w:w="2795" w:type="dxa"/>
          </w:tcPr>
          <w:p w14:paraId="626EE0E8" w14:textId="77777777" w:rsidR="006A23C2" w:rsidRPr="005C0853" w:rsidRDefault="006A23C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657" w:type="dxa"/>
          </w:tcPr>
          <w:p w14:paraId="52B6FFB1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Committee members of </w:t>
            </w:r>
            <w:r w:rsidRPr="005C085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517C1A38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President of </w:t>
            </w:r>
            <w:r w:rsidRPr="005C085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6A23C2" w:rsidRPr="006D25C0" w14:paraId="5BD978BD" w14:textId="77777777" w:rsidTr="00194426">
        <w:trPr>
          <w:trHeight w:val="146"/>
        </w:trPr>
        <w:tc>
          <w:tcPr>
            <w:tcW w:w="2795" w:type="dxa"/>
          </w:tcPr>
          <w:p w14:paraId="1717FE77" w14:textId="77777777" w:rsidR="006A23C2" w:rsidRPr="005C0853" w:rsidRDefault="006A23C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657" w:type="dxa"/>
          </w:tcPr>
          <w:p w14:paraId="0E89E9C2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A23C2" w:rsidRPr="006D25C0" w14:paraId="72F097AC" w14:textId="77777777" w:rsidTr="00194426">
        <w:trPr>
          <w:trHeight w:val="146"/>
        </w:trPr>
        <w:tc>
          <w:tcPr>
            <w:tcW w:w="2795" w:type="dxa"/>
          </w:tcPr>
          <w:p w14:paraId="40F9CC84" w14:textId="77777777" w:rsidR="006A23C2" w:rsidRPr="005C0853" w:rsidRDefault="006A23C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657" w:type="dxa"/>
          </w:tcPr>
          <w:p w14:paraId="4A27C655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A23C2" w:rsidRPr="006D25C0" w14:paraId="42A5B65D" w14:textId="77777777" w:rsidTr="00194426">
        <w:trPr>
          <w:trHeight w:val="146"/>
        </w:trPr>
        <w:tc>
          <w:tcPr>
            <w:tcW w:w="2795" w:type="dxa"/>
          </w:tcPr>
          <w:p w14:paraId="12F797CD" w14:textId="77777777" w:rsidR="006A23C2" w:rsidRPr="005C0853" w:rsidRDefault="006A23C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657" w:type="dxa"/>
          </w:tcPr>
          <w:p w14:paraId="3F873FC1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A23C2" w:rsidRPr="006D25C0" w14:paraId="0EE03CAA" w14:textId="77777777" w:rsidTr="00194426">
        <w:trPr>
          <w:trHeight w:val="146"/>
        </w:trPr>
        <w:tc>
          <w:tcPr>
            <w:tcW w:w="2795" w:type="dxa"/>
          </w:tcPr>
          <w:p w14:paraId="6A51F329" w14:textId="77777777" w:rsidR="006A23C2" w:rsidRPr="005C0853" w:rsidRDefault="006A23C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657" w:type="dxa"/>
          </w:tcPr>
          <w:p w14:paraId="64EA62E1" w14:textId="0D2E8EEB" w:rsidR="006A23C2" w:rsidRPr="005C0853" w:rsidRDefault="00D32A4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to 15 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hours per week</w:t>
            </w:r>
          </w:p>
        </w:tc>
      </w:tr>
      <w:tr w:rsidR="006A23C2" w:rsidRPr="006D25C0" w14:paraId="22255726" w14:textId="77777777" w:rsidTr="00194426">
        <w:trPr>
          <w:trHeight w:val="146"/>
        </w:trPr>
        <w:tc>
          <w:tcPr>
            <w:tcW w:w="9452" w:type="dxa"/>
            <w:gridSpan w:val="2"/>
            <w:shd w:val="clear" w:color="auto" w:fill="009B3A"/>
          </w:tcPr>
          <w:p w14:paraId="4B8400F3" w14:textId="16691A35" w:rsidR="006A23C2" w:rsidRPr="005C0853" w:rsidRDefault="006A23C2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B644D6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6A23C2" w:rsidRPr="006D25C0" w14:paraId="17C22ED5" w14:textId="77777777" w:rsidTr="00194426">
        <w:trPr>
          <w:trHeight w:val="146"/>
        </w:trPr>
        <w:tc>
          <w:tcPr>
            <w:tcW w:w="9452" w:type="dxa"/>
            <w:gridSpan w:val="2"/>
          </w:tcPr>
          <w:p w14:paraId="0D8D23BA" w14:textId="77777777" w:rsidR="006A23C2" w:rsidRPr="005C0853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AA03EA7" w14:textId="77777777" w:rsidR="006A23C2" w:rsidRPr="005C0853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709093B0" w14:textId="412E3A93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The principal leader of </w:t>
            </w:r>
            <w:r w:rsidRPr="005C085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(Club name) </w:t>
            </w:r>
            <w:r w:rsidRPr="005C0853">
              <w:rPr>
                <w:rFonts w:ascii="Helvetica Neue" w:hAnsi="Helvetica Neue"/>
                <w:sz w:val="20"/>
                <w:szCs w:val="20"/>
              </w:rPr>
              <w:t xml:space="preserve">with the overall responsibility of the </w:t>
            </w:r>
            <w:r w:rsidR="00B644D6">
              <w:rPr>
                <w:rFonts w:ascii="Helvetica Neue" w:hAnsi="Helvetica Neue"/>
                <w:sz w:val="20"/>
                <w:szCs w:val="20"/>
              </w:rPr>
              <w:t>C</w:t>
            </w:r>
            <w:r w:rsidRPr="005C0853">
              <w:rPr>
                <w:rFonts w:ascii="Helvetica Neue" w:hAnsi="Helvetica Neue"/>
                <w:sz w:val="20"/>
                <w:szCs w:val="20"/>
              </w:rPr>
              <w:t>lub’s administration</w:t>
            </w:r>
            <w:r w:rsidR="00F31F34">
              <w:rPr>
                <w:rFonts w:ascii="Helvetica Neue" w:hAnsi="Helvetica Neue"/>
                <w:sz w:val="20"/>
                <w:szCs w:val="20"/>
              </w:rPr>
              <w:t xml:space="preserve"> and governance</w:t>
            </w:r>
          </w:p>
          <w:p w14:paraId="757EAD10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A23C2" w:rsidRPr="006D25C0" w14:paraId="07106BFC" w14:textId="77777777" w:rsidTr="00194426">
        <w:trPr>
          <w:trHeight w:val="146"/>
        </w:trPr>
        <w:tc>
          <w:tcPr>
            <w:tcW w:w="9452" w:type="dxa"/>
            <w:gridSpan w:val="2"/>
          </w:tcPr>
          <w:p w14:paraId="0F8B6A23" w14:textId="77777777" w:rsidR="006A23C2" w:rsidRPr="005C0853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2738280" w14:textId="77777777" w:rsidR="006A23C2" w:rsidRPr="005C0853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546254C5" w14:textId="77777777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Good communication skills</w:t>
            </w:r>
          </w:p>
          <w:p w14:paraId="5B5AF589" w14:textId="77777777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Friendly and caring attitude</w:t>
            </w:r>
          </w:p>
          <w:p w14:paraId="4B8A7F28" w14:textId="77777777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Effective delegation skills</w:t>
            </w:r>
          </w:p>
          <w:p w14:paraId="1B3CFB13" w14:textId="171DD092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Is well informed of all </w:t>
            </w:r>
            <w:r w:rsidR="00B644D6">
              <w:rPr>
                <w:rFonts w:ascii="Helvetica Neue" w:hAnsi="Helvetica Neue"/>
                <w:sz w:val="20"/>
                <w:szCs w:val="20"/>
              </w:rPr>
              <w:t>C</w:t>
            </w:r>
            <w:r w:rsidRPr="005C0853">
              <w:rPr>
                <w:rFonts w:ascii="Helvetica Neue" w:hAnsi="Helvetica Neue"/>
                <w:sz w:val="20"/>
                <w:szCs w:val="20"/>
              </w:rPr>
              <w:t>lub activities</w:t>
            </w:r>
            <w:r w:rsidR="00B644D6">
              <w:rPr>
                <w:rFonts w:ascii="Helvetica Neue" w:hAnsi="Helvetica Neue"/>
                <w:sz w:val="20"/>
                <w:szCs w:val="20"/>
              </w:rPr>
              <w:t>, and is aware of the future direction and plans of the Club</w:t>
            </w:r>
          </w:p>
          <w:p w14:paraId="6C1265E6" w14:textId="2B50B8F0" w:rsidR="006A23C2" w:rsidRPr="005C0853" w:rsidRDefault="000B7BD5" w:rsidP="00F31F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An u</w:t>
            </w:r>
            <w:r w:rsidR="006A23C2" w:rsidRPr="005C0853">
              <w:rPr>
                <w:rFonts w:ascii="Helvetica Neue" w:hAnsi="Helvetica Neue"/>
                <w:sz w:val="20"/>
                <w:szCs w:val="20"/>
              </w:rPr>
              <w:t>nderstanding of the Club’s Policies</w:t>
            </w:r>
            <w:r w:rsidR="00B644D6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6A23C2" w:rsidRPr="005C0853">
              <w:rPr>
                <w:rFonts w:ascii="Helvetica Neue" w:hAnsi="Helvetica Neue"/>
                <w:sz w:val="20"/>
                <w:szCs w:val="20"/>
              </w:rPr>
              <w:t>Procedures</w:t>
            </w:r>
            <w:r w:rsidR="00B644D6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6A23C2" w:rsidRPr="005C0853">
              <w:rPr>
                <w:rFonts w:ascii="Helvetica Neue" w:hAnsi="Helvetica Neue"/>
                <w:sz w:val="20"/>
                <w:szCs w:val="20"/>
              </w:rPr>
              <w:t>Constitution</w:t>
            </w:r>
            <w:r w:rsidR="00B644D6">
              <w:rPr>
                <w:rFonts w:ascii="Helvetica Neue" w:hAnsi="Helvetica Neue"/>
                <w:sz w:val="20"/>
                <w:szCs w:val="20"/>
              </w:rPr>
              <w:t xml:space="preserve">, and </w:t>
            </w:r>
            <w:r w:rsidR="006A23C2" w:rsidRPr="005C0853">
              <w:rPr>
                <w:rFonts w:ascii="Helvetica Neue" w:hAnsi="Helvetica Neue"/>
                <w:sz w:val="20"/>
                <w:szCs w:val="20"/>
              </w:rPr>
              <w:t>By-Laws</w:t>
            </w:r>
            <w:r>
              <w:rPr>
                <w:rFonts w:ascii="Helvetica Neue" w:hAnsi="Helvetica Neue"/>
                <w:sz w:val="20"/>
                <w:szCs w:val="20"/>
              </w:rPr>
              <w:t>, or a general understanding of Governance and these types of documents</w:t>
            </w:r>
          </w:p>
          <w:p w14:paraId="18DC1BA6" w14:textId="62F2F02C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Is a supportive leader for all </w:t>
            </w:r>
            <w:r w:rsidR="000B7BD5">
              <w:rPr>
                <w:rFonts w:ascii="Helvetica Neue" w:hAnsi="Helvetica Neue"/>
                <w:sz w:val="20"/>
                <w:szCs w:val="20"/>
              </w:rPr>
              <w:t>C</w:t>
            </w:r>
            <w:r w:rsidRPr="005C0853">
              <w:rPr>
                <w:rFonts w:ascii="Helvetica Neue" w:hAnsi="Helvetica Neue"/>
                <w:sz w:val="20"/>
                <w:szCs w:val="20"/>
              </w:rPr>
              <w:t>lub members</w:t>
            </w:r>
          </w:p>
          <w:p w14:paraId="4F1D62C8" w14:textId="77777777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Can maintain confidentiality </w:t>
            </w:r>
          </w:p>
          <w:p w14:paraId="3700B66C" w14:textId="77777777" w:rsidR="006A23C2" w:rsidRDefault="006A23C2" w:rsidP="00F31F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IT competency – familiar with basic operating systems, Microsoft </w:t>
            </w:r>
            <w:r w:rsidR="00B644D6">
              <w:rPr>
                <w:rFonts w:ascii="Helvetica Neue" w:hAnsi="Helvetica Neue"/>
                <w:sz w:val="20"/>
                <w:szCs w:val="20"/>
              </w:rPr>
              <w:t>Word and Excel</w:t>
            </w:r>
          </w:p>
          <w:p w14:paraId="21C46982" w14:textId="37619E3F" w:rsidR="00B644D6" w:rsidRPr="00B644D6" w:rsidRDefault="00B644D6" w:rsidP="00B644D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644D6" w:rsidRPr="006D25C0" w14:paraId="35E792F2" w14:textId="77777777" w:rsidTr="00194426">
        <w:trPr>
          <w:trHeight w:val="146"/>
        </w:trPr>
        <w:tc>
          <w:tcPr>
            <w:tcW w:w="9452" w:type="dxa"/>
            <w:gridSpan w:val="2"/>
          </w:tcPr>
          <w:p w14:paraId="098277F2" w14:textId="77777777" w:rsidR="00F31F34" w:rsidRDefault="00F31F34" w:rsidP="00F31F3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53C0948" w14:textId="6AACFD68" w:rsidR="00F31F34" w:rsidRPr="004D380F" w:rsidRDefault="00F31F34" w:rsidP="00F31F3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4D380F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6B3CBA3D" w14:textId="77777777" w:rsidR="00F31F34" w:rsidRPr="00F02273" w:rsidRDefault="00F31F34" w:rsidP="00F31F34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F0227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Approximately 10 to 15 hours per week </w:t>
            </w:r>
          </w:p>
          <w:p w14:paraId="13C1A103" w14:textId="77777777" w:rsidR="00F31F34" w:rsidRPr="00F02273" w:rsidRDefault="00F31F34" w:rsidP="00F31F34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F0227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Busy periods include registration period, generally February to April, and the Winter season, generally May to September</w:t>
            </w:r>
          </w:p>
          <w:bookmarkEnd w:id="0"/>
          <w:p w14:paraId="740D1B92" w14:textId="77777777" w:rsidR="00B644D6" w:rsidRPr="005C0853" w:rsidRDefault="00B644D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6A23C2" w:rsidRPr="006D25C0" w14:paraId="19B63695" w14:textId="77777777" w:rsidTr="00194426">
        <w:trPr>
          <w:trHeight w:val="146"/>
        </w:trPr>
        <w:tc>
          <w:tcPr>
            <w:tcW w:w="9452" w:type="dxa"/>
            <w:gridSpan w:val="2"/>
          </w:tcPr>
          <w:p w14:paraId="1C0B482A" w14:textId="77777777" w:rsidR="006A23C2" w:rsidRPr="005C0853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7DC2DC6" w14:textId="77777777" w:rsidR="006A23C2" w:rsidRPr="005C0853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54D4FFD0" w14:textId="77777777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Provide leadership and direction to committee members in the execution of their duties</w:t>
            </w:r>
          </w:p>
          <w:p w14:paraId="0A66A436" w14:textId="13E560C9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Work with the c</w:t>
            </w:r>
            <w:r w:rsidR="00690324">
              <w:rPr>
                <w:rFonts w:ascii="Helvetica Neue" w:hAnsi="Helvetica Neue"/>
                <w:sz w:val="20"/>
                <w:szCs w:val="20"/>
              </w:rPr>
              <w:t xml:space="preserve">ommittee to ensure the ongoing </w:t>
            </w:r>
            <w:r w:rsidRPr="005C0853">
              <w:rPr>
                <w:rFonts w:ascii="Helvetica Neue" w:hAnsi="Helvetica Neue"/>
                <w:sz w:val="20"/>
                <w:szCs w:val="20"/>
              </w:rPr>
              <w:t xml:space="preserve">operation of the </w:t>
            </w:r>
            <w:r w:rsidR="00B644D6">
              <w:rPr>
                <w:rFonts w:ascii="Helvetica Neue" w:hAnsi="Helvetica Neue"/>
                <w:sz w:val="20"/>
                <w:szCs w:val="20"/>
              </w:rPr>
              <w:t>C</w:t>
            </w:r>
            <w:r w:rsidRPr="005C0853">
              <w:rPr>
                <w:rFonts w:ascii="Helvetica Neue" w:hAnsi="Helvetica Neue"/>
                <w:sz w:val="20"/>
                <w:szCs w:val="20"/>
              </w:rPr>
              <w:t xml:space="preserve">lub </w:t>
            </w:r>
          </w:p>
          <w:p w14:paraId="1EB65056" w14:textId="07C01F71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lastRenderedPageBreak/>
              <w:t xml:space="preserve">Work with the committee to foster the development and growth of the </w:t>
            </w:r>
            <w:r w:rsidR="00B644D6">
              <w:rPr>
                <w:rFonts w:ascii="Helvetica Neue" w:hAnsi="Helvetica Neue"/>
                <w:sz w:val="20"/>
                <w:szCs w:val="20"/>
              </w:rPr>
              <w:t>C</w:t>
            </w:r>
            <w:r w:rsidRPr="005C0853">
              <w:rPr>
                <w:rFonts w:ascii="Helvetica Neue" w:hAnsi="Helvetica Neue"/>
                <w:sz w:val="20"/>
                <w:szCs w:val="20"/>
              </w:rPr>
              <w:t>lub and its members</w:t>
            </w:r>
          </w:p>
          <w:p w14:paraId="5334A6DE" w14:textId="7E58E09E" w:rsidR="006A23C2" w:rsidRPr="005C0853" w:rsidRDefault="006A23C2" w:rsidP="00F31F34">
            <w:pPr>
              <w:numPr>
                <w:ilvl w:val="0"/>
                <w:numId w:val="1"/>
              </w:numPr>
              <w:spacing w:line="276" w:lineRule="auto"/>
              <w:ind w:right="-694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To set dates and call meetings for the </w:t>
            </w:r>
            <w:r w:rsidR="000A53D6">
              <w:rPr>
                <w:rFonts w:ascii="Helvetica Neue" w:hAnsi="Helvetica Neue"/>
                <w:sz w:val="20"/>
                <w:szCs w:val="20"/>
              </w:rPr>
              <w:t>C</w:t>
            </w:r>
            <w:r w:rsidRPr="005C0853">
              <w:rPr>
                <w:rFonts w:ascii="Helvetica Neue" w:hAnsi="Helvetica Neue"/>
                <w:sz w:val="20"/>
                <w:szCs w:val="20"/>
              </w:rPr>
              <w:t>lub</w:t>
            </w:r>
            <w:r w:rsidR="00B644D6">
              <w:rPr>
                <w:rFonts w:ascii="Helvetica Neue" w:hAnsi="Helvetica Neue"/>
                <w:sz w:val="20"/>
                <w:szCs w:val="20"/>
              </w:rPr>
              <w:t>, as well as chair meetings</w:t>
            </w:r>
          </w:p>
          <w:p w14:paraId="61161F1F" w14:textId="736AD48A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Develop and manage </w:t>
            </w:r>
            <w:r w:rsidR="000A53D6">
              <w:rPr>
                <w:rFonts w:ascii="Helvetica Neue" w:hAnsi="Helvetica Neue"/>
                <w:sz w:val="20"/>
                <w:szCs w:val="20"/>
              </w:rPr>
              <w:t>the C</w:t>
            </w:r>
            <w:r w:rsidRPr="005C0853">
              <w:rPr>
                <w:rFonts w:ascii="Helvetica Neue" w:hAnsi="Helvetica Neue"/>
                <w:sz w:val="20"/>
                <w:szCs w:val="20"/>
              </w:rPr>
              <w:t>lub’s sponsorship deals as necessary and</w:t>
            </w:r>
            <w:r w:rsidR="000A53D6">
              <w:rPr>
                <w:rFonts w:ascii="Helvetica Neue" w:hAnsi="Helvetica Neue"/>
                <w:sz w:val="20"/>
                <w:szCs w:val="20"/>
              </w:rPr>
              <w:t xml:space="preserve"> assist in the</w:t>
            </w:r>
            <w:r w:rsidRPr="005C0853">
              <w:rPr>
                <w:rFonts w:ascii="Helvetica Neue" w:hAnsi="Helvetica Neue"/>
                <w:sz w:val="20"/>
                <w:szCs w:val="20"/>
              </w:rPr>
              <w:t xml:space="preserve"> appl</w:t>
            </w:r>
            <w:r w:rsidR="000A53D6">
              <w:rPr>
                <w:rFonts w:ascii="Helvetica Neue" w:hAnsi="Helvetica Neue"/>
                <w:sz w:val="20"/>
                <w:szCs w:val="20"/>
              </w:rPr>
              <w:t>ication</w:t>
            </w:r>
            <w:r w:rsidRPr="005C0853">
              <w:rPr>
                <w:rFonts w:ascii="Helvetica Neue" w:hAnsi="Helvetica Neue"/>
                <w:sz w:val="20"/>
                <w:szCs w:val="20"/>
              </w:rPr>
              <w:t xml:space="preserve"> for relevant grants</w:t>
            </w:r>
          </w:p>
          <w:p w14:paraId="28B4DD9A" w14:textId="77777777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Update and maintain compliance with the Club's Constitution and By-Laws, Policies and Procedures</w:t>
            </w:r>
          </w:p>
          <w:p w14:paraId="3DA621A8" w14:textId="77777777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Resolve issues that arise with or between members</w:t>
            </w:r>
          </w:p>
          <w:p w14:paraId="472E5086" w14:textId="613B9D1E" w:rsidR="006A23C2" w:rsidRPr="00B644D6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>Ensure committee position descriptions are relevant and current leading into an AGM</w:t>
            </w:r>
          </w:p>
          <w:p w14:paraId="56D3FC58" w14:textId="47078421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Be a role model and have appropriate public relations skills to work with council members, business members, and Netball WA </w:t>
            </w:r>
          </w:p>
          <w:p w14:paraId="1D84A9BE" w14:textId="6B1A2629" w:rsidR="006A23C2" w:rsidRPr="005C0853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Represent the </w:t>
            </w:r>
            <w:r w:rsidR="000B7BD5">
              <w:rPr>
                <w:rFonts w:ascii="Helvetica Neue" w:hAnsi="Helvetica Neue"/>
                <w:sz w:val="20"/>
                <w:szCs w:val="20"/>
              </w:rPr>
              <w:t>C</w:t>
            </w:r>
            <w:r w:rsidRPr="005C0853">
              <w:rPr>
                <w:rFonts w:ascii="Helvetica Neue" w:hAnsi="Helvetica Neue"/>
                <w:sz w:val="20"/>
                <w:szCs w:val="20"/>
              </w:rPr>
              <w:t>lub at all meetings deemed appropriate by the committee</w:t>
            </w:r>
          </w:p>
          <w:p w14:paraId="05709579" w14:textId="723B52F0" w:rsidR="006A23C2" w:rsidRDefault="006A23C2" w:rsidP="00F31F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C0853">
              <w:rPr>
                <w:rFonts w:ascii="Helvetica Neue" w:hAnsi="Helvetica Neue"/>
                <w:sz w:val="20"/>
                <w:szCs w:val="20"/>
              </w:rPr>
              <w:t xml:space="preserve">Attend as many games/events as possible to promote the </w:t>
            </w:r>
            <w:r w:rsidR="000B7BD5">
              <w:rPr>
                <w:rFonts w:ascii="Helvetica Neue" w:hAnsi="Helvetica Neue"/>
                <w:sz w:val="20"/>
                <w:szCs w:val="20"/>
              </w:rPr>
              <w:t>C</w:t>
            </w:r>
            <w:r w:rsidRPr="005C0853">
              <w:rPr>
                <w:rFonts w:ascii="Helvetica Neue" w:hAnsi="Helvetica Neue"/>
                <w:sz w:val="20"/>
                <w:szCs w:val="20"/>
              </w:rPr>
              <w:t>lub and support the players, coaches, managers, umpires and parents and spectators</w:t>
            </w:r>
          </w:p>
          <w:p w14:paraId="1A0C30FC" w14:textId="5FD0AB6B" w:rsidR="00B644D6" w:rsidRDefault="00B644D6" w:rsidP="00B644D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20C54110" w14:textId="77777777" w:rsidR="00B644D6" w:rsidRDefault="00B644D6" w:rsidP="00B644D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4A5DB70A" w14:textId="77777777" w:rsidR="00B644D6" w:rsidRPr="006A39E2" w:rsidRDefault="00B644D6" w:rsidP="00F31F3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634D1FAE" w14:textId="0F604391" w:rsidR="00B644D6" w:rsidRPr="00B644D6" w:rsidRDefault="00B644D6" w:rsidP="00F31F3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4B230651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A23C2" w:rsidRPr="006D25C0" w14:paraId="2B122EC2" w14:textId="77777777" w:rsidTr="00194426">
        <w:trPr>
          <w:trHeight w:val="277"/>
        </w:trPr>
        <w:tc>
          <w:tcPr>
            <w:tcW w:w="9452" w:type="dxa"/>
            <w:gridSpan w:val="2"/>
            <w:shd w:val="clear" w:color="auto" w:fill="009B3A"/>
          </w:tcPr>
          <w:p w14:paraId="7E58ADD8" w14:textId="77777777" w:rsidR="006A23C2" w:rsidRPr="005C0853" w:rsidRDefault="006A23C2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5C0853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6A23C2" w:rsidRPr="006D25C0" w14:paraId="3E29055C" w14:textId="77777777" w:rsidTr="00194426">
        <w:trPr>
          <w:trHeight w:val="2039"/>
        </w:trPr>
        <w:tc>
          <w:tcPr>
            <w:tcW w:w="9452" w:type="dxa"/>
            <w:gridSpan w:val="2"/>
          </w:tcPr>
          <w:p w14:paraId="7398828B" w14:textId="77777777" w:rsidR="006A23C2" w:rsidRPr="005C0853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FB7E42D" w14:textId="77777777" w:rsidR="00B644D6" w:rsidRPr="00F419C2" w:rsidRDefault="00B644D6" w:rsidP="00B644D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6CB95E2C" w14:textId="77777777" w:rsidR="00B644D6" w:rsidRPr="00F419C2" w:rsidRDefault="00B644D6" w:rsidP="00F31F3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Lead a</w:t>
            </w:r>
            <w:r w:rsidRPr="00F419C2">
              <w:rPr>
                <w:rFonts w:ascii="Helvetica Neue" w:hAnsi="Helvetica Neue"/>
                <w:sz w:val="20"/>
                <w:szCs w:val="20"/>
              </w:rPr>
              <w:t xml:space="preserve">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E5EB74C" w14:textId="77777777" w:rsidR="00B644D6" w:rsidRPr="00F419C2" w:rsidRDefault="00B644D6" w:rsidP="00F31F3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32AA9515" w14:textId="77777777" w:rsidR="00B644D6" w:rsidRPr="00F419C2" w:rsidRDefault="00B644D6" w:rsidP="00F31F3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5526227D" w14:textId="77777777" w:rsidR="00B644D6" w:rsidRDefault="00B644D6" w:rsidP="00F31F3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330609C6" w14:textId="77777777" w:rsidR="00B644D6" w:rsidRPr="00E06170" w:rsidRDefault="00B644D6" w:rsidP="00F31F3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09B1CE25" w14:textId="77777777" w:rsidR="00B644D6" w:rsidRDefault="00B644D6" w:rsidP="00B644D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053E136C" w14:textId="77777777" w:rsidR="00B644D6" w:rsidRPr="00F419C2" w:rsidRDefault="00B644D6" w:rsidP="00B644D6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0C97FF47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A23C2" w:rsidRPr="006D25C0" w14:paraId="2D27FFE5" w14:textId="77777777" w:rsidTr="00194426">
        <w:trPr>
          <w:trHeight w:val="1141"/>
        </w:trPr>
        <w:tc>
          <w:tcPr>
            <w:tcW w:w="9452" w:type="dxa"/>
            <w:gridSpan w:val="2"/>
          </w:tcPr>
          <w:p w14:paraId="335B9B44" w14:textId="77777777" w:rsidR="006A23C2" w:rsidRPr="005C0853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5C60466F" w14:textId="63288433" w:rsidR="006A23C2" w:rsidRPr="00690324" w:rsidRDefault="006A23C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69032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690324" w:rsidRPr="0069032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69032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747AFC25" w14:textId="77777777" w:rsidR="006A23C2" w:rsidRPr="005C0853" w:rsidRDefault="006A23C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E364" w14:textId="77777777" w:rsidR="00166F78" w:rsidRDefault="00166F78" w:rsidP="009213A3">
      <w:r>
        <w:separator/>
      </w:r>
    </w:p>
  </w:endnote>
  <w:endnote w:type="continuationSeparator" w:id="0">
    <w:p w14:paraId="5C2EB17C" w14:textId="77777777" w:rsidR="00166F78" w:rsidRDefault="00166F78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ADD3" w14:textId="77777777" w:rsidR="00166F78" w:rsidRDefault="00166F78" w:rsidP="009213A3">
      <w:r>
        <w:separator/>
      </w:r>
    </w:p>
  </w:footnote>
  <w:footnote w:type="continuationSeparator" w:id="0">
    <w:p w14:paraId="700D31EB" w14:textId="77777777" w:rsidR="00166F78" w:rsidRDefault="00166F78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1CD3" w14:textId="70880AD2" w:rsidR="009749CE" w:rsidRDefault="009749CE" w:rsidP="009749CE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2A38B" wp14:editId="7699420E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6ABCE" w14:textId="77777777" w:rsidR="009749CE" w:rsidRDefault="009749CE" w:rsidP="009749CE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7569C337" w14:textId="77777777" w:rsidR="009749CE" w:rsidRDefault="009749CE" w:rsidP="009749CE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2A3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3D36ABCE" w14:textId="77777777" w:rsidR="009749CE" w:rsidRDefault="009749CE" w:rsidP="009749CE">
                    <w:pPr>
                      <w:jc w:val="center"/>
                    </w:pPr>
                    <w:r>
                      <w:t>INSERT OWN LOGO</w:t>
                    </w:r>
                  </w:p>
                  <w:p w14:paraId="7569C337" w14:textId="77777777" w:rsidR="009749CE" w:rsidRDefault="009749CE" w:rsidP="009749CE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3D8F01F" wp14:editId="10C28C59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480D34A" wp14:editId="73FFD3BC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6DE79882" w:rsidR="002817BF" w:rsidRPr="009749CE" w:rsidRDefault="002817BF" w:rsidP="00974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0B31"/>
    <w:multiLevelType w:val="hybridMultilevel"/>
    <w:tmpl w:val="1D50C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A0481"/>
    <w:multiLevelType w:val="hybridMultilevel"/>
    <w:tmpl w:val="FA16E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73A64"/>
    <w:rsid w:val="000A53D6"/>
    <w:rsid w:val="000B7BD5"/>
    <w:rsid w:val="000E5656"/>
    <w:rsid w:val="00102482"/>
    <w:rsid w:val="00166F78"/>
    <w:rsid w:val="00182CBD"/>
    <w:rsid w:val="001E1CA5"/>
    <w:rsid w:val="00280928"/>
    <w:rsid w:val="002817BF"/>
    <w:rsid w:val="00290FA6"/>
    <w:rsid w:val="002C713A"/>
    <w:rsid w:val="00337A61"/>
    <w:rsid w:val="00347B56"/>
    <w:rsid w:val="003B2EAE"/>
    <w:rsid w:val="003E0CD4"/>
    <w:rsid w:val="00472CAE"/>
    <w:rsid w:val="004F41B6"/>
    <w:rsid w:val="00597CDD"/>
    <w:rsid w:val="00690324"/>
    <w:rsid w:val="006A23C2"/>
    <w:rsid w:val="006B70DB"/>
    <w:rsid w:val="006F2357"/>
    <w:rsid w:val="00750E87"/>
    <w:rsid w:val="00783D8D"/>
    <w:rsid w:val="007C17E5"/>
    <w:rsid w:val="00842932"/>
    <w:rsid w:val="008D57BE"/>
    <w:rsid w:val="009213A3"/>
    <w:rsid w:val="009466EB"/>
    <w:rsid w:val="009749CE"/>
    <w:rsid w:val="009C6D38"/>
    <w:rsid w:val="00B644D6"/>
    <w:rsid w:val="00BA6252"/>
    <w:rsid w:val="00BC7A4E"/>
    <w:rsid w:val="00BE46E3"/>
    <w:rsid w:val="00C53F1A"/>
    <w:rsid w:val="00D32A4B"/>
    <w:rsid w:val="00D6154F"/>
    <w:rsid w:val="00D91383"/>
    <w:rsid w:val="00E170E8"/>
    <w:rsid w:val="00E80278"/>
    <w:rsid w:val="00EA6F96"/>
    <w:rsid w:val="00F02273"/>
    <w:rsid w:val="00F31F34"/>
    <w:rsid w:val="00F83A22"/>
    <w:rsid w:val="00FA6F97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6E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A5109-2064-4D0D-88AC-0EDDD4C79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2069D-FD68-4351-B014-F791236B7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6F82C-6750-4C42-B8DD-92FCA3D9E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8</cp:revision>
  <cp:lastPrinted>2016-03-18T08:03:00Z</cp:lastPrinted>
  <dcterms:created xsi:type="dcterms:W3CDTF">2019-08-12T02:37:00Z</dcterms:created>
  <dcterms:modified xsi:type="dcterms:W3CDTF">2020-01-31T02:39:00Z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6980200</vt:r8>
  </property>
</Properties>
</file>