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B0413" w14:textId="77777777" w:rsidR="000608A1" w:rsidRDefault="000608A1" w:rsidP="000608A1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499"/>
        <w:gridCol w:w="6839"/>
      </w:tblGrid>
      <w:tr w:rsidR="00481489" w:rsidRPr="009B0978" w14:paraId="37BA29FA" w14:textId="77777777" w:rsidTr="00055C6D">
        <w:tc>
          <w:tcPr>
            <w:tcW w:w="9338" w:type="dxa"/>
            <w:gridSpan w:val="2"/>
            <w:shd w:val="clear" w:color="auto" w:fill="009B3A"/>
          </w:tcPr>
          <w:p w14:paraId="1CC7CAC2" w14:textId="77777777" w:rsidR="00481489" w:rsidRPr="009B0978" w:rsidRDefault="00481489" w:rsidP="00055C6D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</w:pPr>
            <w:r w:rsidRPr="009B0978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>POSITION DESCRIPTION – Association/Club Registrar</w:t>
            </w:r>
          </w:p>
        </w:tc>
      </w:tr>
      <w:tr w:rsidR="00481489" w:rsidRPr="009B0978" w14:paraId="132F18D8" w14:textId="77777777" w:rsidTr="00055C6D">
        <w:tc>
          <w:tcPr>
            <w:tcW w:w="2499" w:type="dxa"/>
          </w:tcPr>
          <w:p w14:paraId="7BE929D1" w14:textId="77777777" w:rsidR="00481489" w:rsidRPr="009B0978" w:rsidRDefault="00481489" w:rsidP="00194426">
            <w:pPr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9B0978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839" w:type="dxa"/>
          </w:tcPr>
          <w:p w14:paraId="3AF63A80" w14:textId="77777777" w:rsidR="00481489" w:rsidRPr="009B0978" w:rsidRDefault="0048148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81489" w:rsidRPr="009B0978" w14:paraId="0A6B733F" w14:textId="77777777" w:rsidTr="00055C6D">
        <w:tc>
          <w:tcPr>
            <w:tcW w:w="2499" w:type="dxa"/>
          </w:tcPr>
          <w:p w14:paraId="10D8CFDE" w14:textId="77777777" w:rsidR="00481489" w:rsidRPr="009B0978" w:rsidRDefault="00481489" w:rsidP="00194426">
            <w:pPr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9B0978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839" w:type="dxa"/>
          </w:tcPr>
          <w:p w14:paraId="68AB305E" w14:textId="77777777" w:rsidR="00481489" w:rsidRPr="009B0978" w:rsidRDefault="00481489" w:rsidP="00194426">
            <w:pPr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9B0978">
              <w:rPr>
                <w:rFonts w:ascii="Helvetica Neue" w:hAnsi="Helvetica Neue"/>
                <w:sz w:val="20"/>
                <w:szCs w:val="20"/>
              </w:rPr>
              <w:t>Registrar for</w:t>
            </w:r>
            <w:r w:rsidRPr="009B0978">
              <w:rPr>
                <w:rFonts w:ascii="Helvetica Neue" w:hAnsi="Helvetica Neue"/>
                <w:color w:val="0070C0"/>
                <w:sz w:val="20"/>
                <w:szCs w:val="20"/>
              </w:rPr>
              <w:t xml:space="preserve"> </w:t>
            </w:r>
            <w:r w:rsidRPr="009B0978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(Association/Club name) </w:t>
            </w:r>
          </w:p>
        </w:tc>
      </w:tr>
      <w:tr w:rsidR="00481489" w:rsidRPr="009B0978" w14:paraId="366747A7" w14:textId="77777777" w:rsidTr="00055C6D">
        <w:tc>
          <w:tcPr>
            <w:tcW w:w="2499" w:type="dxa"/>
          </w:tcPr>
          <w:p w14:paraId="5730FD58" w14:textId="77777777" w:rsidR="00481489" w:rsidRPr="009B0978" w:rsidRDefault="00481489" w:rsidP="00194426">
            <w:pPr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9B0978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839" w:type="dxa"/>
          </w:tcPr>
          <w:p w14:paraId="0D74016C" w14:textId="7B010011" w:rsidR="00481489" w:rsidRPr="009B0978" w:rsidRDefault="0048148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9B0978">
              <w:rPr>
                <w:rFonts w:ascii="Helvetica Neue" w:hAnsi="Helvetica Neue"/>
                <w:sz w:val="20"/>
                <w:szCs w:val="20"/>
              </w:rPr>
              <w:t>Voluntary</w:t>
            </w:r>
            <w:r w:rsidR="006E1C3C">
              <w:rPr>
                <w:rFonts w:ascii="Helvetica Neue" w:hAnsi="Helvetica Neue"/>
                <w:sz w:val="20"/>
                <w:szCs w:val="20"/>
              </w:rPr>
              <w:t xml:space="preserve"> / Paid</w:t>
            </w:r>
          </w:p>
        </w:tc>
      </w:tr>
      <w:tr w:rsidR="00481489" w:rsidRPr="009B0978" w14:paraId="359AB966" w14:textId="77777777" w:rsidTr="00055C6D">
        <w:tc>
          <w:tcPr>
            <w:tcW w:w="2499" w:type="dxa"/>
          </w:tcPr>
          <w:p w14:paraId="3334AD15" w14:textId="77777777" w:rsidR="00481489" w:rsidRPr="009B0978" w:rsidRDefault="00481489" w:rsidP="00194426">
            <w:pPr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9B0978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839" w:type="dxa"/>
          </w:tcPr>
          <w:p w14:paraId="06E0C930" w14:textId="77777777" w:rsidR="00481489" w:rsidRPr="009B0978" w:rsidRDefault="00481489" w:rsidP="00194426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9B0978">
              <w:rPr>
                <w:rFonts w:ascii="Helvetica Neue" w:hAnsi="Helvetica Neue"/>
                <w:sz w:val="20"/>
                <w:szCs w:val="20"/>
              </w:rPr>
              <w:t xml:space="preserve">Board </w:t>
            </w:r>
            <w:proofErr w:type="gramStart"/>
            <w:r w:rsidRPr="009B0978">
              <w:rPr>
                <w:rFonts w:ascii="Helvetica Neue" w:hAnsi="Helvetica Neue"/>
                <w:sz w:val="20"/>
                <w:szCs w:val="20"/>
              </w:rPr>
              <w:t xml:space="preserve">of </w:t>
            </w:r>
            <w:r w:rsidRPr="009B0978">
              <w:rPr>
                <w:rFonts w:ascii="Helvetica Neue" w:hAnsi="Helvetica Neue"/>
                <w:color w:val="0070C0"/>
                <w:sz w:val="20"/>
                <w:szCs w:val="20"/>
              </w:rPr>
              <w:t xml:space="preserve"> </w:t>
            </w:r>
            <w:r w:rsidRPr="009B0978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</w:t>
            </w:r>
            <w:proofErr w:type="gramEnd"/>
            <w:r w:rsidRPr="009B0978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Association/Club name)</w:t>
            </w:r>
          </w:p>
          <w:p w14:paraId="7892DFA5" w14:textId="77777777" w:rsidR="00481489" w:rsidRPr="009B0978" w:rsidRDefault="0048148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9B0978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Netball WA</w:t>
            </w:r>
          </w:p>
        </w:tc>
      </w:tr>
      <w:tr w:rsidR="00481489" w:rsidRPr="009B0978" w14:paraId="30D59514" w14:textId="77777777" w:rsidTr="00055C6D">
        <w:tc>
          <w:tcPr>
            <w:tcW w:w="2499" w:type="dxa"/>
          </w:tcPr>
          <w:p w14:paraId="0BC74CA8" w14:textId="77777777" w:rsidR="00481489" w:rsidRPr="009B0978" w:rsidRDefault="00481489" w:rsidP="00194426">
            <w:pPr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9B0978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839" w:type="dxa"/>
          </w:tcPr>
          <w:p w14:paraId="77D49142" w14:textId="77777777" w:rsidR="00481489" w:rsidRPr="009B0978" w:rsidRDefault="0048148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81489" w:rsidRPr="009B0978" w14:paraId="0E75B5F0" w14:textId="77777777" w:rsidTr="00055C6D">
        <w:tc>
          <w:tcPr>
            <w:tcW w:w="2499" w:type="dxa"/>
          </w:tcPr>
          <w:p w14:paraId="0CC4DCBC" w14:textId="77777777" w:rsidR="00481489" w:rsidRPr="009B0978" w:rsidRDefault="00481489" w:rsidP="00194426">
            <w:pPr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9B0978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839" w:type="dxa"/>
          </w:tcPr>
          <w:p w14:paraId="7754E22C" w14:textId="77777777" w:rsidR="00481489" w:rsidRPr="009B0978" w:rsidRDefault="0048148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81489" w:rsidRPr="009B0978" w14:paraId="426D4A91" w14:textId="77777777" w:rsidTr="00055C6D">
        <w:tc>
          <w:tcPr>
            <w:tcW w:w="2499" w:type="dxa"/>
          </w:tcPr>
          <w:p w14:paraId="54D166B8" w14:textId="77777777" w:rsidR="00481489" w:rsidRPr="009B0978" w:rsidRDefault="00481489" w:rsidP="00194426">
            <w:pPr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9B0978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839" w:type="dxa"/>
          </w:tcPr>
          <w:p w14:paraId="005E72F8" w14:textId="77777777" w:rsidR="00481489" w:rsidRPr="009B0978" w:rsidRDefault="0048148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81489" w:rsidRPr="009B0978" w14:paraId="5DA420CE" w14:textId="77777777" w:rsidTr="00055C6D">
        <w:tc>
          <w:tcPr>
            <w:tcW w:w="2499" w:type="dxa"/>
          </w:tcPr>
          <w:p w14:paraId="75D27889" w14:textId="77777777" w:rsidR="00481489" w:rsidRPr="009B0978" w:rsidRDefault="00481489" w:rsidP="00194426">
            <w:pPr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9B0978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839" w:type="dxa"/>
          </w:tcPr>
          <w:p w14:paraId="26672285" w14:textId="163E0138" w:rsidR="00481489" w:rsidRPr="009B0978" w:rsidRDefault="007B47E0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 xml:space="preserve"> 10 hours per week</w:t>
            </w:r>
          </w:p>
        </w:tc>
      </w:tr>
      <w:tr w:rsidR="00481489" w:rsidRPr="009B0978" w14:paraId="0BCF7440" w14:textId="77777777" w:rsidTr="00055C6D">
        <w:tc>
          <w:tcPr>
            <w:tcW w:w="9338" w:type="dxa"/>
            <w:gridSpan w:val="2"/>
            <w:shd w:val="clear" w:color="auto" w:fill="009B3A"/>
          </w:tcPr>
          <w:p w14:paraId="7C8B6C87" w14:textId="3C2F7F5C" w:rsidR="00481489" w:rsidRPr="009B0978" w:rsidRDefault="00481489" w:rsidP="00055C6D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9B0978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055C6D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481489" w:rsidRPr="009B0978" w14:paraId="6A780170" w14:textId="77777777" w:rsidTr="00055C6D">
        <w:tc>
          <w:tcPr>
            <w:tcW w:w="9338" w:type="dxa"/>
            <w:gridSpan w:val="2"/>
          </w:tcPr>
          <w:p w14:paraId="30AB82CF" w14:textId="77777777" w:rsidR="00481489" w:rsidRPr="009B0978" w:rsidRDefault="0048148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3EC60495" w14:textId="77777777" w:rsidR="00481489" w:rsidRPr="009B0978" w:rsidRDefault="0048148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9B0978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4DAAA99C" w14:textId="77777777" w:rsidR="00481489" w:rsidRPr="009B0978" w:rsidRDefault="0048148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9B0978">
              <w:rPr>
                <w:rFonts w:ascii="Helvetica Neue" w:hAnsi="Helvetica Neue"/>
                <w:sz w:val="20"/>
                <w:szCs w:val="20"/>
              </w:rPr>
              <w:t>The chief administrator of membership registration for the Association</w:t>
            </w:r>
          </w:p>
          <w:p w14:paraId="2739AB94" w14:textId="77777777" w:rsidR="00481489" w:rsidRPr="009B0978" w:rsidRDefault="0048148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81489" w:rsidRPr="009B0978" w14:paraId="4465A820" w14:textId="77777777" w:rsidTr="00055C6D">
        <w:tc>
          <w:tcPr>
            <w:tcW w:w="9338" w:type="dxa"/>
            <w:gridSpan w:val="2"/>
          </w:tcPr>
          <w:p w14:paraId="18DC1A21" w14:textId="77777777" w:rsidR="00481489" w:rsidRPr="009B0978" w:rsidRDefault="0048148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4EE321CE" w14:textId="77777777" w:rsidR="00481489" w:rsidRPr="009B0978" w:rsidRDefault="0048148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9B0978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7A94B00D" w14:textId="77777777" w:rsidR="00481489" w:rsidRPr="009B0978" w:rsidRDefault="00481489" w:rsidP="00481489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9B0978">
              <w:rPr>
                <w:rFonts w:ascii="Helvetica Neue" w:hAnsi="Helvetica Neue"/>
                <w:sz w:val="20"/>
                <w:szCs w:val="20"/>
              </w:rPr>
              <w:t>Strong written and oral communication skills</w:t>
            </w:r>
          </w:p>
          <w:p w14:paraId="3532E938" w14:textId="77777777" w:rsidR="00481489" w:rsidRPr="009B0978" w:rsidRDefault="00481489" w:rsidP="00481489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9B0978">
              <w:rPr>
                <w:rFonts w:ascii="Helvetica Neue" w:hAnsi="Helvetica Neue"/>
                <w:sz w:val="20"/>
                <w:szCs w:val="20"/>
              </w:rPr>
              <w:t xml:space="preserve">Strong </w:t>
            </w:r>
            <w:proofErr w:type="spellStart"/>
            <w:r w:rsidRPr="009B0978">
              <w:rPr>
                <w:rFonts w:ascii="Helvetica Neue" w:hAnsi="Helvetica Neue"/>
                <w:sz w:val="20"/>
                <w:szCs w:val="20"/>
              </w:rPr>
              <w:t>organisation</w:t>
            </w:r>
            <w:proofErr w:type="spellEnd"/>
            <w:r w:rsidRPr="009B0978">
              <w:rPr>
                <w:rFonts w:ascii="Helvetica Neue" w:hAnsi="Helvetica Neue"/>
                <w:sz w:val="20"/>
                <w:szCs w:val="20"/>
              </w:rPr>
              <w:t xml:space="preserve"> and record-keeping skills </w:t>
            </w:r>
          </w:p>
          <w:p w14:paraId="7D29E4FA" w14:textId="67302CB0" w:rsidR="00481489" w:rsidRPr="009B0978" w:rsidRDefault="009D5B15" w:rsidP="00481489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Capable of using</w:t>
            </w:r>
            <w:r w:rsidR="00481489" w:rsidRPr="009B0978">
              <w:rPr>
                <w:rFonts w:ascii="Helvetica Neue" w:hAnsi="Helvetica Neue"/>
                <w:sz w:val="20"/>
                <w:szCs w:val="20"/>
              </w:rPr>
              <w:t xml:space="preserve"> Microsoft </w:t>
            </w:r>
            <w:r w:rsidR="00055C6D">
              <w:rPr>
                <w:rFonts w:ascii="Helvetica Neue" w:hAnsi="Helvetica Neue"/>
                <w:sz w:val="20"/>
                <w:szCs w:val="20"/>
              </w:rPr>
              <w:t>Word and Excel, able to pick up new systems</w:t>
            </w:r>
          </w:p>
          <w:p w14:paraId="4B4250A4" w14:textId="3771B8A5" w:rsidR="00481489" w:rsidRPr="009B0978" w:rsidRDefault="00481489" w:rsidP="00481489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9B0978">
              <w:rPr>
                <w:rFonts w:ascii="Helvetica Neue" w:hAnsi="Helvetica Neue"/>
                <w:sz w:val="20"/>
                <w:szCs w:val="20"/>
              </w:rPr>
              <w:t>MyNetball training</w:t>
            </w:r>
            <w:r w:rsidR="00055C6D">
              <w:rPr>
                <w:rFonts w:ascii="Helvetica Neue" w:hAnsi="Helvetica Neue"/>
                <w:sz w:val="20"/>
                <w:szCs w:val="20"/>
              </w:rPr>
              <w:t xml:space="preserve"> is desirable</w:t>
            </w:r>
            <w:r w:rsidRPr="009B0978">
              <w:rPr>
                <w:rFonts w:ascii="Helvetica Neue" w:hAnsi="Helvetica Neue"/>
                <w:sz w:val="20"/>
                <w:szCs w:val="20"/>
              </w:rPr>
              <w:t xml:space="preserve"> </w:t>
            </w:r>
          </w:p>
          <w:p w14:paraId="4A1C8D4D" w14:textId="77777777" w:rsidR="00481489" w:rsidRPr="009B0978" w:rsidRDefault="0048148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55C6D" w:rsidRPr="009B0978" w14:paraId="2F833F2C" w14:textId="77777777" w:rsidTr="00055C6D">
        <w:tc>
          <w:tcPr>
            <w:tcW w:w="9338" w:type="dxa"/>
            <w:gridSpan w:val="2"/>
          </w:tcPr>
          <w:p w14:paraId="081EF980" w14:textId="77777777" w:rsidR="00055C6D" w:rsidRDefault="00055C6D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4199B509" w14:textId="77777777" w:rsidR="00055C6D" w:rsidRPr="00055C6D" w:rsidRDefault="00055C6D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22C77B8C" w14:textId="77777777" w:rsidR="00055C6D" w:rsidRPr="00432DC1" w:rsidRDefault="00055C6D" w:rsidP="00055C6D">
            <w:pPr>
              <w:pStyle w:val="ListParagraph"/>
              <w:numPr>
                <w:ilvl w:val="0"/>
                <w:numId w:val="1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</w:pPr>
            <w:bookmarkStart w:id="0" w:name="_GoBack"/>
            <w:r w:rsidRPr="00432DC1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Approximately 10 hours per week throughout the year</w:t>
            </w:r>
          </w:p>
          <w:p w14:paraId="418AFA82" w14:textId="77777777" w:rsidR="00055C6D" w:rsidRPr="00432DC1" w:rsidRDefault="00055C6D" w:rsidP="00055C6D">
            <w:pPr>
              <w:pStyle w:val="ListParagraph"/>
              <w:numPr>
                <w:ilvl w:val="0"/>
                <w:numId w:val="1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</w:pPr>
            <w:r w:rsidRPr="00432DC1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May be busier during registration period (generally February to April) and Saturday mornings through the winter season (May to September) may be required</w:t>
            </w:r>
          </w:p>
          <w:bookmarkEnd w:id="0"/>
          <w:p w14:paraId="63CC4BC2" w14:textId="53460DC4" w:rsidR="00055C6D" w:rsidRPr="00055C6D" w:rsidRDefault="00055C6D" w:rsidP="00055C6D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</w:p>
        </w:tc>
      </w:tr>
      <w:tr w:rsidR="00481489" w:rsidRPr="009B0978" w14:paraId="762CD9B7" w14:textId="77777777" w:rsidTr="00055C6D">
        <w:tc>
          <w:tcPr>
            <w:tcW w:w="9338" w:type="dxa"/>
            <w:gridSpan w:val="2"/>
          </w:tcPr>
          <w:p w14:paraId="0AEFB5B6" w14:textId="77777777" w:rsidR="00481489" w:rsidRPr="009B0978" w:rsidRDefault="0048148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291AB1AE" w14:textId="77777777" w:rsidR="00481489" w:rsidRPr="009B0978" w:rsidRDefault="0048148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9B0978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001F1A49" w14:textId="77777777" w:rsidR="00481489" w:rsidRPr="009B0978" w:rsidRDefault="00481489" w:rsidP="0048148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245"/>
              </w:tabs>
              <w:spacing w:line="276" w:lineRule="auto"/>
              <w:ind w:left="709"/>
              <w:rPr>
                <w:rFonts w:ascii="Helvetica Neue" w:hAnsi="Helvetica Neue"/>
                <w:sz w:val="20"/>
                <w:szCs w:val="20"/>
              </w:rPr>
            </w:pPr>
            <w:r w:rsidRPr="009B0978">
              <w:rPr>
                <w:rFonts w:ascii="Helvetica Neue" w:hAnsi="Helvetica Neue"/>
                <w:sz w:val="20"/>
                <w:szCs w:val="20"/>
              </w:rPr>
              <w:t>Ensure the registration details for all members are recorded in MyNetball</w:t>
            </w:r>
          </w:p>
          <w:p w14:paraId="44400D3B" w14:textId="77777777" w:rsidR="00481489" w:rsidRPr="009B0978" w:rsidRDefault="00481489" w:rsidP="0048148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245"/>
              </w:tabs>
              <w:spacing w:line="276" w:lineRule="auto"/>
              <w:ind w:left="709"/>
              <w:rPr>
                <w:rFonts w:ascii="Helvetica Neue" w:hAnsi="Helvetica Neue"/>
                <w:sz w:val="20"/>
                <w:szCs w:val="20"/>
              </w:rPr>
            </w:pPr>
            <w:r w:rsidRPr="009B0978">
              <w:rPr>
                <w:rFonts w:ascii="Helvetica Neue" w:hAnsi="Helvetica Neue"/>
                <w:sz w:val="20"/>
                <w:szCs w:val="20"/>
              </w:rPr>
              <w:t>Maintain member records in MyNetball, including- games played, accreditation, awards, volunteer services, etc.</w:t>
            </w:r>
          </w:p>
          <w:p w14:paraId="68485870" w14:textId="45FFFA2B" w:rsidR="00481489" w:rsidRPr="009B0978" w:rsidRDefault="00481489" w:rsidP="0048148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245"/>
              </w:tabs>
              <w:spacing w:line="276" w:lineRule="auto"/>
              <w:ind w:left="709"/>
              <w:rPr>
                <w:rFonts w:ascii="Helvetica Neue" w:hAnsi="Helvetica Neue"/>
                <w:sz w:val="20"/>
                <w:szCs w:val="20"/>
              </w:rPr>
            </w:pPr>
            <w:r w:rsidRPr="009B0978">
              <w:rPr>
                <w:rFonts w:ascii="Helvetica Neue" w:hAnsi="Helvetica Neue"/>
                <w:sz w:val="20"/>
                <w:szCs w:val="20"/>
              </w:rPr>
              <w:t>Ensuring that relevant data is forwarded to Netball WA</w:t>
            </w:r>
            <w:r w:rsidR="00055C6D">
              <w:rPr>
                <w:rFonts w:ascii="Helvetica Neue" w:hAnsi="Helvetica Neue"/>
                <w:sz w:val="20"/>
                <w:szCs w:val="20"/>
              </w:rPr>
              <w:t xml:space="preserve"> or </w:t>
            </w:r>
            <w:r w:rsidRPr="009B0978">
              <w:rPr>
                <w:rFonts w:ascii="Helvetica Neue" w:hAnsi="Helvetica Neue"/>
                <w:sz w:val="20"/>
                <w:szCs w:val="20"/>
              </w:rPr>
              <w:t>Association</w:t>
            </w:r>
          </w:p>
          <w:p w14:paraId="3A75BE45" w14:textId="22A7842D" w:rsidR="00481489" w:rsidRDefault="00481489" w:rsidP="0048148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245"/>
              </w:tabs>
              <w:spacing w:line="276" w:lineRule="auto"/>
              <w:ind w:left="709"/>
              <w:rPr>
                <w:rFonts w:ascii="Helvetica Neue" w:hAnsi="Helvetica Neue"/>
                <w:sz w:val="20"/>
                <w:szCs w:val="20"/>
              </w:rPr>
            </w:pPr>
            <w:r w:rsidRPr="009B0978">
              <w:rPr>
                <w:rFonts w:ascii="Helvetica Neue" w:hAnsi="Helvetica Neue"/>
                <w:sz w:val="20"/>
                <w:szCs w:val="20"/>
              </w:rPr>
              <w:t>Ensure records are entered onto MyNetball for all competition match results at the end of each fixture round (Association only)</w:t>
            </w:r>
          </w:p>
          <w:p w14:paraId="0F8683B9" w14:textId="42A4E77B" w:rsidR="00055C6D" w:rsidRDefault="00055C6D" w:rsidP="00055C6D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039FFF76" w14:textId="77777777" w:rsidR="00055C6D" w:rsidRDefault="00055C6D" w:rsidP="00055C6D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Member Protection</w:t>
            </w:r>
          </w:p>
          <w:p w14:paraId="2C180665" w14:textId="77777777" w:rsidR="00055C6D" w:rsidRPr="006A39E2" w:rsidRDefault="00055C6D" w:rsidP="00055C6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lastRenderedPageBreak/>
              <w:t xml:space="preserve">You may be required to obtain a Working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D713B5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</w:t>
            </w:r>
            <w:r>
              <w:rPr>
                <w:rFonts w:ascii="Helvetica Neue" w:hAnsi="Helvetica Neue"/>
                <w:i/>
                <w:sz w:val="20"/>
                <w:szCs w:val="20"/>
              </w:rPr>
              <w:t>)</w:t>
            </w:r>
          </w:p>
          <w:p w14:paraId="4B512908" w14:textId="549EE51D" w:rsidR="00055C6D" w:rsidRPr="00055C6D" w:rsidRDefault="00055C6D" w:rsidP="00055C6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A39E2">
              <w:rPr>
                <w:rFonts w:ascii="Helvetica Neue" w:hAnsi="Helvetica Neue"/>
                <w:sz w:val="20"/>
                <w:szCs w:val="20"/>
              </w:rPr>
              <w:t>If exempt from Working with Children Check, you may need to obtain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 </w:t>
            </w:r>
            <w:r w:rsidRPr="006A39E2">
              <w:rPr>
                <w:rFonts w:ascii="Helvetica Neue" w:hAnsi="Helvetica Neue"/>
                <w:sz w:val="20"/>
                <w:szCs w:val="20"/>
              </w:rPr>
              <w:t>Volunteer National Police Certificate</w:t>
            </w:r>
          </w:p>
          <w:p w14:paraId="52112107" w14:textId="77777777" w:rsidR="00481489" w:rsidRPr="009B0978" w:rsidRDefault="00481489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81489" w:rsidRPr="009B0978" w14:paraId="41951300" w14:textId="77777777" w:rsidTr="00055C6D">
        <w:tc>
          <w:tcPr>
            <w:tcW w:w="9338" w:type="dxa"/>
            <w:gridSpan w:val="2"/>
            <w:shd w:val="clear" w:color="auto" w:fill="009B3A"/>
          </w:tcPr>
          <w:p w14:paraId="31A928F5" w14:textId="77777777" w:rsidR="00481489" w:rsidRPr="009B0978" w:rsidRDefault="00481489" w:rsidP="00055C6D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9B0978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481489" w:rsidRPr="009B0978" w14:paraId="588FA009" w14:textId="77777777" w:rsidTr="00055C6D">
        <w:tc>
          <w:tcPr>
            <w:tcW w:w="9338" w:type="dxa"/>
            <w:gridSpan w:val="2"/>
          </w:tcPr>
          <w:p w14:paraId="0F06B23B" w14:textId="77777777" w:rsidR="00481489" w:rsidRPr="009B0978" w:rsidRDefault="0048148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73F00B5C" w14:textId="77777777" w:rsidR="00055C6D" w:rsidRPr="00F419C2" w:rsidRDefault="00055C6D" w:rsidP="00055C6D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</w:t>
            </w:r>
            <w:r w:rsidRPr="00F419C2">
              <w:rPr>
                <w:rFonts w:ascii="Helvetica Neue" w:hAnsi="Helvetica Neue"/>
                <w:b/>
                <w:sz w:val="20"/>
                <w:szCs w:val="20"/>
              </w:rPr>
              <w:t xml:space="preserve"> opportunity to:</w:t>
            </w:r>
          </w:p>
          <w:p w14:paraId="5AF0BB96" w14:textId="77777777" w:rsidR="00055C6D" w:rsidRPr="00F419C2" w:rsidRDefault="00055C6D" w:rsidP="00055C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60594A5F" w14:textId="77777777" w:rsidR="00055C6D" w:rsidRPr="00F419C2" w:rsidRDefault="00055C6D" w:rsidP="00055C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5C871965" w14:textId="77777777" w:rsidR="00055C6D" w:rsidRPr="00F419C2" w:rsidRDefault="00055C6D" w:rsidP="00055C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45E60D56" w14:textId="77777777" w:rsidR="00055C6D" w:rsidRPr="00F419C2" w:rsidRDefault="00055C6D" w:rsidP="00055C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259A6753" w14:textId="77777777" w:rsidR="00055C6D" w:rsidRDefault="00055C6D" w:rsidP="00055C6D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2F7A8EC7" w14:textId="1E8BE32C" w:rsidR="00055C6D" w:rsidRPr="00F419C2" w:rsidRDefault="00055C6D" w:rsidP="00055C6D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  <w:r w:rsidR="009D5B15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</w:t>
            </w:r>
            <w:r w:rsidR="009D5B15"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(Association </w:t>
            </w:r>
            <w:r w:rsidR="009D5B15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contact details</w:t>
            </w:r>
            <w:r w:rsidR="009D5B15"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)</w:t>
            </w:r>
          </w:p>
          <w:p w14:paraId="630F2F1F" w14:textId="77777777" w:rsidR="00481489" w:rsidRPr="009B0978" w:rsidRDefault="0048148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81489" w:rsidRPr="009B0978" w14:paraId="54DC6BC7" w14:textId="77777777" w:rsidTr="00055C6D">
        <w:tc>
          <w:tcPr>
            <w:tcW w:w="9338" w:type="dxa"/>
            <w:gridSpan w:val="2"/>
          </w:tcPr>
          <w:p w14:paraId="5B114A78" w14:textId="77777777" w:rsidR="00481489" w:rsidRPr="006E1C3C" w:rsidRDefault="0048148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</w:p>
          <w:p w14:paraId="4162C991" w14:textId="167E046E" w:rsidR="00481489" w:rsidRPr="006E1C3C" w:rsidRDefault="0048148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6E1C3C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This position description is intended as an example/template only. It is the expectation of Netball WA that each Association/</w:t>
            </w:r>
            <w:r w:rsidR="006E1C3C" w:rsidRPr="006E1C3C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Club </w:t>
            </w:r>
            <w:proofErr w:type="spellStart"/>
            <w:r w:rsidR="006E1C3C" w:rsidRPr="006E1C3C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customise</w:t>
            </w:r>
            <w:proofErr w:type="spellEnd"/>
            <w:r w:rsidRPr="006E1C3C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the content to suit their individual needs</w:t>
            </w:r>
          </w:p>
          <w:p w14:paraId="05DB9B2B" w14:textId="77777777" w:rsidR="00481489" w:rsidRPr="009B0978" w:rsidRDefault="0048148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04B84ADC" w14:textId="77777777" w:rsidR="000608A1" w:rsidRDefault="000608A1" w:rsidP="000608A1">
      <w:pPr>
        <w:rPr>
          <w:rFonts w:ascii="Gill Sans MT" w:hAnsi="Gill Sans MT"/>
          <w:sz w:val="22"/>
          <w:szCs w:val="22"/>
        </w:rPr>
      </w:pPr>
    </w:p>
    <w:p w14:paraId="2D1C9A70" w14:textId="77777777" w:rsidR="000608A1" w:rsidRDefault="000608A1" w:rsidP="000608A1">
      <w:pPr>
        <w:rPr>
          <w:rFonts w:ascii="Gill Sans MT" w:hAnsi="Gill Sans MT"/>
          <w:sz w:val="22"/>
          <w:szCs w:val="22"/>
        </w:rPr>
      </w:pPr>
    </w:p>
    <w:p w14:paraId="3D5D7D39" w14:textId="77777777" w:rsidR="000608A1" w:rsidRPr="00B308AD" w:rsidRDefault="000608A1" w:rsidP="000608A1">
      <w:pPr>
        <w:rPr>
          <w:rFonts w:ascii="Gill Sans MT" w:hAnsi="Gill Sans MT"/>
          <w:sz w:val="22"/>
          <w:szCs w:val="22"/>
        </w:rPr>
      </w:pPr>
    </w:p>
    <w:p w14:paraId="4BAD95C4" w14:textId="77777777" w:rsidR="000608A1" w:rsidRPr="00B308AD" w:rsidRDefault="000608A1" w:rsidP="000608A1">
      <w:pPr>
        <w:rPr>
          <w:rFonts w:ascii="Gill Sans MT" w:hAnsi="Gill Sans MT"/>
          <w:sz w:val="22"/>
          <w:szCs w:val="22"/>
        </w:rPr>
      </w:pPr>
    </w:p>
    <w:p w14:paraId="5D575432" w14:textId="77777777" w:rsidR="000608A1" w:rsidRPr="00B308AD" w:rsidRDefault="000608A1" w:rsidP="000608A1">
      <w:pPr>
        <w:rPr>
          <w:rFonts w:ascii="Gill Sans MT" w:hAnsi="Gill Sans MT"/>
          <w:sz w:val="22"/>
          <w:szCs w:val="22"/>
        </w:rPr>
      </w:pPr>
    </w:p>
    <w:p w14:paraId="7A45F3C1" w14:textId="77777777" w:rsidR="000608A1" w:rsidRPr="00B308AD" w:rsidRDefault="000608A1" w:rsidP="000608A1">
      <w:pPr>
        <w:rPr>
          <w:rFonts w:ascii="Gill Sans MT" w:hAnsi="Gill Sans MT"/>
          <w:sz w:val="22"/>
          <w:szCs w:val="22"/>
        </w:rPr>
      </w:pPr>
    </w:p>
    <w:p w14:paraId="133B4410" w14:textId="77777777" w:rsidR="000608A1" w:rsidRPr="00B308AD" w:rsidRDefault="000608A1" w:rsidP="000608A1">
      <w:pPr>
        <w:rPr>
          <w:rFonts w:ascii="Gill Sans MT" w:hAnsi="Gill Sans MT"/>
          <w:sz w:val="22"/>
          <w:szCs w:val="22"/>
        </w:rPr>
      </w:pPr>
    </w:p>
    <w:p w14:paraId="63AEE364" w14:textId="77777777" w:rsidR="000608A1" w:rsidRPr="00B308AD" w:rsidRDefault="000608A1" w:rsidP="000608A1">
      <w:pPr>
        <w:rPr>
          <w:rFonts w:ascii="Gill Sans MT" w:hAnsi="Gill Sans MT"/>
          <w:sz w:val="22"/>
          <w:szCs w:val="22"/>
        </w:rPr>
      </w:pPr>
    </w:p>
    <w:p w14:paraId="084E3565" w14:textId="77777777" w:rsidR="000608A1" w:rsidRPr="00B308AD" w:rsidRDefault="000608A1" w:rsidP="000608A1">
      <w:pPr>
        <w:rPr>
          <w:rFonts w:ascii="Gill Sans MT" w:hAnsi="Gill Sans MT"/>
          <w:sz w:val="22"/>
          <w:szCs w:val="22"/>
        </w:rPr>
      </w:pPr>
    </w:p>
    <w:p w14:paraId="3B63185E" w14:textId="77777777" w:rsidR="000608A1" w:rsidRPr="00B308AD" w:rsidRDefault="000608A1" w:rsidP="000608A1">
      <w:pPr>
        <w:rPr>
          <w:rFonts w:ascii="Gill Sans MT" w:hAnsi="Gill Sans MT"/>
          <w:sz w:val="22"/>
          <w:szCs w:val="22"/>
        </w:rPr>
      </w:pPr>
    </w:p>
    <w:p w14:paraId="63AA9C39" w14:textId="77777777" w:rsidR="000608A1" w:rsidRPr="00B308AD" w:rsidRDefault="000608A1" w:rsidP="000608A1">
      <w:pPr>
        <w:rPr>
          <w:rFonts w:ascii="Gill Sans MT" w:hAnsi="Gill Sans MT"/>
          <w:sz w:val="22"/>
          <w:szCs w:val="22"/>
        </w:rPr>
      </w:pPr>
    </w:p>
    <w:p w14:paraId="23381AE3" w14:textId="77777777" w:rsidR="000608A1" w:rsidRPr="00B308AD" w:rsidRDefault="000608A1" w:rsidP="000608A1">
      <w:pPr>
        <w:rPr>
          <w:rFonts w:ascii="Gill Sans MT" w:hAnsi="Gill Sans MT"/>
          <w:sz w:val="22"/>
          <w:szCs w:val="22"/>
        </w:rPr>
      </w:pPr>
    </w:p>
    <w:p w14:paraId="5C3CF195" w14:textId="77777777" w:rsidR="000608A1" w:rsidRDefault="000608A1" w:rsidP="000608A1">
      <w:pPr>
        <w:rPr>
          <w:rFonts w:ascii="Gill Sans MT" w:hAnsi="Gill Sans MT"/>
          <w:sz w:val="22"/>
          <w:szCs w:val="22"/>
        </w:rPr>
      </w:pPr>
    </w:p>
    <w:sectPr w:rsidR="000608A1" w:rsidSect="000608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58E0E" w14:textId="77777777" w:rsidR="0048011A" w:rsidRDefault="0048011A" w:rsidP="009213A3">
      <w:r>
        <w:separator/>
      </w:r>
    </w:p>
  </w:endnote>
  <w:endnote w:type="continuationSeparator" w:id="0">
    <w:p w14:paraId="092F25AB" w14:textId="77777777" w:rsidR="0048011A" w:rsidRDefault="0048011A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BB878" w14:textId="77777777" w:rsidR="00ED0EEE" w:rsidRDefault="00ED0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A5B4" w14:textId="77777777" w:rsidR="00ED0EEE" w:rsidRDefault="00ED0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F0F0A" w14:textId="77777777" w:rsidR="0048011A" w:rsidRDefault="0048011A" w:rsidP="009213A3">
      <w:r>
        <w:separator/>
      </w:r>
    </w:p>
  </w:footnote>
  <w:footnote w:type="continuationSeparator" w:id="0">
    <w:p w14:paraId="6BEBFD3D" w14:textId="77777777" w:rsidR="0048011A" w:rsidRDefault="0048011A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AD2F" w14:textId="77777777" w:rsidR="00ED0EEE" w:rsidRDefault="00ED0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4149" w14:textId="244C1513" w:rsidR="00ED0EEE" w:rsidRDefault="00ED0EEE" w:rsidP="00ED0EEE">
    <w:pPr>
      <w:pStyle w:val="Header"/>
      <w:rPr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48FB19" wp14:editId="66BAB8B0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E17C88" w14:textId="77777777" w:rsidR="00ED0EEE" w:rsidRDefault="00ED0EEE" w:rsidP="00ED0EEE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33732946" w14:textId="77777777" w:rsidR="00ED0EEE" w:rsidRDefault="00ED0EEE" w:rsidP="00ED0EEE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8FB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26E17C88" w14:textId="77777777" w:rsidR="00ED0EEE" w:rsidRDefault="00ED0EEE" w:rsidP="00ED0EEE">
                    <w:pPr>
                      <w:jc w:val="center"/>
                    </w:pPr>
                    <w:r>
                      <w:t>INSERT OWN LOGO</w:t>
                    </w:r>
                  </w:p>
                  <w:p w14:paraId="33732946" w14:textId="77777777" w:rsidR="00ED0EEE" w:rsidRDefault="00ED0EEE" w:rsidP="00ED0EEE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53D5C440" wp14:editId="758FDC96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AD6A0BE" wp14:editId="01A9AF61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6496408"/>
    <w:bookmarkStart w:id="2" w:name="_Hlk16496407"/>
    <w:bookmarkStart w:id="3" w:name="_Hlk16496242"/>
    <w:bookmarkStart w:id="4" w:name="_Hlk16496241"/>
    <w:bookmarkEnd w:id="1"/>
    <w:bookmarkEnd w:id="2"/>
    <w:bookmarkEnd w:id="3"/>
    <w:bookmarkEnd w:id="4"/>
  </w:p>
  <w:p w14:paraId="4C7A23F6" w14:textId="2B18462D" w:rsidR="002817BF" w:rsidRPr="00ED0EEE" w:rsidRDefault="002817BF" w:rsidP="00ED0E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EDA4" w14:textId="77777777" w:rsidR="00ED0EEE" w:rsidRDefault="00ED0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10E"/>
    <w:multiLevelType w:val="hybridMultilevel"/>
    <w:tmpl w:val="9D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0230"/>
    <w:multiLevelType w:val="hybridMultilevel"/>
    <w:tmpl w:val="1D860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80779"/>
    <w:multiLevelType w:val="hybridMultilevel"/>
    <w:tmpl w:val="D7DA5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3330B"/>
    <w:multiLevelType w:val="hybridMultilevel"/>
    <w:tmpl w:val="C8CE115E"/>
    <w:lvl w:ilvl="0" w:tplc="040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 w15:restartNumberingAfterBreak="0">
    <w:nsid w:val="40C21394"/>
    <w:multiLevelType w:val="hybridMultilevel"/>
    <w:tmpl w:val="70143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4081"/>
    <w:multiLevelType w:val="hybridMultilevel"/>
    <w:tmpl w:val="89B2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0481"/>
    <w:multiLevelType w:val="hybridMultilevel"/>
    <w:tmpl w:val="FA16E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B1525"/>
    <w:multiLevelType w:val="hybridMultilevel"/>
    <w:tmpl w:val="E1BE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7467F"/>
    <w:multiLevelType w:val="hybridMultilevel"/>
    <w:tmpl w:val="64545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203E8"/>
    <w:multiLevelType w:val="hybridMultilevel"/>
    <w:tmpl w:val="F1722F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2016F4"/>
    <w:multiLevelType w:val="hybridMultilevel"/>
    <w:tmpl w:val="995E4EB4"/>
    <w:lvl w:ilvl="0" w:tplc="EC02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16B55"/>
    <w:rsid w:val="00055C6D"/>
    <w:rsid w:val="000608A1"/>
    <w:rsid w:val="00102482"/>
    <w:rsid w:val="00182CBD"/>
    <w:rsid w:val="001E1CA5"/>
    <w:rsid w:val="00280928"/>
    <w:rsid w:val="002817BF"/>
    <w:rsid w:val="00290FA6"/>
    <w:rsid w:val="002C713A"/>
    <w:rsid w:val="002E3B6D"/>
    <w:rsid w:val="00337A61"/>
    <w:rsid w:val="00347B56"/>
    <w:rsid w:val="003B2EAE"/>
    <w:rsid w:val="00404C34"/>
    <w:rsid w:val="00432DC1"/>
    <w:rsid w:val="00472CAE"/>
    <w:rsid w:val="0048011A"/>
    <w:rsid w:val="00481489"/>
    <w:rsid w:val="004F41B6"/>
    <w:rsid w:val="00597CDD"/>
    <w:rsid w:val="005A2434"/>
    <w:rsid w:val="005B0C97"/>
    <w:rsid w:val="006B70DB"/>
    <w:rsid w:val="006E1C3C"/>
    <w:rsid w:val="006F2357"/>
    <w:rsid w:val="0074573F"/>
    <w:rsid w:val="00750E87"/>
    <w:rsid w:val="007B47E0"/>
    <w:rsid w:val="007C17E5"/>
    <w:rsid w:val="00842932"/>
    <w:rsid w:val="008C220D"/>
    <w:rsid w:val="008D57BE"/>
    <w:rsid w:val="009213A3"/>
    <w:rsid w:val="009466EB"/>
    <w:rsid w:val="00993D1B"/>
    <w:rsid w:val="009B6496"/>
    <w:rsid w:val="009D5B15"/>
    <w:rsid w:val="00B618F1"/>
    <w:rsid w:val="00BA6252"/>
    <w:rsid w:val="00BC7A4E"/>
    <w:rsid w:val="00CF6319"/>
    <w:rsid w:val="00D5218A"/>
    <w:rsid w:val="00D6154F"/>
    <w:rsid w:val="00DA23E4"/>
    <w:rsid w:val="00DC0E03"/>
    <w:rsid w:val="00E170E8"/>
    <w:rsid w:val="00E80278"/>
    <w:rsid w:val="00EA6F96"/>
    <w:rsid w:val="00EC70D9"/>
    <w:rsid w:val="00ED0EEE"/>
    <w:rsid w:val="00F83A22"/>
    <w:rsid w:val="00FA6F97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148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Default">
    <w:name w:val="Default"/>
    <w:rsid w:val="00FE50A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0BF35-7847-4A59-B5B8-BA7C151C7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3B8412-B700-4870-97C1-40E71FD8A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31720-282B-40C8-82CE-F28782C01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7</cp:revision>
  <cp:lastPrinted>2016-03-18T08:03:00Z</cp:lastPrinted>
  <dcterms:created xsi:type="dcterms:W3CDTF">2019-08-12T02:03:00Z</dcterms:created>
  <dcterms:modified xsi:type="dcterms:W3CDTF">2020-01-31T02:17:00Z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6977800</vt:r8>
  </property>
</Properties>
</file>