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64" w:type="dxa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280385" w:rsidRPr="00B83117" w14:paraId="4A4F9906" w14:textId="77777777" w:rsidTr="00194426">
        <w:tc>
          <w:tcPr>
            <w:tcW w:w="9464" w:type="dxa"/>
            <w:gridSpan w:val="2"/>
            <w:shd w:val="clear" w:color="auto" w:fill="009B3A"/>
          </w:tcPr>
          <w:p w14:paraId="6ACCB52E" w14:textId="77777777" w:rsidR="00280385" w:rsidRPr="00B83117" w:rsidRDefault="00280385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32"/>
                <w:szCs w:val="32"/>
              </w:rPr>
            </w:pPr>
            <w:r w:rsidRPr="00B83117">
              <w:rPr>
                <w:rFonts w:ascii="Helvetica Neue" w:hAnsi="Helvetica Neue"/>
                <w:b/>
                <w:color w:val="FFFFFF" w:themeColor="background1"/>
                <w:sz w:val="32"/>
                <w:szCs w:val="32"/>
              </w:rPr>
              <w:t>POSITION DESCRIPTION – Association Umpire Development Officer</w:t>
            </w:r>
          </w:p>
        </w:tc>
      </w:tr>
      <w:tr w:rsidR="00280385" w:rsidRPr="00B83117" w14:paraId="7238D02F" w14:textId="77777777" w:rsidTr="00194426">
        <w:tc>
          <w:tcPr>
            <w:tcW w:w="2518" w:type="dxa"/>
          </w:tcPr>
          <w:p w14:paraId="6AAE69FF" w14:textId="77777777" w:rsidR="00280385" w:rsidRPr="00B83117" w:rsidRDefault="00280385" w:rsidP="00194426">
            <w:pPr>
              <w:spacing w:line="276" w:lineRule="auto"/>
              <w:jc w:val="right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Organisation:</w:t>
            </w:r>
          </w:p>
        </w:tc>
        <w:tc>
          <w:tcPr>
            <w:tcW w:w="6946" w:type="dxa"/>
          </w:tcPr>
          <w:p w14:paraId="40254E47" w14:textId="77777777" w:rsidR="00280385" w:rsidRPr="00B83117" w:rsidRDefault="00280385" w:rsidP="00194426">
            <w:pPr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</w:tr>
      <w:tr w:rsidR="00280385" w:rsidRPr="00B83117" w14:paraId="656F846F" w14:textId="77777777" w:rsidTr="00194426">
        <w:tc>
          <w:tcPr>
            <w:tcW w:w="2518" w:type="dxa"/>
          </w:tcPr>
          <w:p w14:paraId="0897857A" w14:textId="77777777" w:rsidR="00280385" w:rsidRPr="00B83117" w:rsidRDefault="00280385" w:rsidP="00194426">
            <w:pPr>
              <w:spacing w:line="276" w:lineRule="auto"/>
              <w:jc w:val="right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Job Title:</w:t>
            </w:r>
          </w:p>
        </w:tc>
        <w:tc>
          <w:tcPr>
            <w:tcW w:w="6946" w:type="dxa"/>
          </w:tcPr>
          <w:p w14:paraId="37E84A19" w14:textId="77777777" w:rsidR="00280385" w:rsidRPr="00B83117" w:rsidRDefault="00280385" w:rsidP="00194426">
            <w:pPr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/>
                <w:color w:val="000000" w:themeColor="text1"/>
                <w:sz w:val="20"/>
                <w:szCs w:val="20"/>
              </w:rPr>
              <w:t xml:space="preserve">AUDO </w:t>
            </w:r>
            <w:r w:rsidRPr="00B83117">
              <w:rPr>
                <w:rFonts w:ascii="Helvetica Neue" w:hAnsi="Helvetica Neue"/>
                <w:i/>
                <w:color w:val="000000" w:themeColor="text1"/>
                <w:sz w:val="20"/>
                <w:szCs w:val="20"/>
              </w:rPr>
              <w:t xml:space="preserve">(Association name) </w:t>
            </w:r>
          </w:p>
        </w:tc>
      </w:tr>
      <w:tr w:rsidR="00280385" w:rsidRPr="00B83117" w14:paraId="6CC2CBF6" w14:textId="77777777" w:rsidTr="00194426">
        <w:tc>
          <w:tcPr>
            <w:tcW w:w="2518" w:type="dxa"/>
          </w:tcPr>
          <w:p w14:paraId="023890FC" w14:textId="77777777" w:rsidR="00280385" w:rsidRPr="00B83117" w:rsidRDefault="00280385" w:rsidP="00194426">
            <w:pPr>
              <w:spacing w:line="276" w:lineRule="auto"/>
              <w:jc w:val="right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Position Type:</w:t>
            </w:r>
          </w:p>
        </w:tc>
        <w:tc>
          <w:tcPr>
            <w:tcW w:w="6946" w:type="dxa"/>
          </w:tcPr>
          <w:p w14:paraId="4F1ED449" w14:textId="05D89D28" w:rsidR="00280385" w:rsidRPr="00B83117" w:rsidRDefault="00280385" w:rsidP="00194426">
            <w:pPr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Voluntary</w:t>
            </w:r>
            <w:r w:rsidR="00B83117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/Paid</w:t>
            </w:r>
          </w:p>
        </w:tc>
      </w:tr>
      <w:tr w:rsidR="00280385" w:rsidRPr="00B83117" w14:paraId="61F0F936" w14:textId="77777777" w:rsidTr="00194426">
        <w:tc>
          <w:tcPr>
            <w:tcW w:w="2518" w:type="dxa"/>
          </w:tcPr>
          <w:p w14:paraId="08178C3D" w14:textId="77777777" w:rsidR="00280385" w:rsidRPr="00B83117" w:rsidRDefault="00280385" w:rsidP="00194426">
            <w:pPr>
              <w:spacing w:line="276" w:lineRule="auto"/>
              <w:jc w:val="right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Reports to:</w:t>
            </w:r>
          </w:p>
        </w:tc>
        <w:tc>
          <w:tcPr>
            <w:tcW w:w="6946" w:type="dxa"/>
          </w:tcPr>
          <w:p w14:paraId="0A6BBAFC" w14:textId="77777777" w:rsidR="00280385" w:rsidRPr="00B83117" w:rsidRDefault="00280385" w:rsidP="00194426">
            <w:pPr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Association President</w:t>
            </w:r>
          </w:p>
        </w:tc>
      </w:tr>
      <w:tr w:rsidR="00280385" w:rsidRPr="00B83117" w14:paraId="0EFAFE16" w14:textId="77777777" w:rsidTr="00194426">
        <w:tc>
          <w:tcPr>
            <w:tcW w:w="2518" w:type="dxa"/>
          </w:tcPr>
          <w:p w14:paraId="74957823" w14:textId="77777777" w:rsidR="00280385" w:rsidRPr="00B83117" w:rsidRDefault="00280385" w:rsidP="00194426">
            <w:pPr>
              <w:spacing w:line="276" w:lineRule="auto"/>
              <w:jc w:val="right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Currently filled by:</w:t>
            </w:r>
          </w:p>
        </w:tc>
        <w:tc>
          <w:tcPr>
            <w:tcW w:w="6946" w:type="dxa"/>
          </w:tcPr>
          <w:p w14:paraId="252EC9A8" w14:textId="77777777" w:rsidR="00280385" w:rsidRPr="00B83117" w:rsidRDefault="00280385" w:rsidP="00194426">
            <w:pPr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</w:tr>
      <w:tr w:rsidR="00280385" w:rsidRPr="00B83117" w14:paraId="204E09A6" w14:textId="77777777" w:rsidTr="00194426">
        <w:tc>
          <w:tcPr>
            <w:tcW w:w="2518" w:type="dxa"/>
          </w:tcPr>
          <w:p w14:paraId="4DF2537B" w14:textId="77777777" w:rsidR="00280385" w:rsidRPr="00B83117" w:rsidRDefault="00280385" w:rsidP="00194426">
            <w:pPr>
              <w:spacing w:line="276" w:lineRule="auto"/>
              <w:jc w:val="right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Commencement date:</w:t>
            </w:r>
          </w:p>
        </w:tc>
        <w:tc>
          <w:tcPr>
            <w:tcW w:w="6946" w:type="dxa"/>
          </w:tcPr>
          <w:p w14:paraId="64796614" w14:textId="77777777" w:rsidR="00280385" w:rsidRPr="00B83117" w:rsidRDefault="00280385" w:rsidP="00194426">
            <w:pPr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</w:tr>
      <w:tr w:rsidR="00280385" w:rsidRPr="00B83117" w14:paraId="03ED44C2" w14:textId="77777777" w:rsidTr="00194426">
        <w:tc>
          <w:tcPr>
            <w:tcW w:w="2518" w:type="dxa"/>
          </w:tcPr>
          <w:p w14:paraId="6CD4ECDC" w14:textId="77777777" w:rsidR="00280385" w:rsidRPr="00B83117" w:rsidRDefault="00280385" w:rsidP="00194426">
            <w:pPr>
              <w:spacing w:line="276" w:lineRule="auto"/>
              <w:jc w:val="right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End date:</w:t>
            </w:r>
          </w:p>
        </w:tc>
        <w:tc>
          <w:tcPr>
            <w:tcW w:w="6946" w:type="dxa"/>
          </w:tcPr>
          <w:p w14:paraId="3F8F9FAB" w14:textId="77777777" w:rsidR="00280385" w:rsidRPr="00B83117" w:rsidRDefault="00280385" w:rsidP="00194426">
            <w:pPr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</w:tr>
      <w:tr w:rsidR="00280385" w:rsidRPr="00B83117" w14:paraId="5F32317E" w14:textId="77777777" w:rsidTr="00194426">
        <w:tc>
          <w:tcPr>
            <w:tcW w:w="2518" w:type="dxa"/>
          </w:tcPr>
          <w:p w14:paraId="40736D97" w14:textId="77777777" w:rsidR="00280385" w:rsidRPr="00B83117" w:rsidRDefault="00280385" w:rsidP="00194426">
            <w:pPr>
              <w:spacing w:line="276" w:lineRule="auto"/>
              <w:jc w:val="right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Time Commitment:</w:t>
            </w:r>
          </w:p>
        </w:tc>
        <w:tc>
          <w:tcPr>
            <w:tcW w:w="6946" w:type="dxa"/>
          </w:tcPr>
          <w:p w14:paraId="27400CA7" w14:textId="0352BE55" w:rsidR="00280385" w:rsidRPr="00B83117" w:rsidRDefault="00C32A02" w:rsidP="00194426">
            <w:pPr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 xml:space="preserve"> 10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 xml:space="preserve"> to 15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 xml:space="preserve"> hours per week</w:t>
            </w:r>
          </w:p>
        </w:tc>
      </w:tr>
      <w:tr w:rsidR="00280385" w:rsidRPr="00B83117" w14:paraId="07813B05" w14:textId="77777777" w:rsidTr="00194426">
        <w:tc>
          <w:tcPr>
            <w:tcW w:w="9464" w:type="dxa"/>
            <w:gridSpan w:val="2"/>
            <w:shd w:val="clear" w:color="auto" w:fill="009B3A"/>
          </w:tcPr>
          <w:p w14:paraId="23A18BE9" w14:textId="2F3DD293" w:rsidR="00280385" w:rsidRPr="00B83117" w:rsidRDefault="00280385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B83117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8B0266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280385" w:rsidRPr="00B83117" w14:paraId="22BAF687" w14:textId="77777777" w:rsidTr="00194426">
        <w:tc>
          <w:tcPr>
            <w:tcW w:w="9464" w:type="dxa"/>
            <w:gridSpan w:val="2"/>
          </w:tcPr>
          <w:p w14:paraId="03C1EC56" w14:textId="77777777" w:rsidR="00280385" w:rsidRPr="00B83117" w:rsidRDefault="00280385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</w:p>
          <w:p w14:paraId="41945797" w14:textId="77777777" w:rsidR="00280385" w:rsidRPr="00B83117" w:rsidRDefault="00280385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Purpose</w:t>
            </w:r>
          </w:p>
          <w:p w14:paraId="72F1061B" w14:textId="52265A5E" w:rsidR="00280385" w:rsidRPr="008B0266" w:rsidRDefault="00280385" w:rsidP="008B0266">
            <w:pPr>
              <w:pStyle w:val="ListParagraph"/>
              <w:numPr>
                <w:ilvl w:val="0"/>
                <w:numId w:val="137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8B0266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To develop the </w:t>
            </w:r>
            <w:r w:rsidR="008B0266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A</w:t>
            </w:r>
            <w:r w:rsidRPr="008B0266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ssociation umpire squad and promote umpire education and accreditation within the </w:t>
            </w:r>
            <w:r w:rsidR="008B0266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A</w:t>
            </w:r>
            <w:r w:rsidRPr="008B0266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ssociation</w:t>
            </w:r>
          </w:p>
          <w:p w14:paraId="23843A3D" w14:textId="77777777" w:rsidR="00280385" w:rsidRPr="00B83117" w:rsidRDefault="00280385" w:rsidP="00194426">
            <w:p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</w:p>
        </w:tc>
      </w:tr>
      <w:tr w:rsidR="00280385" w:rsidRPr="00B83117" w14:paraId="6D0B290A" w14:textId="77777777" w:rsidTr="00194426">
        <w:tc>
          <w:tcPr>
            <w:tcW w:w="9464" w:type="dxa"/>
            <w:gridSpan w:val="2"/>
          </w:tcPr>
          <w:p w14:paraId="79904DA4" w14:textId="77777777" w:rsidR="00280385" w:rsidRPr="00B83117" w:rsidRDefault="00280385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</w:p>
          <w:p w14:paraId="2FFF7A0D" w14:textId="77777777" w:rsidR="00280385" w:rsidRPr="00B83117" w:rsidRDefault="00280385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Knowledge/Skills</w:t>
            </w:r>
          </w:p>
          <w:p w14:paraId="76FA06BB" w14:textId="77777777" w:rsidR="00280385" w:rsidRPr="00B83117" w:rsidRDefault="00280385" w:rsidP="00280385">
            <w:pPr>
              <w:numPr>
                <w:ilvl w:val="0"/>
                <w:numId w:val="134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Good communication skills</w:t>
            </w:r>
          </w:p>
          <w:p w14:paraId="70E1351B" w14:textId="736F30A3" w:rsidR="00280385" w:rsidRPr="00B83117" w:rsidRDefault="00280385" w:rsidP="00280385">
            <w:pPr>
              <w:numPr>
                <w:ilvl w:val="0"/>
                <w:numId w:val="134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Sound knowledge of the </w:t>
            </w:r>
            <w:r w:rsidR="008B0266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R</w:t>
            </w: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ules</w:t>
            </w:r>
            <w:r w:rsidR="008B0266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 of Netball</w:t>
            </w:r>
          </w:p>
          <w:p w14:paraId="68D4B401" w14:textId="5206B2C4" w:rsidR="00280385" w:rsidRPr="00B83117" w:rsidRDefault="008B0266" w:rsidP="00280385">
            <w:pPr>
              <w:numPr>
                <w:ilvl w:val="0"/>
                <w:numId w:val="134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Capable of using Microsoft Excel and Word</w:t>
            </w:r>
          </w:p>
          <w:p w14:paraId="430A8ACA" w14:textId="6604E8F6" w:rsidR="00280385" w:rsidRDefault="00280385" w:rsidP="00280385">
            <w:pPr>
              <w:numPr>
                <w:ilvl w:val="0"/>
                <w:numId w:val="134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The </w:t>
            </w:r>
            <w:r w:rsidR="00B83117"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coordinator</w:t>
            </w: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 should preferably hold a current ‘A’ or ‘B’ grade badge</w:t>
            </w:r>
          </w:p>
          <w:p w14:paraId="656A0473" w14:textId="2F2126DA" w:rsidR="008B0266" w:rsidRPr="00B83117" w:rsidRDefault="008B0266" w:rsidP="00280385">
            <w:pPr>
              <w:numPr>
                <w:ilvl w:val="0"/>
                <w:numId w:val="134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Training in MyNetball is desired</w:t>
            </w:r>
          </w:p>
          <w:p w14:paraId="436AA365" w14:textId="77777777" w:rsidR="00280385" w:rsidRPr="00B83117" w:rsidRDefault="00280385" w:rsidP="008B0266">
            <w:pPr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</w:tr>
      <w:tr w:rsidR="005B734B" w:rsidRPr="00B83117" w14:paraId="2A09C262" w14:textId="77777777" w:rsidTr="00194426">
        <w:tc>
          <w:tcPr>
            <w:tcW w:w="9464" w:type="dxa"/>
            <w:gridSpan w:val="2"/>
          </w:tcPr>
          <w:p w14:paraId="1537ACB4" w14:textId="77777777" w:rsidR="005B734B" w:rsidRDefault="005B734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</w:p>
          <w:p w14:paraId="13E92C9E" w14:textId="77777777" w:rsidR="005B734B" w:rsidRPr="00055C6D" w:rsidRDefault="005B734B" w:rsidP="005B734B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736157DA" w14:textId="77777777" w:rsidR="005B734B" w:rsidRPr="009A4530" w:rsidRDefault="005B734B" w:rsidP="005B734B">
            <w:pPr>
              <w:pStyle w:val="ListParagraph"/>
              <w:numPr>
                <w:ilvl w:val="0"/>
                <w:numId w:val="13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bookmarkStart w:id="0" w:name="_GoBack"/>
            <w:r w:rsidRPr="009A4530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Approximately 10 hours per week throughout the year</w:t>
            </w:r>
          </w:p>
          <w:p w14:paraId="787437B5" w14:textId="216A8352" w:rsidR="005B734B" w:rsidRPr="009A4530" w:rsidRDefault="005B734B" w:rsidP="005B734B">
            <w:pPr>
              <w:pStyle w:val="ListParagraph"/>
              <w:numPr>
                <w:ilvl w:val="0"/>
                <w:numId w:val="13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r w:rsidRPr="009A4530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Approximately 15 hours per week through the winter season (May to September) may be required</w:t>
            </w:r>
          </w:p>
          <w:bookmarkEnd w:id="0"/>
          <w:p w14:paraId="55A80662" w14:textId="616C5CF9" w:rsidR="005B734B" w:rsidRPr="00B83117" w:rsidRDefault="005B734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</w:p>
        </w:tc>
      </w:tr>
      <w:tr w:rsidR="00280385" w:rsidRPr="00B83117" w14:paraId="574C0CDB" w14:textId="77777777" w:rsidTr="00194426">
        <w:tc>
          <w:tcPr>
            <w:tcW w:w="9464" w:type="dxa"/>
            <w:gridSpan w:val="2"/>
          </w:tcPr>
          <w:p w14:paraId="60324C2F" w14:textId="77777777" w:rsidR="00280385" w:rsidRPr="00B83117" w:rsidRDefault="00280385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</w:p>
          <w:p w14:paraId="04A1821E" w14:textId="77777777" w:rsidR="00280385" w:rsidRPr="00B83117" w:rsidRDefault="00280385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  <w:t>Responsibilities and Duties</w:t>
            </w:r>
          </w:p>
          <w:p w14:paraId="07AE936B" w14:textId="4DC7BCFB" w:rsidR="00280385" w:rsidRPr="008B0266" w:rsidRDefault="00280385" w:rsidP="008B0266">
            <w:pPr>
              <w:numPr>
                <w:ilvl w:val="0"/>
                <w:numId w:val="135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Attend monthly meetings and present a Report</w:t>
            </w:r>
            <w:r w:rsidR="005B734B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 to the Committee</w:t>
            </w:r>
          </w:p>
          <w:p w14:paraId="4F5A29A4" w14:textId="751DED3A" w:rsidR="00280385" w:rsidRPr="00B83117" w:rsidRDefault="00280385" w:rsidP="00280385">
            <w:pPr>
              <w:numPr>
                <w:ilvl w:val="0"/>
                <w:numId w:val="135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Prepare umpires budget for season and present to </w:t>
            </w:r>
            <w:r w:rsidR="005B734B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the Association Committee</w:t>
            </w: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 for approval</w:t>
            </w:r>
          </w:p>
          <w:p w14:paraId="50FC5424" w14:textId="61E6DE5A" w:rsidR="00280385" w:rsidRPr="00B83117" w:rsidRDefault="00280385" w:rsidP="00280385">
            <w:pPr>
              <w:numPr>
                <w:ilvl w:val="0"/>
                <w:numId w:val="135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Prepare calendar of events for umpires</w:t>
            </w:r>
            <w:r w:rsidR="00736998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, and make sure all umpires are aware of upcoming events and development courses offered by the Association </w:t>
            </w:r>
            <w:r w:rsidR="005B734B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and</w:t>
            </w:r>
            <w:r w:rsidR="00736998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 Netball WA</w:t>
            </w:r>
          </w:p>
          <w:p w14:paraId="06CDEC2E" w14:textId="70ED1B1A" w:rsidR="005B734B" w:rsidRPr="00B83117" w:rsidRDefault="005B734B" w:rsidP="005B734B">
            <w:pPr>
              <w:numPr>
                <w:ilvl w:val="0"/>
                <w:numId w:val="135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Conduct and/or coordinate Junior Umpire, </w:t>
            </w: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L</w:t>
            </w: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evel 1, </w:t>
            </w: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B</w:t>
            </w: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asic and </w:t>
            </w: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I</w:t>
            </w: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ntroductory umpiring courses as required and by demand by the Association, in conjunction with Netball WA</w:t>
            </w:r>
          </w:p>
          <w:p w14:paraId="42ADA007" w14:textId="2FB81AA2" w:rsidR="00B83117" w:rsidRPr="008B0266" w:rsidRDefault="00280385" w:rsidP="00194426">
            <w:pPr>
              <w:numPr>
                <w:ilvl w:val="0"/>
                <w:numId w:val="135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Prepare an umpire development plan</w:t>
            </w:r>
          </w:p>
          <w:p w14:paraId="0ED08712" w14:textId="6D602322" w:rsidR="00280385" w:rsidRPr="005B734B" w:rsidRDefault="00280385" w:rsidP="005B734B">
            <w:pPr>
              <w:numPr>
                <w:ilvl w:val="0"/>
                <w:numId w:val="135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Prepare nomination form for umpiring squad</w:t>
            </w:r>
            <w:r w:rsidR="005B734B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 and t</w:t>
            </w:r>
            <w:r w:rsidRPr="005B734B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alent identify </w:t>
            </w:r>
            <w:r w:rsidR="005B734B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the</w:t>
            </w:r>
            <w:r w:rsidR="00736998" w:rsidRPr="005B734B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 </w:t>
            </w:r>
            <w:r w:rsidRPr="005B734B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umpiring squad</w:t>
            </w:r>
          </w:p>
          <w:p w14:paraId="0887689C" w14:textId="7913F613" w:rsidR="00280385" w:rsidRPr="00B83117" w:rsidRDefault="00280385" w:rsidP="00280385">
            <w:pPr>
              <w:numPr>
                <w:ilvl w:val="0"/>
                <w:numId w:val="135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lastRenderedPageBreak/>
              <w:t>Develop umpiring squad</w:t>
            </w:r>
            <w:r w:rsidR="00736998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 and Club umpires</w:t>
            </w: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 by providing pathways</w:t>
            </w:r>
            <w:r w:rsidR="008B0266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 and coaching, as well as developing umpire coaches</w:t>
            </w:r>
          </w:p>
          <w:p w14:paraId="4DC4E00B" w14:textId="4ED0C9AE" w:rsidR="00280385" w:rsidRPr="00B83117" w:rsidRDefault="00280385" w:rsidP="00280385">
            <w:pPr>
              <w:numPr>
                <w:ilvl w:val="0"/>
                <w:numId w:val="135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Identify development needs of individual</w:t>
            </w:r>
            <w:r w:rsidR="00736998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 umpires</w:t>
            </w: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 and provide assistance</w:t>
            </w:r>
          </w:p>
          <w:p w14:paraId="530B12E8" w14:textId="77777777" w:rsidR="00280385" w:rsidRPr="00B83117" w:rsidRDefault="00280385" w:rsidP="00280385">
            <w:pPr>
              <w:numPr>
                <w:ilvl w:val="0"/>
                <w:numId w:val="135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Organise monthly payment of squad umpires </w:t>
            </w:r>
          </w:p>
          <w:p w14:paraId="6AE14351" w14:textId="07C13DAB" w:rsidR="00280385" w:rsidRPr="00B83117" w:rsidRDefault="00280385" w:rsidP="00280385">
            <w:pPr>
              <w:numPr>
                <w:ilvl w:val="0"/>
                <w:numId w:val="135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Organise </w:t>
            </w:r>
            <w:r w:rsidR="005B734B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Winter Comp</w:t>
            </w: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 squad roster including finals</w:t>
            </w:r>
          </w:p>
          <w:p w14:paraId="5EE06FFD" w14:textId="77777777" w:rsidR="00280385" w:rsidRPr="00B83117" w:rsidRDefault="00280385" w:rsidP="00280385">
            <w:pPr>
              <w:numPr>
                <w:ilvl w:val="0"/>
                <w:numId w:val="135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Arrange for qualified person to give feedback during the season</w:t>
            </w:r>
          </w:p>
          <w:p w14:paraId="259172B6" w14:textId="004ED4EC" w:rsidR="00280385" w:rsidRPr="00736998" w:rsidRDefault="00280385" w:rsidP="00541DEF">
            <w:pPr>
              <w:numPr>
                <w:ilvl w:val="0"/>
                <w:numId w:val="135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736998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Maintain database of the team umpires provided by clubs, including details of their accreditation</w:t>
            </w:r>
            <w:r w:rsidR="00736998" w:rsidRPr="00736998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, as well as developing a communication link with Club umpire coordinators</w:t>
            </w:r>
          </w:p>
          <w:p w14:paraId="57EA7F04" w14:textId="4A1930B8" w:rsidR="00280385" w:rsidRPr="00B83117" w:rsidRDefault="00280385" w:rsidP="00280385">
            <w:pPr>
              <w:numPr>
                <w:ilvl w:val="0"/>
                <w:numId w:val="135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Encourage all </w:t>
            </w:r>
            <w:r w:rsidR="008B0266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C</w:t>
            </w: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lubs have qualified and accredited umpires</w:t>
            </w:r>
          </w:p>
          <w:p w14:paraId="594F7ABB" w14:textId="44A76ED3" w:rsidR="00280385" w:rsidRPr="008B0266" w:rsidRDefault="00280385" w:rsidP="008B0266">
            <w:pPr>
              <w:numPr>
                <w:ilvl w:val="0"/>
                <w:numId w:val="135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Organise umpires for Association trials and Association championships</w:t>
            </w:r>
          </w:p>
          <w:p w14:paraId="3DF8AC6E" w14:textId="0DD43D54" w:rsidR="00280385" w:rsidRPr="00B83117" w:rsidRDefault="00280385" w:rsidP="00280385">
            <w:pPr>
              <w:numPr>
                <w:ilvl w:val="0"/>
                <w:numId w:val="135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Attend any professional development as required </w:t>
            </w:r>
          </w:p>
          <w:p w14:paraId="7FA79B6A" w14:textId="353D2659" w:rsidR="00280385" w:rsidRDefault="00280385" w:rsidP="00280385">
            <w:pPr>
              <w:numPr>
                <w:ilvl w:val="0"/>
                <w:numId w:val="135"/>
              </w:numP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B83117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Inform umpires when they need to update exams/courses to remain accredited</w:t>
            </w:r>
          </w:p>
          <w:p w14:paraId="5D0FACDB" w14:textId="77777777" w:rsidR="005B734B" w:rsidRDefault="005B734B" w:rsidP="005B734B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  <w:p w14:paraId="20522BFB" w14:textId="215F38B8" w:rsidR="005B734B" w:rsidRDefault="005B734B" w:rsidP="005B734B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0B6E035E" w14:textId="77777777" w:rsidR="005B734B" w:rsidRPr="006A39E2" w:rsidRDefault="005B734B" w:rsidP="005B734B">
            <w:pPr>
              <w:pStyle w:val="ListParagraph"/>
              <w:widowControl w:val="0"/>
              <w:numPr>
                <w:ilvl w:val="0"/>
                <w:numId w:val="13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You may be required to obtain a Working With Children Check (</w:t>
            </w:r>
            <w:r w:rsidRPr="00D713B5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)</w:t>
            </w:r>
          </w:p>
          <w:p w14:paraId="1683F60E" w14:textId="77777777" w:rsidR="005B734B" w:rsidRPr="00B910D2" w:rsidRDefault="005B734B" w:rsidP="005B734B">
            <w:pPr>
              <w:pStyle w:val="ListParagraph"/>
              <w:widowControl w:val="0"/>
              <w:numPr>
                <w:ilvl w:val="0"/>
                <w:numId w:val="13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A39E2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 </w:t>
            </w:r>
            <w:r w:rsidRPr="006A39E2">
              <w:rPr>
                <w:rFonts w:ascii="Helvetica Neue" w:hAnsi="Helvetica Neue"/>
                <w:sz w:val="20"/>
                <w:szCs w:val="20"/>
              </w:rPr>
              <w:t>Volunteer National Police Certificate</w:t>
            </w:r>
          </w:p>
          <w:p w14:paraId="59C435AD" w14:textId="77777777" w:rsidR="00B83117" w:rsidRPr="00B83117" w:rsidRDefault="00B83117" w:rsidP="00194426">
            <w:pPr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</w:tr>
      <w:tr w:rsidR="00280385" w:rsidRPr="00B83117" w14:paraId="677E1084" w14:textId="77777777" w:rsidTr="00194426">
        <w:tc>
          <w:tcPr>
            <w:tcW w:w="9464" w:type="dxa"/>
            <w:gridSpan w:val="2"/>
            <w:shd w:val="clear" w:color="auto" w:fill="009B3A"/>
          </w:tcPr>
          <w:p w14:paraId="1B9613B0" w14:textId="77777777" w:rsidR="00280385" w:rsidRPr="00B83117" w:rsidRDefault="00280385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B83117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280385" w:rsidRPr="00B83117" w14:paraId="4E0E1FDA" w14:textId="77777777" w:rsidTr="00194426">
        <w:tc>
          <w:tcPr>
            <w:tcW w:w="9464" w:type="dxa"/>
            <w:gridSpan w:val="2"/>
          </w:tcPr>
          <w:p w14:paraId="6A4C8007" w14:textId="77777777" w:rsidR="00280385" w:rsidRPr="00B83117" w:rsidRDefault="00280385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color w:val="000000" w:themeColor="text1"/>
                <w:sz w:val="20"/>
                <w:szCs w:val="20"/>
              </w:rPr>
            </w:pPr>
          </w:p>
          <w:p w14:paraId="78E9DC0D" w14:textId="380D1A56" w:rsidR="00656B34" w:rsidRPr="00B83117" w:rsidRDefault="00656B34" w:rsidP="00656B3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B83117">
              <w:rPr>
                <w:rFonts w:ascii="Helvetica Neue" w:hAnsi="Helvetica Neue"/>
                <w:b/>
                <w:sz w:val="20"/>
                <w:szCs w:val="20"/>
              </w:rPr>
              <w:t>Recommended</w:t>
            </w:r>
            <w:r w:rsidR="00E21B84" w:rsidRPr="00B83117">
              <w:rPr>
                <w:rFonts w:ascii="Helvetica Neue" w:hAnsi="Helvetica Neue"/>
                <w:b/>
                <w:sz w:val="20"/>
                <w:szCs w:val="20"/>
              </w:rPr>
              <w:t xml:space="preserve"> Checks:</w:t>
            </w:r>
          </w:p>
          <w:p w14:paraId="3EABC9DF" w14:textId="54433A79" w:rsidR="00656B34" w:rsidRPr="00B83117" w:rsidRDefault="00656B34" w:rsidP="00656B34">
            <w:pPr>
              <w:pStyle w:val="ListParagraph"/>
              <w:numPr>
                <w:ilvl w:val="0"/>
                <w:numId w:val="13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B83117">
              <w:rPr>
                <w:rFonts w:ascii="Helvetica Neue" w:hAnsi="Helvetica Neue"/>
                <w:sz w:val="20"/>
                <w:szCs w:val="20"/>
              </w:rPr>
              <w:t>Conduct Ac</w:t>
            </w:r>
            <w:r w:rsidR="00E21B84" w:rsidRPr="00B83117">
              <w:rPr>
                <w:rFonts w:ascii="Helvetica Neue" w:hAnsi="Helvetica Neue"/>
                <w:sz w:val="20"/>
                <w:szCs w:val="20"/>
              </w:rPr>
              <w:t xml:space="preserve">creditation Check </w:t>
            </w:r>
          </w:p>
          <w:p w14:paraId="4C9C7D65" w14:textId="77777777" w:rsidR="00280385" w:rsidRDefault="00280385" w:rsidP="005B734B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  <w:p w14:paraId="2A8378DD" w14:textId="77777777" w:rsidR="005B734B" w:rsidRPr="00F419C2" w:rsidRDefault="005B734B" w:rsidP="005B734B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</w:t>
            </w:r>
            <w:r w:rsidRPr="00F419C2">
              <w:rPr>
                <w:rFonts w:ascii="Helvetica Neue" w:hAnsi="Helvetica Neue"/>
                <w:b/>
                <w:sz w:val="20"/>
                <w:szCs w:val="20"/>
              </w:rPr>
              <w:t xml:space="preserve"> opportunity to:</w:t>
            </w:r>
          </w:p>
          <w:p w14:paraId="10C082B7" w14:textId="77777777" w:rsidR="005B734B" w:rsidRPr="00F419C2" w:rsidRDefault="005B734B" w:rsidP="005B734B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44636472" w14:textId="77777777" w:rsidR="005B734B" w:rsidRPr="00F419C2" w:rsidRDefault="005B734B" w:rsidP="005B734B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34114B92" w14:textId="77777777" w:rsidR="005B734B" w:rsidRPr="00F419C2" w:rsidRDefault="005B734B" w:rsidP="005B734B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168CF7EF" w14:textId="77777777" w:rsidR="005B734B" w:rsidRDefault="005B734B" w:rsidP="005B734B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391041C6" w14:textId="77777777" w:rsidR="005B734B" w:rsidRPr="00F419C2" w:rsidRDefault="005B734B" w:rsidP="005B734B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Develop a greater understanding of sports management structures</w:t>
            </w:r>
          </w:p>
          <w:p w14:paraId="3FB81A61" w14:textId="77777777" w:rsidR="005B734B" w:rsidRDefault="005B734B" w:rsidP="005B734B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14D8BFBA" w14:textId="77777777" w:rsidR="005B734B" w:rsidRPr="00F419C2" w:rsidRDefault="005B734B" w:rsidP="005B734B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(Association contact details)</w:t>
            </w:r>
          </w:p>
          <w:p w14:paraId="42298633" w14:textId="21978380" w:rsidR="005B734B" w:rsidRPr="005B734B" w:rsidRDefault="005B734B" w:rsidP="005B734B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</w:p>
        </w:tc>
      </w:tr>
      <w:tr w:rsidR="00280385" w:rsidRPr="00B83117" w14:paraId="51808F98" w14:textId="77777777" w:rsidTr="00194426">
        <w:tc>
          <w:tcPr>
            <w:tcW w:w="9464" w:type="dxa"/>
            <w:gridSpan w:val="2"/>
          </w:tcPr>
          <w:p w14:paraId="34F5D996" w14:textId="77777777" w:rsidR="00280385" w:rsidRPr="00B83117" w:rsidRDefault="00280385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0000" w:themeColor="text1"/>
                <w:sz w:val="20"/>
                <w:szCs w:val="20"/>
              </w:rPr>
            </w:pPr>
          </w:p>
          <w:p w14:paraId="5EB9D1B2" w14:textId="77777777" w:rsidR="005B734B" w:rsidRDefault="00280385" w:rsidP="005B734B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B83117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 WA that each Association/</w:t>
            </w:r>
            <w:r w:rsidR="00B83117" w:rsidRPr="00B83117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Club customise</w:t>
            </w:r>
            <w:r w:rsidRPr="00B83117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31D19CFE" w14:textId="270750F7" w:rsidR="005B734B" w:rsidRPr="005B734B" w:rsidRDefault="005B734B" w:rsidP="005B734B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5C3CF195" w14:textId="77777777" w:rsidR="000608A1" w:rsidRDefault="000608A1" w:rsidP="005B734B">
      <w:pPr>
        <w:rPr>
          <w:rFonts w:ascii="Gill Sans MT" w:hAnsi="Gill Sans MT"/>
          <w:sz w:val="22"/>
          <w:szCs w:val="22"/>
        </w:rPr>
      </w:pPr>
    </w:p>
    <w:sectPr w:rsidR="000608A1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F4890" w14:textId="77777777" w:rsidR="001E29C8" w:rsidRDefault="001E29C8" w:rsidP="009213A3">
      <w:r>
        <w:separator/>
      </w:r>
    </w:p>
  </w:endnote>
  <w:endnote w:type="continuationSeparator" w:id="0">
    <w:p w14:paraId="4A0FBC04" w14:textId="77777777" w:rsidR="001E29C8" w:rsidRDefault="001E29C8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AE2F0" w14:textId="77777777" w:rsidR="001E29C8" w:rsidRDefault="001E29C8" w:rsidP="009213A3">
      <w:r>
        <w:separator/>
      </w:r>
    </w:p>
  </w:footnote>
  <w:footnote w:type="continuationSeparator" w:id="0">
    <w:p w14:paraId="330568BA" w14:textId="77777777" w:rsidR="001E29C8" w:rsidRDefault="001E29C8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6A021" w14:textId="7A73E62A" w:rsidR="0086787E" w:rsidRDefault="0086787E" w:rsidP="0086787E">
    <w:pPr>
      <w:pStyle w:val="Header"/>
      <w:rPr>
        <w:lang w:val="en-A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3CE70D" wp14:editId="5AE0BB07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C0EF0E" w14:textId="77777777" w:rsidR="0086787E" w:rsidRDefault="0086787E" w:rsidP="0086787E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0F9F9227" w14:textId="77777777" w:rsidR="0086787E" w:rsidRDefault="0086787E" w:rsidP="0086787E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CE70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07C0EF0E" w14:textId="77777777" w:rsidR="0086787E" w:rsidRDefault="0086787E" w:rsidP="0086787E">
                    <w:pPr>
                      <w:jc w:val="center"/>
                    </w:pPr>
                    <w:r>
                      <w:t>INSERT OWN LOGO</w:t>
                    </w:r>
                  </w:p>
                  <w:p w14:paraId="0F9F9227" w14:textId="77777777" w:rsidR="0086787E" w:rsidRDefault="0086787E" w:rsidP="0086787E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D78A02F" wp14:editId="44D86397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7A60956" wp14:editId="4D9179B8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7098352D" w:rsidR="002817BF" w:rsidRPr="0086787E" w:rsidRDefault="002817BF" w:rsidP="00867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3D85"/>
    <w:multiLevelType w:val="hybridMultilevel"/>
    <w:tmpl w:val="FDC0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734EC"/>
    <w:multiLevelType w:val="hybridMultilevel"/>
    <w:tmpl w:val="24B6A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668AC"/>
    <w:multiLevelType w:val="hybridMultilevel"/>
    <w:tmpl w:val="18DA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810103"/>
    <w:multiLevelType w:val="hybridMultilevel"/>
    <w:tmpl w:val="519ADD7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A73D0A"/>
    <w:multiLevelType w:val="hybridMultilevel"/>
    <w:tmpl w:val="B006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AE2982"/>
    <w:multiLevelType w:val="hybridMultilevel"/>
    <w:tmpl w:val="3DBCE4CA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257DE8"/>
    <w:multiLevelType w:val="hybridMultilevel"/>
    <w:tmpl w:val="21BA56F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4B7D02"/>
    <w:multiLevelType w:val="hybridMultilevel"/>
    <w:tmpl w:val="4FE0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A56D9E"/>
    <w:multiLevelType w:val="hybridMultilevel"/>
    <w:tmpl w:val="364A375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085E11"/>
    <w:multiLevelType w:val="hybridMultilevel"/>
    <w:tmpl w:val="1A3CDD0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93C79F3"/>
    <w:multiLevelType w:val="hybridMultilevel"/>
    <w:tmpl w:val="05307306"/>
    <w:lvl w:ilvl="0" w:tplc="0D2E1496">
      <w:start w:val="3"/>
      <w:numFmt w:val="bullet"/>
      <w:lvlText w:val="-"/>
      <w:lvlJc w:val="left"/>
      <w:pPr>
        <w:ind w:left="1380" w:hanging="360"/>
      </w:pPr>
      <w:rPr>
        <w:rFonts w:ascii="Gill Sans MT" w:eastAsia="SimSu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09E25074"/>
    <w:multiLevelType w:val="hybridMultilevel"/>
    <w:tmpl w:val="0CE86FC8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3B2053"/>
    <w:multiLevelType w:val="hybridMultilevel"/>
    <w:tmpl w:val="708A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E34844"/>
    <w:multiLevelType w:val="hybridMultilevel"/>
    <w:tmpl w:val="5428E0D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2E14BB"/>
    <w:multiLevelType w:val="hybridMultilevel"/>
    <w:tmpl w:val="EE42E088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B8F1960"/>
    <w:multiLevelType w:val="hybridMultilevel"/>
    <w:tmpl w:val="36F234DE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B8F2982"/>
    <w:multiLevelType w:val="hybridMultilevel"/>
    <w:tmpl w:val="54FA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BC9486B"/>
    <w:multiLevelType w:val="hybridMultilevel"/>
    <w:tmpl w:val="E664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EA6627"/>
    <w:multiLevelType w:val="hybridMultilevel"/>
    <w:tmpl w:val="9480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DB7D84"/>
    <w:multiLevelType w:val="hybridMultilevel"/>
    <w:tmpl w:val="EE10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07C29AB"/>
    <w:multiLevelType w:val="hybridMultilevel"/>
    <w:tmpl w:val="7C2E67FE"/>
    <w:lvl w:ilvl="0" w:tplc="DE18F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D326E7"/>
    <w:multiLevelType w:val="hybridMultilevel"/>
    <w:tmpl w:val="E88E277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512C1D"/>
    <w:multiLevelType w:val="hybridMultilevel"/>
    <w:tmpl w:val="1444F09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5895FDE"/>
    <w:multiLevelType w:val="hybridMultilevel"/>
    <w:tmpl w:val="EE3AD61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5AA5013"/>
    <w:multiLevelType w:val="hybridMultilevel"/>
    <w:tmpl w:val="4FE0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67D7AC2"/>
    <w:multiLevelType w:val="hybridMultilevel"/>
    <w:tmpl w:val="6B66AC3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69805C3"/>
    <w:multiLevelType w:val="hybridMultilevel"/>
    <w:tmpl w:val="8A4E500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7403039"/>
    <w:multiLevelType w:val="hybridMultilevel"/>
    <w:tmpl w:val="2326BB2C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8164129"/>
    <w:multiLevelType w:val="hybridMultilevel"/>
    <w:tmpl w:val="BD96C122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9F21EEC"/>
    <w:multiLevelType w:val="hybridMultilevel"/>
    <w:tmpl w:val="4ADE86F0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A725028"/>
    <w:multiLevelType w:val="hybridMultilevel"/>
    <w:tmpl w:val="B718C83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AA26480"/>
    <w:multiLevelType w:val="hybridMultilevel"/>
    <w:tmpl w:val="A5821C4E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B7F1BC1"/>
    <w:multiLevelType w:val="hybridMultilevel"/>
    <w:tmpl w:val="06EC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BA539F0"/>
    <w:multiLevelType w:val="hybridMultilevel"/>
    <w:tmpl w:val="C2F83D2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BCD3421"/>
    <w:multiLevelType w:val="hybridMultilevel"/>
    <w:tmpl w:val="2B98DB14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D25593E"/>
    <w:multiLevelType w:val="hybridMultilevel"/>
    <w:tmpl w:val="E88E277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EE72D0C"/>
    <w:multiLevelType w:val="hybridMultilevel"/>
    <w:tmpl w:val="C096E8B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FDA1CE4"/>
    <w:multiLevelType w:val="hybridMultilevel"/>
    <w:tmpl w:val="132CDCA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2820151"/>
    <w:multiLevelType w:val="hybridMultilevel"/>
    <w:tmpl w:val="76DAE3B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35B0B6D"/>
    <w:multiLevelType w:val="hybridMultilevel"/>
    <w:tmpl w:val="0270C8F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52822CC"/>
    <w:multiLevelType w:val="hybridMultilevel"/>
    <w:tmpl w:val="A008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6CF04FB"/>
    <w:multiLevelType w:val="hybridMultilevel"/>
    <w:tmpl w:val="A68CE1E4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7312AC9"/>
    <w:multiLevelType w:val="hybridMultilevel"/>
    <w:tmpl w:val="5CFCB80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9182A88"/>
    <w:multiLevelType w:val="hybridMultilevel"/>
    <w:tmpl w:val="AD5E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93921EF"/>
    <w:multiLevelType w:val="hybridMultilevel"/>
    <w:tmpl w:val="1CC891C2"/>
    <w:lvl w:ilvl="0" w:tplc="458699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A7210C8"/>
    <w:multiLevelType w:val="hybridMultilevel"/>
    <w:tmpl w:val="DA64B01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D63644A"/>
    <w:multiLevelType w:val="hybridMultilevel"/>
    <w:tmpl w:val="7CB4642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FB74CC2"/>
    <w:multiLevelType w:val="hybridMultilevel"/>
    <w:tmpl w:val="D714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05F6E1D"/>
    <w:multiLevelType w:val="hybridMultilevel"/>
    <w:tmpl w:val="5826419E"/>
    <w:lvl w:ilvl="0" w:tplc="DE18F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460BFB"/>
    <w:multiLevelType w:val="hybridMultilevel"/>
    <w:tmpl w:val="81A2952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20943D7"/>
    <w:multiLevelType w:val="hybridMultilevel"/>
    <w:tmpl w:val="96BE618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2982CB9"/>
    <w:multiLevelType w:val="hybridMultilevel"/>
    <w:tmpl w:val="BF90949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2DA13C1"/>
    <w:multiLevelType w:val="hybridMultilevel"/>
    <w:tmpl w:val="0762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223F92"/>
    <w:multiLevelType w:val="hybridMultilevel"/>
    <w:tmpl w:val="FD52FB3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6F338A2"/>
    <w:multiLevelType w:val="hybridMultilevel"/>
    <w:tmpl w:val="A142E4B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7527114"/>
    <w:multiLevelType w:val="hybridMultilevel"/>
    <w:tmpl w:val="AE4077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93E3396"/>
    <w:multiLevelType w:val="hybridMultilevel"/>
    <w:tmpl w:val="59BE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A935CF9"/>
    <w:multiLevelType w:val="hybridMultilevel"/>
    <w:tmpl w:val="1BEA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F0C6AA0"/>
    <w:multiLevelType w:val="hybridMultilevel"/>
    <w:tmpl w:val="7AF693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F450647"/>
    <w:multiLevelType w:val="hybridMultilevel"/>
    <w:tmpl w:val="62D62F9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F462CB1"/>
    <w:multiLevelType w:val="hybridMultilevel"/>
    <w:tmpl w:val="4ADE86F0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00C566A"/>
    <w:multiLevelType w:val="hybridMultilevel"/>
    <w:tmpl w:val="E664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04E3B16"/>
    <w:multiLevelType w:val="hybridMultilevel"/>
    <w:tmpl w:val="0CD2485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0C21394"/>
    <w:multiLevelType w:val="hybridMultilevel"/>
    <w:tmpl w:val="70143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687D5A"/>
    <w:multiLevelType w:val="hybridMultilevel"/>
    <w:tmpl w:val="632A998C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17B5654"/>
    <w:multiLevelType w:val="hybridMultilevel"/>
    <w:tmpl w:val="54F0E5E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2211F68"/>
    <w:multiLevelType w:val="hybridMultilevel"/>
    <w:tmpl w:val="33B074C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53F3590"/>
    <w:multiLevelType w:val="hybridMultilevel"/>
    <w:tmpl w:val="EACADF6C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71E0A6D"/>
    <w:multiLevelType w:val="hybridMultilevel"/>
    <w:tmpl w:val="F5729E2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C4D689A"/>
    <w:multiLevelType w:val="hybridMultilevel"/>
    <w:tmpl w:val="7880334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C5D48A3"/>
    <w:multiLevelType w:val="hybridMultilevel"/>
    <w:tmpl w:val="A3F0A25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CC42EFD"/>
    <w:multiLevelType w:val="hybridMultilevel"/>
    <w:tmpl w:val="AC0A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DEC0B64"/>
    <w:multiLevelType w:val="hybridMultilevel"/>
    <w:tmpl w:val="5C7C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EFA241C"/>
    <w:multiLevelType w:val="hybridMultilevel"/>
    <w:tmpl w:val="F886EE9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FBE7692"/>
    <w:multiLevelType w:val="hybridMultilevel"/>
    <w:tmpl w:val="71C657F0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0D70047"/>
    <w:multiLevelType w:val="hybridMultilevel"/>
    <w:tmpl w:val="5164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0E65ADE"/>
    <w:multiLevelType w:val="hybridMultilevel"/>
    <w:tmpl w:val="EE3AD61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19E6215"/>
    <w:multiLevelType w:val="hybridMultilevel"/>
    <w:tmpl w:val="A21EEDC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1B976F5"/>
    <w:multiLevelType w:val="hybridMultilevel"/>
    <w:tmpl w:val="EACA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3FE7CFF"/>
    <w:multiLevelType w:val="hybridMultilevel"/>
    <w:tmpl w:val="388E160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5834266"/>
    <w:multiLevelType w:val="hybridMultilevel"/>
    <w:tmpl w:val="13D2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5A27727"/>
    <w:multiLevelType w:val="hybridMultilevel"/>
    <w:tmpl w:val="F9BA013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5D34ECB"/>
    <w:multiLevelType w:val="hybridMultilevel"/>
    <w:tmpl w:val="EFA4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6287BF5"/>
    <w:multiLevelType w:val="hybridMultilevel"/>
    <w:tmpl w:val="F5729E2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6E54A12"/>
    <w:multiLevelType w:val="hybridMultilevel"/>
    <w:tmpl w:val="A872CAC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6F949E5"/>
    <w:multiLevelType w:val="hybridMultilevel"/>
    <w:tmpl w:val="550E8AF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809213A"/>
    <w:multiLevelType w:val="hybridMultilevel"/>
    <w:tmpl w:val="AF9808EA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585F6AD9"/>
    <w:multiLevelType w:val="hybridMultilevel"/>
    <w:tmpl w:val="4292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87A1234"/>
    <w:multiLevelType w:val="hybridMultilevel"/>
    <w:tmpl w:val="285CBC2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8905832"/>
    <w:multiLevelType w:val="hybridMultilevel"/>
    <w:tmpl w:val="EACADF6C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9B1298A"/>
    <w:multiLevelType w:val="hybridMultilevel"/>
    <w:tmpl w:val="AA1EED9C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A4A15E7"/>
    <w:multiLevelType w:val="hybridMultilevel"/>
    <w:tmpl w:val="EA8695DE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B7F6063"/>
    <w:multiLevelType w:val="hybridMultilevel"/>
    <w:tmpl w:val="0CE86FC8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D76A48"/>
    <w:multiLevelType w:val="hybridMultilevel"/>
    <w:tmpl w:val="F9BA013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D20686A"/>
    <w:multiLevelType w:val="hybridMultilevel"/>
    <w:tmpl w:val="519ADD7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E1E5DBB"/>
    <w:multiLevelType w:val="hybridMultilevel"/>
    <w:tmpl w:val="2AB4C1E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F6E4AF6"/>
    <w:multiLevelType w:val="hybridMultilevel"/>
    <w:tmpl w:val="F3C4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FAF77A9"/>
    <w:multiLevelType w:val="hybridMultilevel"/>
    <w:tmpl w:val="C114D858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1" w15:restartNumberingAfterBreak="0">
    <w:nsid w:val="61670480"/>
    <w:multiLevelType w:val="hybridMultilevel"/>
    <w:tmpl w:val="9D5EC5F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32604EC"/>
    <w:multiLevelType w:val="hybridMultilevel"/>
    <w:tmpl w:val="E5A8025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34E63B7"/>
    <w:multiLevelType w:val="hybridMultilevel"/>
    <w:tmpl w:val="E90870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4335508"/>
    <w:multiLevelType w:val="hybridMultilevel"/>
    <w:tmpl w:val="CA829AE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43F1F61"/>
    <w:multiLevelType w:val="hybridMultilevel"/>
    <w:tmpl w:val="EA50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46D7B46"/>
    <w:multiLevelType w:val="hybridMultilevel"/>
    <w:tmpl w:val="18DA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4B07B8B"/>
    <w:multiLevelType w:val="hybridMultilevel"/>
    <w:tmpl w:val="A772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55366F1"/>
    <w:multiLevelType w:val="hybridMultilevel"/>
    <w:tmpl w:val="DC16FBE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64F3862"/>
    <w:multiLevelType w:val="hybridMultilevel"/>
    <w:tmpl w:val="13D2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6BB5917"/>
    <w:multiLevelType w:val="hybridMultilevel"/>
    <w:tmpl w:val="B006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6DE17A4"/>
    <w:multiLevelType w:val="hybridMultilevel"/>
    <w:tmpl w:val="6B6EF9F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6E351A7"/>
    <w:multiLevelType w:val="hybridMultilevel"/>
    <w:tmpl w:val="388E160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70911EF"/>
    <w:multiLevelType w:val="hybridMultilevel"/>
    <w:tmpl w:val="813E8BE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8D327BD"/>
    <w:multiLevelType w:val="hybridMultilevel"/>
    <w:tmpl w:val="5B7AE5A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BA15307"/>
    <w:multiLevelType w:val="hybridMultilevel"/>
    <w:tmpl w:val="5B3C986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C91551A"/>
    <w:multiLevelType w:val="hybridMultilevel"/>
    <w:tmpl w:val="DA64B01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D2037E2"/>
    <w:multiLevelType w:val="hybridMultilevel"/>
    <w:tmpl w:val="24A076D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DB172E5"/>
    <w:multiLevelType w:val="hybridMultilevel"/>
    <w:tmpl w:val="26642D94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6F6F50E3"/>
    <w:multiLevelType w:val="hybridMultilevel"/>
    <w:tmpl w:val="B77A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6F711590"/>
    <w:multiLevelType w:val="hybridMultilevel"/>
    <w:tmpl w:val="4292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0500A41"/>
    <w:multiLevelType w:val="hybridMultilevel"/>
    <w:tmpl w:val="FDC0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1726D87"/>
    <w:multiLevelType w:val="hybridMultilevel"/>
    <w:tmpl w:val="A21EEDC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1837C95"/>
    <w:multiLevelType w:val="hybridMultilevel"/>
    <w:tmpl w:val="76AE926C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1C309BC"/>
    <w:multiLevelType w:val="hybridMultilevel"/>
    <w:tmpl w:val="383A8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27B25B4"/>
    <w:multiLevelType w:val="hybridMultilevel"/>
    <w:tmpl w:val="37E81578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2D945EF"/>
    <w:multiLevelType w:val="hybridMultilevel"/>
    <w:tmpl w:val="2AA66E6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2E460A4"/>
    <w:multiLevelType w:val="hybridMultilevel"/>
    <w:tmpl w:val="2BD03D4A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3386A1E"/>
    <w:multiLevelType w:val="hybridMultilevel"/>
    <w:tmpl w:val="9246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48E3A97"/>
    <w:multiLevelType w:val="hybridMultilevel"/>
    <w:tmpl w:val="0378859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7263BA5"/>
    <w:multiLevelType w:val="hybridMultilevel"/>
    <w:tmpl w:val="D2B2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AB6032"/>
    <w:multiLevelType w:val="hybridMultilevel"/>
    <w:tmpl w:val="5364A9A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9DE185D"/>
    <w:multiLevelType w:val="hybridMultilevel"/>
    <w:tmpl w:val="C716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A776B78"/>
    <w:multiLevelType w:val="hybridMultilevel"/>
    <w:tmpl w:val="480C47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CF519D8"/>
    <w:multiLevelType w:val="hybridMultilevel"/>
    <w:tmpl w:val="67FCCBA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EF136CF"/>
    <w:multiLevelType w:val="hybridMultilevel"/>
    <w:tmpl w:val="C792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7F38562D"/>
    <w:multiLevelType w:val="hybridMultilevel"/>
    <w:tmpl w:val="79506CA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9"/>
  </w:num>
  <w:num w:numId="2">
    <w:abstractNumId w:val="54"/>
  </w:num>
  <w:num w:numId="3">
    <w:abstractNumId w:val="75"/>
  </w:num>
  <w:num w:numId="4">
    <w:abstractNumId w:val="89"/>
  </w:num>
  <w:num w:numId="5">
    <w:abstractNumId w:val="46"/>
  </w:num>
  <w:num w:numId="6">
    <w:abstractNumId w:val="79"/>
  </w:num>
  <w:num w:numId="7">
    <w:abstractNumId w:val="129"/>
  </w:num>
  <w:num w:numId="8">
    <w:abstractNumId w:val="117"/>
  </w:num>
  <w:num w:numId="9">
    <w:abstractNumId w:val="69"/>
  </w:num>
  <w:num w:numId="10">
    <w:abstractNumId w:val="112"/>
  </w:num>
  <w:num w:numId="11">
    <w:abstractNumId w:val="82"/>
  </w:num>
  <w:num w:numId="12">
    <w:abstractNumId w:val="25"/>
  </w:num>
  <w:num w:numId="13">
    <w:abstractNumId w:val="10"/>
  </w:num>
  <w:num w:numId="14">
    <w:abstractNumId w:val="13"/>
  </w:num>
  <w:num w:numId="15">
    <w:abstractNumId w:val="76"/>
  </w:num>
  <w:num w:numId="16">
    <w:abstractNumId w:val="87"/>
  </w:num>
  <w:num w:numId="17">
    <w:abstractNumId w:val="35"/>
  </w:num>
  <w:num w:numId="18">
    <w:abstractNumId w:val="57"/>
  </w:num>
  <w:num w:numId="19">
    <w:abstractNumId w:val="84"/>
  </w:num>
  <w:num w:numId="20">
    <w:abstractNumId w:val="96"/>
  </w:num>
  <w:num w:numId="21">
    <w:abstractNumId w:val="29"/>
  </w:num>
  <w:num w:numId="22">
    <w:abstractNumId w:val="9"/>
  </w:num>
  <w:num w:numId="23">
    <w:abstractNumId w:val="22"/>
  </w:num>
  <w:num w:numId="24">
    <w:abstractNumId w:val="37"/>
  </w:num>
  <w:num w:numId="25">
    <w:abstractNumId w:val="123"/>
  </w:num>
  <w:num w:numId="26">
    <w:abstractNumId w:val="111"/>
  </w:num>
  <w:num w:numId="27">
    <w:abstractNumId w:val="40"/>
  </w:num>
  <w:num w:numId="28">
    <w:abstractNumId w:val="122"/>
  </w:num>
  <w:num w:numId="29">
    <w:abstractNumId w:val="80"/>
  </w:num>
  <w:num w:numId="30">
    <w:abstractNumId w:val="3"/>
  </w:num>
  <w:num w:numId="31">
    <w:abstractNumId w:val="97"/>
  </w:num>
  <w:num w:numId="32">
    <w:abstractNumId w:val="38"/>
  </w:num>
  <w:num w:numId="33">
    <w:abstractNumId w:val="48"/>
  </w:num>
  <w:num w:numId="34">
    <w:abstractNumId w:val="91"/>
  </w:num>
  <w:num w:numId="35">
    <w:abstractNumId w:val="132"/>
  </w:num>
  <w:num w:numId="36">
    <w:abstractNumId w:val="28"/>
  </w:num>
  <w:num w:numId="37">
    <w:abstractNumId w:val="113"/>
  </w:num>
  <w:num w:numId="38">
    <w:abstractNumId w:val="8"/>
  </w:num>
  <w:num w:numId="39">
    <w:abstractNumId w:val="135"/>
  </w:num>
  <w:num w:numId="40">
    <w:abstractNumId w:val="88"/>
  </w:num>
  <w:num w:numId="41">
    <w:abstractNumId w:val="32"/>
  </w:num>
  <w:num w:numId="42">
    <w:abstractNumId w:val="52"/>
  </w:num>
  <w:num w:numId="43">
    <w:abstractNumId w:val="93"/>
  </w:num>
  <w:num w:numId="44">
    <w:abstractNumId w:val="72"/>
  </w:num>
  <w:num w:numId="45">
    <w:abstractNumId w:val="71"/>
  </w:num>
  <w:num w:numId="46">
    <w:abstractNumId w:val="86"/>
  </w:num>
  <w:num w:numId="47">
    <w:abstractNumId w:val="73"/>
  </w:num>
  <w:num w:numId="48">
    <w:abstractNumId w:val="101"/>
  </w:num>
  <w:num w:numId="49">
    <w:abstractNumId w:val="62"/>
  </w:num>
  <w:num w:numId="50">
    <w:abstractNumId w:val="24"/>
  </w:num>
  <w:num w:numId="51">
    <w:abstractNumId w:val="47"/>
  </w:num>
  <w:num w:numId="52">
    <w:abstractNumId w:val="116"/>
  </w:num>
  <w:num w:numId="53">
    <w:abstractNumId w:val="6"/>
  </w:num>
  <w:num w:numId="54">
    <w:abstractNumId w:val="51"/>
  </w:num>
  <w:num w:numId="55">
    <w:abstractNumId w:val="56"/>
  </w:num>
  <w:num w:numId="56">
    <w:abstractNumId w:val="39"/>
  </w:num>
  <w:num w:numId="57">
    <w:abstractNumId w:val="115"/>
  </w:num>
  <w:num w:numId="58">
    <w:abstractNumId w:val="65"/>
  </w:num>
  <w:num w:numId="59">
    <w:abstractNumId w:val="102"/>
  </w:num>
  <w:num w:numId="60">
    <w:abstractNumId w:val="36"/>
  </w:num>
  <w:num w:numId="61">
    <w:abstractNumId w:val="77"/>
  </w:num>
  <w:num w:numId="62">
    <w:abstractNumId w:val="125"/>
  </w:num>
  <w:num w:numId="63">
    <w:abstractNumId w:val="118"/>
  </w:num>
  <w:num w:numId="64">
    <w:abstractNumId w:val="14"/>
  </w:num>
  <w:num w:numId="65">
    <w:abstractNumId w:val="53"/>
  </w:num>
  <w:num w:numId="66">
    <w:abstractNumId w:val="126"/>
  </w:num>
  <w:num w:numId="67">
    <w:abstractNumId w:val="5"/>
  </w:num>
  <w:num w:numId="68">
    <w:abstractNumId w:val="127"/>
  </w:num>
  <w:num w:numId="69">
    <w:abstractNumId w:val="130"/>
  </w:num>
  <w:num w:numId="70">
    <w:abstractNumId w:val="107"/>
  </w:num>
  <w:num w:numId="71">
    <w:abstractNumId w:val="20"/>
  </w:num>
  <w:num w:numId="72">
    <w:abstractNumId w:val="99"/>
  </w:num>
  <w:num w:numId="73">
    <w:abstractNumId w:val="30"/>
  </w:num>
  <w:num w:numId="74">
    <w:abstractNumId w:val="33"/>
  </w:num>
  <w:num w:numId="75">
    <w:abstractNumId w:val="41"/>
  </w:num>
  <w:num w:numId="76">
    <w:abstractNumId w:val="98"/>
  </w:num>
  <w:num w:numId="77">
    <w:abstractNumId w:val="108"/>
  </w:num>
  <w:num w:numId="78">
    <w:abstractNumId w:val="43"/>
  </w:num>
  <w:num w:numId="79">
    <w:abstractNumId w:val="70"/>
  </w:num>
  <w:num w:numId="80">
    <w:abstractNumId w:val="92"/>
  </w:num>
  <w:num w:numId="81">
    <w:abstractNumId w:val="68"/>
  </w:num>
  <w:num w:numId="82">
    <w:abstractNumId w:val="27"/>
  </w:num>
  <w:num w:numId="83">
    <w:abstractNumId w:val="104"/>
  </w:num>
  <w:num w:numId="84">
    <w:abstractNumId w:val="114"/>
  </w:num>
  <w:num w:numId="85">
    <w:abstractNumId w:val="67"/>
  </w:num>
  <w:num w:numId="86">
    <w:abstractNumId w:val="44"/>
  </w:num>
  <w:num w:numId="87">
    <w:abstractNumId w:val="94"/>
  </w:num>
  <w:num w:numId="88">
    <w:abstractNumId w:val="11"/>
  </w:num>
  <w:num w:numId="89">
    <w:abstractNumId w:val="95"/>
  </w:num>
  <w:num w:numId="90">
    <w:abstractNumId w:val="63"/>
  </w:num>
  <w:num w:numId="91">
    <w:abstractNumId w:val="31"/>
  </w:num>
  <w:num w:numId="92">
    <w:abstractNumId w:val="15"/>
  </w:num>
  <w:num w:numId="93">
    <w:abstractNumId w:val="137"/>
  </w:num>
  <w:num w:numId="94">
    <w:abstractNumId w:val="134"/>
  </w:num>
  <w:num w:numId="95">
    <w:abstractNumId w:val="34"/>
  </w:num>
  <w:num w:numId="96">
    <w:abstractNumId w:val="61"/>
  </w:num>
  <w:num w:numId="97">
    <w:abstractNumId w:val="110"/>
  </w:num>
  <w:num w:numId="98">
    <w:abstractNumId w:val="4"/>
  </w:num>
  <w:num w:numId="99">
    <w:abstractNumId w:val="105"/>
  </w:num>
  <w:num w:numId="100">
    <w:abstractNumId w:val="1"/>
  </w:num>
  <w:num w:numId="101">
    <w:abstractNumId w:val="45"/>
  </w:num>
  <w:num w:numId="102">
    <w:abstractNumId w:val="58"/>
  </w:num>
  <w:num w:numId="103">
    <w:abstractNumId w:val="103"/>
  </w:num>
  <w:num w:numId="104">
    <w:abstractNumId w:val="26"/>
  </w:num>
  <w:num w:numId="105">
    <w:abstractNumId w:val="7"/>
  </w:num>
  <w:num w:numId="106">
    <w:abstractNumId w:val="19"/>
  </w:num>
  <w:num w:numId="107">
    <w:abstractNumId w:val="121"/>
  </w:num>
  <w:num w:numId="108">
    <w:abstractNumId w:val="0"/>
  </w:num>
  <w:num w:numId="109">
    <w:abstractNumId w:val="85"/>
  </w:num>
  <w:num w:numId="110">
    <w:abstractNumId w:val="49"/>
  </w:num>
  <w:num w:numId="111">
    <w:abstractNumId w:val="128"/>
  </w:num>
  <w:num w:numId="112">
    <w:abstractNumId w:val="16"/>
  </w:num>
  <w:num w:numId="113">
    <w:abstractNumId w:val="83"/>
  </w:num>
  <w:num w:numId="114">
    <w:abstractNumId w:val="109"/>
  </w:num>
  <w:num w:numId="115">
    <w:abstractNumId w:val="60"/>
  </w:num>
  <w:num w:numId="116">
    <w:abstractNumId w:val="12"/>
  </w:num>
  <w:num w:numId="117">
    <w:abstractNumId w:val="81"/>
  </w:num>
  <w:num w:numId="118">
    <w:abstractNumId w:val="119"/>
  </w:num>
  <w:num w:numId="119">
    <w:abstractNumId w:val="74"/>
  </w:num>
  <w:num w:numId="120">
    <w:abstractNumId w:val="64"/>
  </w:num>
  <w:num w:numId="121">
    <w:abstractNumId w:val="17"/>
  </w:num>
  <w:num w:numId="122">
    <w:abstractNumId w:val="42"/>
  </w:num>
  <w:num w:numId="123">
    <w:abstractNumId w:val="133"/>
  </w:num>
  <w:num w:numId="124">
    <w:abstractNumId w:val="90"/>
  </w:num>
  <w:num w:numId="125">
    <w:abstractNumId w:val="120"/>
  </w:num>
  <w:num w:numId="126">
    <w:abstractNumId w:val="106"/>
  </w:num>
  <w:num w:numId="127">
    <w:abstractNumId w:val="2"/>
  </w:num>
  <w:num w:numId="128">
    <w:abstractNumId w:val="136"/>
  </w:num>
  <w:num w:numId="129">
    <w:abstractNumId w:val="100"/>
  </w:num>
  <w:num w:numId="130">
    <w:abstractNumId w:val="131"/>
  </w:num>
  <w:num w:numId="131">
    <w:abstractNumId w:val="18"/>
  </w:num>
  <w:num w:numId="132">
    <w:abstractNumId w:val="55"/>
  </w:num>
  <w:num w:numId="133">
    <w:abstractNumId w:val="78"/>
  </w:num>
  <w:num w:numId="134">
    <w:abstractNumId w:val="50"/>
  </w:num>
  <w:num w:numId="135">
    <w:abstractNumId w:val="21"/>
  </w:num>
  <w:num w:numId="136">
    <w:abstractNumId w:val="23"/>
  </w:num>
  <w:num w:numId="137">
    <w:abstractNumId w:val="124"/>
  </w:num>
  <w:num w:numId="138">
    <w:abstractNumId w:val="66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608A1"/>
    <w:rsid w:val="00102482"/>
    <w:rsid w:val="00182CBD"/>
    <w:rsid w:val="001E1CA5"/>
    <w:rsid w:val="001E29C8"/>
    <w:rsid w:val="00280385"/>
    <w:rsid w:val="00280928"/>
    <w:rsid w:val="002817BF"/>
    <w:rsid w:val="00290FA6"/>
    <w:rsid w:val="002C713A"/>
    <w:rsid w:val="002F1B67"/>
    <w:rsid w:val="00337A61"/>
    <w:rsid w:val="00347B56"/>
    <w:rsid w:val="003B2EAE"/>
    <w:rsid w:val="00472CAE"/>
    <w:rsid w:val="004E1D89"/>
    <w:rsid w:val="004F41B6"/>
    <w:rsid w:val="00597CDD"/>
    <w:rsid w:val="005B734B"/>
    <w:rsid w:val="00656B34"/>
    <w:rsid w:val="006B70DB"/>
    <w:rsid w:val="006F2357"/>
    <w:rsid w:val="00736998"/>
    <w:rsid w:val="00750E87"/>
    <w:rsid w:val="007C17E5"/>
    <w:rsid w:val="00842932"/>
    <w:rsid w:val="0086787E"/>
    <w:rsid w:val="008B0266"/>
    <w:rsid w:val="008D57BE"/>
    <w:rsid w:val="009213A3"/>
    <w:rsid w:val="009466EB"/>
    <w:rsid w:val="009A4530"/>
    <w:rsid w:val="00B83117"/>
    <w:rsid w:val="00BA6252"/>
    <w:rsid w:val="00BC7A4E"/>
    <w:rsid w:val="00C32A02"/>
    <w:rsid w:val="00C533CB"/>
    <w:rsid w:val="00D6154F"/>
    <w:rsid w:val="00E170E8"/>
    <w:rsid w:val="00E21B84"/>
    <w:rsid w:val="00E80278"/>
    <w:rsid w:val="00EA6F96"/>
    <w:rsid w:val="00F251DD"/>
    <w:rsid w:val="00F83A22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038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CF503-F83A-4C8F-9866-55290E7529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F63886-3C12-4801-8C67-8D602551C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49E05-597A-485C-AB1A-867C3078C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6</cp:revision>
  <cp:lastPrinted>2016-03-18T08:03:00Z</cp:lastPrinted>
  <dcterms:created xsi:type="dcterms:W3CDTF">2019-08-12T02:19:00Z</dcterms:created>
  <dcterms:modified xsi:type="dcterms:W3CDTF">2020-01-31T02:29:00Z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6979000</vt:r8>
  </property>
</Properties>
</file>