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0413" w14:textId="77777777" w:rsidR="000608A1" w:rsidRDefault="000608A1" w:rsidP="000608A1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79"/>
        <w:gridCol w:w="6559"/>
      </w:tblGrid>
      <w:tr w:rsidR="00D5218A" w:rsidRPr="00C46AB5" w14:paraId="00A90563" w14:textId="77777777" w:rsidTr="00531E36">
        <w:trPr>
          <w:trHeight w:val="149"/>
        </w:trPr>
        <w:tc>
          <w:tcPr>
            <w:tcW w:w="9338" w:type="dxa"/>
            <w:gridSpan w:val="2"/>
            <w:shd w:val="clear" w:color="auto" w:fill="009B3A"/>
          </w:tcPr>
          <w:p w14:paraId="5F2A9BD4" w14:textId="77777777" w:rsidR="00D5218A" w:rsidRPr="0003734C" w:rsidRDefault="00D5218A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03734C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 xml:space="preserve">POSITION DESCRIPTION – Association Treasurer </w:t>
            </w:r>
          </w:p>
        </w:tc>
      </w:tr>
      <w:tr w:rsidR="00D5218A" w:rsidRPr="00C46AB5" w14:paraId="167DAD5C" w14:textId="77777777" w:rsidTr="00531E36">
        <w:trPr>
          <w:trHeight w:val="149"/>
        </w:trPr>
        <w:tc>
          <w:tcPr>
            <w:tcW w:w="2779" w:type="dxa"/>
          </w:tcPr>
          <w:p w14:paraId="6F405F15" w14:textId="77777777" w:rsidR="00D5218A" w:rsidRPr="0003734C" w:rsidRDefault="00D5218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3734C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559" w:type="dxa"/>
          </w:tcPr>
          <w:p w14:paraId="138CAAB5" w14:textId="77777777" w:rsidR="00D5218A" w:rsidRPr="0003734C" w:rsidRDefault="00D5218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218A" w:rsidRPr="00C46AB5" w14:paraId="4CD51F1E" w14:textId="77777777" w:rsidTr="00531E36">
        <w:trPr>
          <w:trHeight w:val="149"/>
        </w:trPr>
        <w:tc>
          <w:tcPr>
            <w:tcW w:w="2779" w:type="dxa"/>
          </w:tcPr>
          <w:p w14:paraId="6E706076" w14:textId="77777777" w:rsidR="00D5218A" w:rsidRPr="0003734C" w:rsidRDefault="00D5218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3734C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559" w:type="dxa"/>
          </w:tcPr>
          <w:p w14:paraId="683177FD" w14:textId="77777777" w:rsidR="00D5218A" w:rsidRPr="0003734C" w:rsidRDefault="00D5218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 xml:space="preserve">Treasurer of </w:t>
            </w:r>
            <w:r w:rsidRPr="0003734C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</w:tc>
      </w:tr>
      <w:tr w:rsidR="00D5218A" w:rsidRPr="00C46AB5" w14:paraId="46638CF2" w14:textId="77777777" w:rsidTr="00531E36">
        <w:trPr>
          <w:trHeight w:val="149"/>
        </w:trPr>
        <w:tc>
          <w:tcPr>
            <w:tcW w:w="2779" w:type="dxa"/>
          </w:tcPr>
          <w:p w14:paraId="2717A58E" w14:textId="77777777" w:rsidR="00D5218A" w:rsidRPr="0003734C" w:rsidRDefault="00D5218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3734C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559" w:type="dxa"/>
          </w:tcPr>
          <w:p w14:paraId="51370264" w14:textId="6B9456FE" w:rsidR="00D5218A" w:rsidRPr="0003734C" w:rsidRDefault="00D5218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37608D">
              <w:rPr>
                <w:rFonts w:ascii="Helvetica Neue" w:hAnsi="Helvetica Neue"/>
                <w:sz w:val="20"/>
                <w:szCs w:val="20"/>
              </w:rPr>
              <w:t>/Paid</w:t>
            </w:r>
          </w:p>
        </w:tc>
      </w:tr>
      <w:tr w:rsidR="00D5218A" w:rsidRPr="00C46AB5" w14:paraId="2C7FE1C1" w14:textId="77777777" w:rsidTr="00531E36">
        <w:trPr>
          <w:trHeight w:val="149"/>
        </w:trPr>
        <w:tc>
          <w:tcPr>
            <w:tcW w:w="2779" w:type="dxa"/>
          </w:tcPr>
          <w:p w14:paraId="7422F8DA" w14:textId="77777777" w:rsidR="00D5218A" w:rsidRPr="0003734C" w:rsidRDefault="00D5218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3734C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559" w:type="dxa"/>
          </w:tcPr>
          <w:p w14:paraId="7CB1B455" w14:textId="77777777" w:rsidR="00D5218A" w:rsidRPr="0003734C" w:rsidRDefault="00D5218A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</w:pPr>
            <w:r w:rsidRPr="0003734C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Committee members of </w:t>
            </w:r>
            <w:r w:rsidRPr="0003734C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48602BDF" w14:textId="77777777" w:rsidR="00D5218A" w:rsidRPr="0003734C" w:rsidRDefault="00D5218A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</w:pPr>
            <w:r w:rsidRPr="0003734C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President of </w:t>
            </w:r>
            <w:r w:rsidRPr="0003734C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</w:tc>
      </w:tr>
      <w:tr w:rsidR="00D5218A" w:rsidRPr="00C46AB5" w14:paraId="4704392E" w14:textId="77777777" w:rsidTr="00531E36">
        <w:trPr>
          <w:trHeight w:val="149"/>
        </w:trPr>
        <w:tc>
          <w:tcPr>
            <w:tcW w:w="2779" w:type="dxa"/>
          </w:tcPr>
          <w:p w14:paraId="4104777D" w14:textId="77777777" w:rsidR="00D5218A" w:rsidRPr="0003734C" w:rsidRDefault="00D5218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3734C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559" w:type="dxa"/>
          </w:tcPr>
          <w:p w14:paraId="6368D019" w14:textId="77777777" w:rsidR="00D5218A" w:rsidRPr="0003734C" w:rsidRDefault="00D5218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218A" w:rsidRPr="00C46AB5" w14:paraId="0F6E6437" w14:textId="77777777" w:rsidTr="00531E36">
        <w:trPr>
          <w:trHeight w:val="149"/>
        </w:trPr>
        <w:tc>
          <w:tcPr>
            <w:tcW w:w="2779" w:type="dxa"/>
          </w:tcPr>
          <w:p w14:paraId="08127B59" w14:textId="77777777" w:rsidR="00D5218A" w:rsidRPr="0003734C" w:rsidRDefault="00D5218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3734C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559" w:type="dxa"/>
          </w:tcPr>
          <w:p w14:paraId="4812AC72" w14:textId="77777777" w:rsidR="00D5218A" w:rsidRPr="0003734C" w:rsidRDefault="00D5218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218A" w:rsidRPr="00C46AB5" w14:paraId="23ADA8D0" w14:textId="77777777" w:rsidTr="00531E36">
        <w:trPr>
          <w:trHeight w:val="149"/>
        </w:trPr>
        <w:tc>
          <w:tcPr>
            <w:tcW w:w="2779" w:type="dxa"/>
          </w:tcPr>
          <w:p w14:paraId="19073A72" w14:textId="77777777" w:rsidR="00D5218A" w:rsidRPr="0003734C" w:rsidRDefault="00D5218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3734C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559" w:type="dxa"/>
          </w:tcPr>
          <w:p w14:paraId="4559DE30" w14:textId="77777777" w:rsidR="00D5218A" w:rsidRPr="0003734C" w:rsidRDefault="00D5218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218A" w:rsidRPr="00C46AB5" w14:paraId="37E6C313" w14:textId="77777777" w:rsidTr="00531E36">
        <w:trPr>
          <w:trHeight w:val="149"/>
        </w:trPr>
        <w:tc>
          <w:tcPr>
            <w:tcW w:w="2779" w:type="dxa"/>
          </w:tcPr>
          <w:p w14:paraId="5831F114" w14:textId="77777777" w:rsidR="00D5218A" w:rsidRPr="0003734C" w:rsidRDefault="00D5218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3734C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559" w:type="dxa"/>
          </w:tcPr>
          <w:p w14:paraId="0EFA6AFA" w14:textId="5B1E7CB4" w:rsidR="00D5218A" w:rsidRPr="0003734C" w:rsidRDefault="00F37EC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 xml:space="preserve"> 10 hours per week</w:t>
            </w:r>
          </w:p>
        </w:tc>
      </w:tr>
      <w:tr w:rsidR="00D5218A" w:rsidRPr="00C46AB5" w14:paraId="0377AF50" w14:textId="77777777" w:rsidTr="00531E36">
        <w:trPr>
          <w:trHeight w:val="149"/>
        </w:trPr>
        <w:tc>
          <w:tcPr>
            <w:tcW w:w="9338" w:type="dxa"/>
            <w:gridSpan w:val="2"/>
            <w:shd w:val="clear" w:color="auto" w:fill="009B3A"/>
          </w:tcPr>
          <w:p w14:paraId="2AD689F8" w14:textId="391A9CA4" w:rsidR="00D5218A" w:rsidRPr="0003734C" w:rsidRDefault="00D5218A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03734C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531E36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D5218A" w:rsidRPr="00C46AB5" w14:paraId="13A51C44" w14:textId="77777777" w:rsidTr="00531E36">
        <w:trPr>
          <w:trHeight w:val="149"/>
        </w:trPr>
        <w:tc>
          <w:tcPr>
            <w:tcW w:w="9338" w:type="dxa"/>
            <w:gridSpan w:val="2"/>
          </w:tcPr>
          <w:p w14:paraId="218D36BA" w14:textId="77777777" w:rsidR="00D5218A" w:rsidRPr="0003734C" w:rsidRDefault="00D5218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1794CEB" w14:textId="77777777" w:rsidR="00D5218A" w:rsidRPr="0003734C" w:rsidRDefault="00D5218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03734C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6588BAEC" w14:textId="77777777" w:rsidR="00D5218A" w:rsidRPr="0003734C" w:rsidRDefault="00D5218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 xml:space="preserve">To manage the finances of </w:t>
            </w:r>
            <w:r w:rsidRPr="0003734C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(Association name) </w:t>
            </w:r>
          </w:p>
          <w:p w14:paraId="4977CA9F" w14:textId="77777777" w:rsidR="00D5218A" w:rsidRPr="0003734C" w:rsidRDefault="00D5218A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218A" w:rsidRPr="00C46AB5" w14:paraId="1CEE05C6" w14:textId="77777777" w:rsidTr="00531E36">
        <w:trPr>
          <w:trHeight w:val="149"/>
        </w:trPr>
        <w:tc>
          <w:tcPr>
            <w:tcW w:w="9338" w:type="dxa"/>
            <w:gridSpan w:val="2"/>
          </w:tcPr>
          <w:p w14:paraId="403A22C3" w14:textId="77777777" w:rsidR="00D5218A" w:rsidRPr="0003734C" w:rsidRDefault="00D5218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1546650" w14:textId="77777777" w:rsidR="00D5218A" w:rsidRPr="0003734C" w:rsidRDefault="00D5218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03734C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6DE5CBDF" w14:textId="2A998815" w:rsidR="00D5218A" w:rsidRPr="0003734C" w:rsidRDefault="00D5218A" w:rsidP="00D5218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 xml:space="preserve">Well </w:t>
            </w:r>
            <w:r w:rsidR="00531E36">
              <w:rPr>
                <w:rFonts w:ascii="Helvetica Neue" w:hAnsi="Helvetica Neue"/>
                <w:sz w:val="20"/>
                <w:szCs w:val="20"/>
              </w:rPr>
              <w:t>organized with strong communication skills</w:t>
            </w:r>
          </w:p>
          <w:p w14:paraId="35E1381C" w14:textId="77777777" w:rsidR="00D5218A" w:rsidRPr="0003734C" w:rsidRDefault="00D5218A" w:rsidP="00D5218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 xml:space="preserve">Understanding of the Association’s Policies/Procedures/Constitution and By-Laws </w:t>
            </w:r>
          </w:p>
          <w:p w14:paraId="537BA10A" w14:textId="77777777" w:rsidR="00D5218A" w:rsidRPr="0003734C" w:rsidRDefault="00D5218A" w:rsidP="00D5218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>Can maintain confidentiality on relevant matters</w:t>
            </w:r>
          </w:p>
          <w:p w14:paraId="48DDD13A" w14:textId="7A3C441E" w:rsidR="00D5218A" w:rsidRPr="0003734C" w:rsidRDefault="004C7C2A" w:rsidP="00D5218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Capable of using </w:t>
            </w:r>
            <w:r w:rsidR="00D5218A" w:rsidRPr="0003734C">
              <w:rPr>
                <w:rFonts w:ascii="Helvetica Neue" w:hAnsi="Helvetica Neue"/>
                <w:sz w:val="20"/>
                <w:szCs w:val="20"/>
              </w:rPr>
              <w:t xml:space="preserve">Microsoft </w:t>
            </w:r>
            <w:r w:rsidR="00531E36">
              <w:rPr>
                <w:rFonts w:ascii="Helvetica Neue" w:hAnsi="Helvetica Neue"/>
                <w:sz w:val="20"/>
                <w:szCs w:val="20"/>
              </w:rPr>
              <w:t>Word and Excel</w:t>
            </w:r>
          </w:p>
          <w:p w14:paraId="00B07AB0" w14:textId="2E479B23" w:rsidR="00D5218A" w:rsidRPr="0003734C" w:rsidRDefault="00D5218A" w:rsidP="00D5218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>MyNetball training</w:t>
            </w:r>
            <w:r w:rsidR="00531E36">
              <w:rPr>
                <w:rFonts w:ascii="Helvetica Neue" w:hAnsi="Helvetica Neue"/>
                <w:sz w:val="20"/>
                <w:szCs w:val="20"/>
              </w:rPr>
              <w:t xml:space="preserve"> is desirable</w:t>
            </w:r>
          </w:p>
          <w:p w14:paraId="0D5F5289" w14:textId="77777777" w:rsidR="00D5218A" w:rsidRPr="0003734C" w:rsidRDefault="00D5218A" w:rsidP="00194426">
            <w:pPr>
              <w:widowControl w:val="0"/>
              <w:tabs>
                <w:tab w:val="left" w:pos="3037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ab/>
            </w:r>
          </w:p>
        </w:tc>
      </w:tr>
      <w:tr w:rsidR="00531E36" w:rsidRPr="00C46AB5" w14:paraId="60F72CD7" w14:textId="77777777" w:rsidTr="00531E36">
        <w:trPr>
          <w:trHeight w:val="149"/>
        </w:trPr>
        <w:tc>
          <w:tcPr>
            <w:tcW w:w="9338" w:type="dxa"/>
            <w:gridSpan w:val="2"/>
          </w:tcPr>
          <w:p w14:paraId="13DEC891" w14:textId="77777777" w:rsidR="00531E36" w:rsidRDefault="00531E36" w:rsidP="00531E3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7F4B443" w14:textId="77690B2E" w:rsidR="00531E36" w:rsidRPr="00055C6D" w:rsidRDefault="00531E36" w:rsidP="00531E3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21B42531" w14:textId="77777777" w:rsidR="00531E36" w:rsidRPr="00163E79" w:rsidRDefault="00531E36" w:rsidP="00531E36">
            <w:pPr>
              <w:pStyle w:val="ListParagraph"/>
              <w:numPr>
                <w:ilvl w:val="0"/>
                <w:numId w:val="1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bookmarkStart w:id="0" w:name="_GoBack"/>
            <w:r w:rsidRPr="00163E79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Approximately 10 hours per week throughout the year</w:t>
            </w:r>
          </w:p>
          <w:p w14:paraId="170391C9" w14:textId="77777777" w:rsidR="00531E36" w:rsidRPr="00163E79" w:rsidRDefault="00531E36" w:rsidP="00531E36">
            <w:pPr>
              <w:pStyle w:val="ListParagraph"/>
              <w:numPr>
                <w:ilvl w:val="0"/>
                <w:numId w:val="1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r w:rsidRPr="00163E79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May be busier during registration period (generally February to April) and Saturday mornings through the winter season (May to September) may be required</w:t>
            </w:r>
          </w:p>
          <w:bookmarkEnd w:id="0"/>
          <w:p w14:paraId="4CC5F28F" w14:textId="77777777" w:rsidR="00531E36" w:rsidRPr="0003734C" w:rsidRDefault="00531E3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D5218A" w:rsidRPr="00C46AB5" w14:paraId="789E477E" w14:textId="77777777" w:rsidTr="00531E36">
        <w:trPr>
          <w:trHeight w:val="149"/>
        </w:trPr>
        <w:tc>
          <w:tcPr>
            <w:tcW w:w="9338" w:type="dxa"/>
            <w:gridSpan w:val="2"/>
          </w:tcPr>
          <w:p w14:paraId="72603E27" w14:textId="77777777" w:rsidR="00D5218A" w:rsidRPr="0003734C" w:rsidRDefault="00D5218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13D4FB8" w14:textId="77777777" w:rsidR="00D5218A" w:rsidRPr="0003734C" w:rsidRDefault="00D5218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03734C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58283D81" w14:textId="77777777" w:rsidR="00D5218A" w:rsidRPr="0003734C" w:rsidRDefault="00D5218A" w:rsidP="00D5218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 xml:space="preserve">Keep the financial records of </w:t>
            </w:r>
            <w:r w:rsidRPr="0003734C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(Association name) </w:t>
            </w:r>
            <w:proofErr w:type="gramStart"/>
            <w:r w:rsidRPr="0003734C">
              <w:rPr>
                <w:rFonts w:ascii="Helvetica Neue" w:hAnsi="Helvetica Neue"/>
                <w:sz w:val="20"/>
                <w:szCs w:val="20"/>
              </w:rPr>
              <w:t>up-to-date</w:t>
            </w:r>
            <w:proofErr w:type="gramEnd"/>
          </w:p>
          <w:p w14:paraId="1ACC5ADA" w14:textId="77777777" w:rsidR="00D5218A" w:rsidRPr="0003734C" w:rsidRDefault="00D5218A" w:rsidP="00D5218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>Make sure financial reports are available and understood at all committee meetings</w:t>
            </w:r>
          </w:p>
          <w:p w14:paraId="47DEAC9C" w14:textId="77777777" w:rsidR="00D5218A" w:rsidRPr="0003734C" w:rsidRDefault="00D5218A" w:rsidP="00D5218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>Ensure that information for an audit is prepared each year and arrange for the audit</w:t>
            </w:r>
          </w:p>
          <w:p w14:paraId="4490BAA2" w14:textId="6F738B84" w:rsidR="00D5218A" w:rsidRPr="0003734C" w:rsidRDefault="00D5218A" w:rsidP="00D5218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>Produce an annual financial report</w:t>
            </w:r>
            <w:r w:rsidR="00531E36">
              <w:rPr>
                <w:rFonts w:ascii="Helvetica Neue" w:hAnsi="Helvetica Neue"/>
                <w:sz w:val="20"/>
                <w:szCs w:val="20"/>
              </w:rPr>
              <w:t xml:space="preserve"> and a budget for </w:t>
            </w:r>
            <w:r w:rsidR="00531E36" w:rsidRPr="0003734C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</w:t>
            </w:r>
            <w:r w:rsidR="00531E36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)</w:t>
            </w:r>
          </w:p>
          <w:p w14:paraId="6E1050B7" w14:textId="08021F69" w:rsidR="00D5218A" w:rsidRPr="00531E36" w:rsidRDefault="00D5218A" w:rsidP="00585D5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31E36">
              <w:rPr>
                <w:rFonts w:ascii="Helvetica Neue" w:hAnsi="Helvetica Neue"/>
                <w:sz w:val="20"/>
                <w:szCs w:val="20"/>
              </w:rPr>
              <w:t xml:space="preserve">Send out </w:t>
            </w:r>
            <w:r w:rsidR="00531E36" w:rsidRPr="00531E36">
              <w:rPr>
                <w:rFonts w:ascii="Helvetica Neue" w:hAnsi="Helvetica Neue"/>
                <w:sz w:val="20"/>
                <w:szCs w:val="20"/>
              </w:rPr>
              <w:t>and pay accounts</w:t>
            </w:r>
            <w:r w:rsidR="00531E36">
              <w:rPr>
                <w:rFonts w:ascii="Helvetica Neue" w:hAnsi="Helvetica Neue"/>
                <w:sz w:val="20"/>
                <w:szCs w:val="20"/>
              </w:rPr>
              <w:t>, and keep documentation of these accounts</w:t>
            </w:r>
          </w:p>
          <w:p w14:paraId="7B626002" w14:textId="404B77C8" w:rsidR="00D5218A" w:rsidRPr="0003734C" w:rsidRDefault="00D5218A" w:rsidP="00D5218A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>Keep all MYOB files and jobs up to date</w:t>
            </w:r>
          </w:p>
          <w:p w14:paraId="34C302B9" w14:textId="2A3F0FAB" w:rsidR="00D5218A" w:rsidRDefault="00D5218A" w:rsidP="00D5218A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>Keep a record of hours worked for paid personnel</w:t>
            </w:r>
            <w:r w:rsidR="00531E36">
              <w:rPr>
                <w:rFonts w:ascii="Helvetica Neue" w:hAnsi="Helvetica Neue"/>
                <w:sz w:val="20"/>
                <w:szCs w:val="20"/>
              </w:rPr>
              <w:t xml:space="preserve"> and prepare and pay wages</w:t>
            </w:r>
          </w:p>
          <w:p w14:paraId="2F474E21" w14:textId="77777777" w:rsidR="00531E36" w:rsidRDefault="00531E36" w:rsidP="00531E3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lastRenderedPageBreak/>
              <w:t>Member Protection</w:t>
            </w:r>
          </w:p>
          <w:p w14:paraId="5D8D1098" w14:textId="77777777" w:rsidR="00531E36" w:rsidRPr="006A39E2" w:rsidRDefault="00531E36" w:rsidP="00531E3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5048EF0F" w14:textId="77C003D9" w:rsidR="00531E36" w:rsidRPr="00531E36" w:rsidRDefault="00531E36" w:rsidP="00531E3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  <w:p w14:paraId="05BE826D" w14:textId="77777777" w:rsidR="001A2A67" w:rsidRPr="0003734C" w:rsidRDefault="001A2A67" w:rsidP="001A2A67">
            <w:pPr>
              <w:pStyle w:val="Default"/>
              <w:spacing w:line="276" w:lineRule="auto"/>
              <w:ind w:left="72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218A" w:rsidRPr="00C46AB5" w14:paraId="3603A56B" w14:textId="77777777" w:rsidTr="00531E36">
        <w:trPr>
          <w:trHeight w:val="283"/>
        </w:trPr>
        <w:tc>
          <w:tcPr>
            <w:tcW w:w="9338" w:type="dxa"/>
            <w:gridSpan w:val="2"/>
            <w:shd w:val="clear" w:color="auto" w:fill="009B3A"/>
          </w:tcPr>
          <w:p w14:paraId="6B2999F1" w14:textId="77777777" w:rsidR="00D5218A" w:rsidRPr="0003734C" w:rsidRDefault="00D5218A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03734C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D5218A" w:rsidRPr="00C46AB5" w14:paraId="46EF97DD" w14:textId="77777777" w:rsidTr="00531E36">
        <w:trPr>
          <w:trHeight w:val="2082"/>
        </w:trPr>
        <w:tc>
          <w:tcPr>
            <w:tcW w:w="9338" w:type="dxa"/>
            <w:gridSpan w:val="2"/>
          </w:tcPr>
          <w:p w14:paraId="077D180A" w14:textId="77777777" w:rsidR="0026337D" w:rsidRPr="00F419C2" w:rsidRDefault="0026337D" w:rsidP="0026337D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2CFB0AAD" w14:textId="77777777" w:rsidR="00531E36" w:rsidRPr="00F419C2" w:rsidRDefault="00531E36" w:rsidP="00531E3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35D56C5C" w14:textId="77777777" w:rsidR="00531E36" w:rsidRPr="00F419C2" w:rsidRDefault="00531E36" w:rsidP="00531E3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57AAD345" w14:textId="77777777" w:rsidR="00531E36" w:rsidRPr="00F419C2" w:rsidRDefault="00531E36" w:rsidP="00531E3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4F77F3B4" w14:textId="77777777" w:rsidR="00531E36" w:rsidRPr="00F419C2" w:rsidRDefault="00531E36" w:rsidP="00531E3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47CD20F9" w14:textId="77777777" w:rsidR="00531E36" w:rsidRPr="00F419C2" w:rsidRDefault="00531E36" w:rsidP="00531E3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2376CF78" w14:textId="77777777" w:rsidR="00531E36" w:rsidRDefault="00531E36" w:rsidP="00531E3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2001EE5C" w14:textId="5187E9E1" w:rsidR="00531E36" w:rsidRPr="00F419C2" w:rsidRDefault="00531E36" w:rsidP="00531E36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  <w:r w:rsidR="004C7C2A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(Association contact details)</w:t>
            </w:r>
          </w:p>
          <w:p w14:paraId="0367FA07" w14:textId="77777777" w:rsidR="001A2A67" w:rsidRPr="0003734C" w:rsidRDefault="001A2A67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218A" w:rsidRPr="00C46AB5" w14:paraId="33141BFB" w14:textId="77777777" w:rsidTr="00531E36">
        <w:trPr>
          <w:trHeight w:val="1166"/>
        </w:trPr>
        <w:tc>
          <w:tcPr>
            <w:tcW w:w="9338" w:type="dxa"/>
            <w:gridSpan w:val="2"/>
          </w:tcPr>
          <w:p w14:paraId="5F3CFA72" w14:textId="77777777" w:rsidR="00D5218A" w:rsidRPr="0003734C" w:rsidRDefault="00D5218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39BA1714" w14:textId="51FCA5F7" w:rsidR="00D5218A" w:rsidRPr="0037608D" w:rsidRDefault="00D5218A" w:rsidP="0026337D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sz w:val="20"/>
                <w:szCs w:val="20"/>
              </w:rPr>
            </w:pPr>
            <w:r w:rsidRPr="0037608D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This position description is intended as an example/template only. It is the expectation of Netball WA that each Association/Club </w:t>
            </w:r>
            <w:r w:rsidRPr="0037608D">
              <w:rPr>
                <w:rFonts w:ascii="Helvetica Neue" w:hAnsi="Helvetica Neue"/>
                <w:b/>
                <w:i/>
                <w:color w:val="FF0000"/>
                <w:sz w:val="20"/>
                <w:szCs w:val="20"/>
                <w:lang w:val="en-AU"/>
              </w:rPr>
              <w:t>customise</w:t>
            </w:r>
            <w:r w:rsidRPr="0037608D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</w:t>
            </w:r>
            <w:r w:rsidR="0026337D" w:rsidRPr="0037608D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 to suit their individual needs</w:t>
            </w:r>
          </w:p>
        </w:tc>
      </w:tr>
    </w:tbl>
    <w:p w14:paraId="5C3CF195" w14:textId="77777777" w:rsidR="000608A1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D0470" w14:textId="77777777" w:rsidR="00AF7E6A" w:rsidRDefault="00AF7E6A" w:rsidP="009213A3">
      <w:r>
        <w:separator/>
      </w:r>
    </w:p>
  </w:endnote>
  <w:endnote w:type="continuationSeparator" w:id="0">
    <w:p w14:paraId="23282EEE" w14:textId="77777777" w:rsidR="00AF7E6A" w:rsidRDefault="00AF7E6A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D0A7E" w14:textId="77777777" w:rsidR="00AF7E6A" w:rsidRDefault="00AF7E6A" w:rsidP="009213A3">
      <w:r>
        <w:separator/>
      </w:r>
    </w:p>
  </w:footnote>
  <w:footnote w:type="continuationSeparator" w:id="0">
    <w:p w14:paraId="01BA8B8B" w14:textId="77777777" w:rsidR="00AF7E6A" w:rsidRDefault="00AF7E6A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72B2" w14:textId="1AC6B264" w:rsidR="00B61557" w:rsidRDefault="00B61557" w:rsidP="00B61557">
    <w:pPr>
      <w:pStyle w:val="Header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820E81" wp14:editId="64EE0871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85FF8" w14:textId="77777777" w:rsidR="00B61557" w:rsidRDefault="00B61557" w:rsidP="00B61557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499685A9" w14:textId="77777777" w:rsidR="00B61557" w:rsidRDefault="00B61557" w:rsidP="00B61557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20E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4E485FF8" w14:textId="77777777" w:rsidR="00B61557" w:rsidRDefault="00B61557" w:rsidP="00B61557">
                    <w:pPr>
                      <w:jc w:val="center"/>
                    </w:pPr>
                    <w:r>
                      <w:t>INSERT OWN LOGO</w:t>
                    </w:r>
                  </w:p>
                  <w:p w14:paraId="499685A9" w14:textId="77777777" w:rsidR="00B61557" w:rsidRDefault="00B61557" w:rsidP="00B61557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3732814" wp14:editId="30D6C50E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3D57078" wp14:editId="19628452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325239D9" w:rsidR="002817BF" w:rsidRPr="00B61557" w:rsidRDefault="002817BF" w:rsidP="00B61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0E"/>
    <w:multiLevelType w:val="hybridMultilevel"/>
    <w:tmpl w:val="0828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0779"/>
    <w:multiLevelType w:val="hybridMultilevel"/>
    <w:tmpl w:val="D7DA5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330B"/>
    <w:multiLevelType w:val="hybridMultilevel"/>
    <w:tmpl w:val="C8CE115E"/>
    <w:lvl w:ilvl="0" w:tplc="04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40C21394"/>
    <w:multiLevelType w:val="hybridMultilevel"/>
    <w:tmpl w:val="70143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A0481"/>
    <w:multiLevelType w:val="hybridMultilevel"/>
    <w:tmpl w:val="FA16E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B1525"/>
    <w:multiLevelType w:val="hybridMultilevel"/>
    <w:tmpl w:val="E1B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467F"/>
    <w:multiLevelType w:val="hybridMultilevel"/>
    <w:tmpl w:val="64545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16B55"/>
    <w:rsid w:val="000608A1"/>
    <w:rsid w:val="00102482"/>
    <w:rsid w:val="00163E79"/>
    <w:rsid w:val="00182CBD"/>
    <w:rsid w:val="001A2A67"/>
    <w:rsid w:val="001E1CA5"/>
    <w:rsid w:val="0026337D"/>
    <w:rsid w:val="00280928"/>
    <w:rsid w:val="002817BF"/>
    <w:rsid w:val="00290FA6"/>
    <w:rsid w:val="002C713A"/>
    <w:rsid w:val="00337A61"/>
    <w:rsid w:val="00347B56"/>
    <w:rsid w:val="0037608D"/>
    <w:rsid w:val="003B2EAE"/>
    <w:rsid w:val="00404C34"/>
    <w:rsid w:val="00472CAE"/>
    <w:rsid w:val="004C7C2A"/>
    <w:rsid w:val="004F41B6"/>
    <w:rsid w:val="00531E36"/>
    <w:rsid w:val="00597CDD"/>
    <w:rsid w:val="005A2434"/>
    <w:rsid w:val="0063272A"/>
    <w:rsid w:val="00673C5C"/>
    <w:rsid w:val="006B70DB"/>
    <w:rsid w:val="006F2357"/>
    <w:rsid w:val="00750E87"/>
    <w:rsid w:val="007C17E5"/>
    <w:rsid w:val="00842932"/>
    <w:rsid w:val="008D57BE"/>
    <w:rsid w:val="009213A3"/>
    <w:rsid w:val="009466EB"/>
    <w:rsid w:val="00947B8F"/>
    <w:rsid w:val="00993D1B"/>
    <w:rsid w:val="009B5D21"/>
    <w:rsid w:val="00AB33D9"/>
    <w:rsid w:val="00AF7E6A"/>
    <w:rsid w:val="00B61557"/>
    <w:rsid w:val="00B618F1"/>
    <w:rsid w:val="00BA6252"/>
    <w:rsid w:val="00BC7A4E"/>
    <w:rsid w:val="00CF4C19"/>
    <w:rsid w:val="00D5218A"/>
    <w:rsid w:val="00D6154F"/>
    <w:rsid w:val="00DC0E03"/>
    <w:rsid w:val="00E170E8"/>
    <w:rsid w:val="00E3179F"/>
    <w:rsid w:val="00E80278"/>
    <w:rsid w:val="00E8593D"/>
    <w:rsid w:val="00EA6F96"/>
    <w:rsid w:val="00EC70D9"/>
    <w:rsid w:val="00F37EC4"/>
    <w:rsid w:val="00F83A22"/>
    <w:rsid w:val="00FA6F97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218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FE50A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03DDE-CB07-4142-8766-AE5A458CA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D70003-5B79-4D9A-AF3B-C22FC39A6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BFCA9-C36D-4DFB-9CB2-56AC13FEF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7</cp:revision>
  <cp:lastPrinted>2016-03-18T08:03:00Z</cp:lastPrinted>
  <dcterms:created xsi:type="dcterms:W3CDTF">2019-08-12T02:14:00Z</dcterms:created>
  <dcterms:modified xsi:type="dcterms:W3CDTF">2020-01-31T02:28:00Z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6978800</vt:r8>
  </property>
</Properties>
</file>