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260C" w14:textId="7290AFC2" w:rsidR="006A23C2" w:rsidRPr="00BC445A" w:rsidRDefault="006A23C2" w:rsidP="006A23C2">
      <w:pPr>
        <w:tabs>
          <w:tab w:val="left" w:pos="2048"/>
        </w:tabs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4"/>
        <w:gridCol w:w="6564"/>
      </w:tblGrid>
      <w:tr w:rsidR="00D96E11" w:rsidRPr="00BC445A" w14:paraId="0093E48D" w14:textId="77777777" w:rsidTr="00AF3165">
        <w:trPr>
          <w:trHeight w:val="145"/>
        </w:trPr>
        <w:tc>
          <w:tcPr>
            <w:tcW w:w="9338" w:type="dxa"/>
            <w:gridSpan w:val="2"/>
            <w:shd w:val="clear" w:color="auto" w:fill="009B3A"/>
          </w:tcPr>
          <w:p w14:paraId="4025AE13" w14:textId="77777777" w:rsidR="00D96E11" w:rsidRPr="00BC445A" w:rsidRDefault="00D96E11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Association Team Manager</w:t>
            </w:r>
          </w:p>
        </w:tc>
      </w:tr>
      <w:tr w:rsidR="00D96E11" w:rsidRPr="00BC445A" w14:paraId="6ACDB76B" w14:textId="77777777" w:rsidTr="00AF3165">
        <w:trPr>
          <w:trHeight w:val="145"/>
        </w:trPr>
        <w:tc>
          <w:tcPr>
            <w:tcW w:w="2774" w:type="dxa"/>
          </w:tcPr>
          <w:p w14:paraId="44B399F0" w14:textId="77777777" w:rsidR="00D96E11" w:rsidRPr="00BC445A" w:rsidRDefault="00D96E1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64" w:type="dxa"/>
          </w:tcPr>
          <w:p w14:paraId="3925662E" w14:textId="77777777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6E11" w:rsidRPr="00BC445A" w14:paraId="46270940" w14:textId="77777777" w:rsidTr="00AF3165">
        <w:trPr>
          <w:trHeight w:val="145"/>
        </w:trPr>
        <w:tc>
          <w:tcPr>
            <w:tcW w:w="2774" w:type="dxa"/>
          </w:tcPr>
          <w:p w14:paraId="7102735D" w14:textId="77777777" w:rsidR="00D96E11" w:rsidRPr="00BC445A" w:rsidRDefault="00D96E1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64" w:type="dxa"/>
          </w:tcPr>
          <w:p w14:paraId="06109B6B" w14:textId="77777777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 xml:space="preserve">Team Manager of </w:t>
            </w:r>
            <w:r w:rsidRPr="00BC445A"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  <w:t xml:space="preserve">(Association name) </w:t>
            </w:r>
            <w:r w:rsidRPr="00BC445A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Team</w:t>
            </w:r>
          </w:p>
        </w:tc>
      </w:tr>
      <w:tr w:rsidR="00D96E11" w:rsidRPr="00BC445A" w14:paraId="5FD036A9" w14:textId="77777777" w:rsidTr="00AF3165">
        <w:trPr>
          <w:trHeight w:val="145"/>
        </w:trPr>
        <w:tc>
          <w:tcPr>
            <w:tcW w:w="2774" w:type="dxa"/>
          </w:tcPr>
          <w:p w14:paraId="629AAAA0" w14:textId="77777777" w:rsidR="00D96E11" w:rsidRPr="00BC445A" w:rsidRDefault="00D96E1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64" w:type="dxa"/>
          </w:tcPr>
          <w:p w14:paraId="629095D0" w14:textId="69FBA0B1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C156AF" w:rsidRPr="00BC445A">
              <w:rPr>
                <w:rFonts w:ascii="Helvetica Neue" w:hAnsi="Helvetica Neue"/>
                <w:sz w:val="20"/>
                <w:szCs w:val="20"/>
              </w:rPr>
              <w:t xml:space="preserve">/Paid </w:t>
            </w:r>
          </w:p>
        </w:tc>
      </w:tr>
      <w:tr w:rsidR="00D96E11" w:rsidRPr="00BC445A" w14:paraId="5F6DA8DC" w14:textId="77777777" w:rsidTr="00AF3165">
        <w:trPr>
          <w:trHeight w:val="145"/>
        </w:trPr>
        <w:tc>
          <w:tcPr>
            <w:tcW w:w="2774" w:type="dxa"/>
          </w:tcPr>
          <w:p w14:paraId="51CDD306" w14:textId="77777777" w:rsidR="00D96E11" w:rsidRPr="00BC445A" w:rsidRDefault="00D96E1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64" w:type="dxa"/>
          </w:tcPr>
          <w:p w14:paraId="60258104" w14:textId="77777777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Association Development Officer</w:t>
            </w:r>
          </w:p>
          <w:p w14:paraId="19D36F9D" w14:textId="77777777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Team Coach</w:t>
            </w:r>
          </w:p>
        </w:tc>
      </w:tr>
      <w:tr w:rsidR="00D96E11" w:rsidRPr="00BC445A" w14:paraId="44A6B12B" w14:textId="77777777" w:rsidTr="00AF3165">
        <w:trPr>
          <w:trHeight w:val="145"/>
        </w:trPr>
        <w:tc>
          <w:tcPr>
            <w:tcW w:w="2774" w:type="dxa"/>
          </w:tcPr>
          <w:p w14:paraId="0CF3DD10" w14:textId="77777777" w:rsidR="00D96E11" w:rsidRPr="00BC445A" w:rsidRDefault="00D96E1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64" w:type="dxa"/>
          </w:tcPr>
          <w:p w14:paraId="027459D3" w14:textId="77777777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6E11" w:rsidRPr="00BC445A" w14:paraId="6997BAB6" w14:textId="77777777" w:rsidTr="00AF3165">
        <w:trPr>
          <w:trHeight w:val="145"/>
        </w:trPr>
        <w:tc>
          <w:tcPr>
            <w:tcW w:w="2774" w:type="dxa"/>
          </w:tcPr>
          <w:p w14:paraId="49E79D55" w14:textId="77777777" w:rsidR="00D96E11" w:rsidRPr="00BC445A" w:rsidRDefault="00D96E1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64" w:type="dxa"/>
          </w:tcPr>
          <w:p w14:paraId="558BA723" w14:textId="77777777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6E11" w:rsidRPr="00BC445A" w14:paraId="47C80586" w14:textId="77777777" w:rsidTr="00AF3165">
        <w:trPr>
          <w:trHeight w:val="145"/>
        </w:trPr>
        <w:tc>
          <w:tcPr>
            <w:tcW w:w="2774" w:type="dxa"/>
          </w:tcPr>
          <w:p w14:paraId="7CE2BF84" w14:textId="77777777" w:rsidR="00D96E11" w:rsidRPr="00BC445A" w:rsidRDefault="00D96E1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64" w:type="dxa"/>
          </w:tcPr>
          <w:p w14:paraId="21DA1E45" w14:textId="77777777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6E11" w:rsidRPr="00BC445A" w14:paraId="530A3F17" w14:textId="77777777" w:rsidTr="00AF3165">
        <w:trPr>
          <w:trHeight w:val="145"/>
        </w:trPr>
        <w:tc>
          <w:tcPr>
            <w:tcW w:w="2774" w:type="dxa"/>
          </w:tcPr>
          <w:p w14:paraId="5F88B1F5" w14:textId="77777777" w:rsidR="00D96E11" w:rsidRPr="00BC445A" w:rsidRDefault="00D96E1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64" w:type="dxa"/>
          </w:tcPr>
          <w:p w14:paraId="1A1FDA66" w14:textId="3DA6977F" w:rsidR="00D96E11" w:rsidRPr="00BC445A" w:rsidRDefault="002D7258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1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5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hours per week</w:t>
            </w:r>
          </w:p>
        </w:tc>
      </w:tr>
      <w:tr w:rsidR="00D96E11" w:rsidRPr="00BC445A" w14:paraId="1F6EE77E" w14:textId="77777777" w:rsidTr="00AF3165">
        <w:trPr>
          <w:trHeight w:val="145"/>
        </w:trPr>
        <w:tc>
          <w:tcPr>
            <w:tcW w:w="9338" w:type="dxa"/>
            <w:gridSpan w:val="2"/>
            <w:shd w:val="clear" w:color="auto" w:fill="009B3A"/>
          </w:tcPr>
          <w:p w14:paraId="4B232C7F" w14:textId="03A40369" w:rsidR="00D96E11" w:rsidRPr="00BC445A" w:rsidRDefault="00D96E11" w:rsidP="00BC445A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BC445A" w:rsidRPr="00BC445A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D96E11" w:rsidRPr="00BC445A" w14:paraId="26AA3E92" w14:textId="77777777" w:rsidTr="00AF3165">
        <w:trPr>
          <w:trHeight w:val="145"/>
        </w:trPr>
        <w:tc>
          <w:tcPr>
            <w:tcW w:w="9338" w:type="dxa"/>
            <w:gridSpan w:val="2"/>
          </w:tcPr>
          <w:p w14:paraId="7CB3A110" w14:textId="77777777" w:rsidR="00D96E11" w:rsidRPr="00BC445A" w:rsidRDefault="00D96E1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236F048" w14:textId="77777777" w:rsidR="00D96E11" w:rsidRPr="00BC445A" w:rsidRDefault="00D96E1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60ACAB3C" w14:textId="745AFA80" w:rsidR="00D96E11" w:rsidRPr="00BC445A" w:rsidRDefault="00D96E11" w:rsidP="00BC445A">
            <w:pPr>
              <w:pStyle w:val="ListParagraph"/>
              <w:numPr>
                <w:ilvl w:val="0"/>
                <w:numId w:val="1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 xml:space="preserve">To managing and coordinate the </w:t>
            </w:r>
            <w:r w:rsidRPr="00BC445A">
              <w:rPr>
                <w:rFonts w:ascii="Helvetica Neue" w:hAnsi="Helvetica Neue"/>
                <w:bCs/>
                <w:i/>
                <w:color w:val="0070C0"/>
                <w:sz w:val="20"/>
                <w:szCs w:val="20"/>
              </w:rPr>
              <w:t>(Association name)</w:t>
            </w:r>
            <w:r w:rsidRPr="00BC445A">
              <w:rPr>
                <w:rFonts w:ascii="Helvetica Neue" w:hAnsi="Helvetica Neue"/>
                <w:sz w:val="20"/>
                <w:szCs w:val="20"/>
              </w:rPr>
              <w:t xml:space="preserve"> team throughout the season</w:t>
            </w:r>
          </w:p>
          <w:p w14:paraId="5B31F5A9" w14:textId="77777777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6E11" w:rsidRPr="00BC445A" w14:paraId="34726AFE" w14:textId="77777777" w:rsidTr="00AF3165">
        <w:trPr>
          <w:trHeight w:val="145"/>
        </w:trPr>
        <w:tc>
          <w:tcPr>
            <w:tcW w:w="9338" w:type="dxa"/>
            <w:gridSpan w:val="2"/>
          </w:tcPr>
          <w:p w14:paraId="6C2F2946" w14:textId="77777777" w:rsidR="00D96E11" w:rsidRPr="00BC445A" w:rsidRDefault="00D96E1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84F5225" w14:textId="77777777" w:rsidR="00D96E11" w:rsidRPr="00BC445A" w:rsidRDefault="00D96E1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460F4F0D" w14:textId="77777777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 xml:space="preserve">Organisational and time management skills </w:t>
            </w:r>
          </w:p>
          <w:p w14:paraId="545877FE" w14:textId="77777777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Interpersonal communication skills</w:t>
            </w:r>
          </w:p>
          <w:p w14:paraId="6100360B" w14:textId="77777777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Commitment to the team and its members</w:t>
            </w:r>
          </w:p>
          <w:p w14:paraId="60263DFA" w14:textId="77777777" w:rsidR="00D96E11" w:rsidRPr="00BC445A" w:rsidRDefault="00D96E11" w:rsidP="00D96E1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 xml:space="preserve">Enthusiasm and positive outlook </w:t>
            </w:r>
          </w:p>
          <w:p w14:paraId="362494EF" w14:textId="77777777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C445A" w:rsidRPr="00BC445A" w14:paraId="30297850" w14:textId="77777777" w:rsidTr="00AF3165">
        <w:trPr>
          <w:trHeight w:val="145"/>
        </w:trPr>
        <w:tc>
          <w:tcPr>
            <w:tcW w:w="9338" w:type="dxa"/>
            <w:gridSpan w:val="2"/>
          </w:tcPr>
          <w:p w14:paraId="4CD6C24F" w14:textId="77777777" w:rsidR="00BC445A" w:rsidRDefault="00BC445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5E9334E" w14:textId="77777777" w:rsidR="00BC445A" w:rsidRPr="00055C6D" w:rsidRDefault="00BC445A" w:rsidP="00BC445A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3E6212AD" w14:textId="645621CB" w:rsidR="00BC445A" w:rsidRPr="00FF56D9" w:rsidRDefault="00BC445A" w:rsidP="00BC445A">
            <w:pPr>
              <w:pStyle w:val="ListParagraph"/>
              <w:numPr>
                <w:ilvl w:val="0"/>
                <w:numId w:val="1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FF56D9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15 hours per week throughout the year</w:t>
            </w:r>
          </w:p>
          <w:p w14:paraId="53733A6F" w14:textId="77777777" w:rsidR="00BC445A" w:rsidRPr="00FF56D9" w:rsidRDefault="00BC445A" w:rsidP="00BC445A">
            <w:pPr>
              <w:pStyle w:val="ListParagraph"/>
              <w:numPr>
                <w:ilvl w:val="0"/>
                <w:numId w:val="1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FF56D9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May be busier during registration period (generally February to April) and Saturday mornings through the winter season (May to September) may be required</w:t>
            </w:r>
          </w:p>
          <w:bookmarkEnd w:id="0"/>
          <w:p w14:paraId="7A768717" w14:textId="3869C5D1" w:rsidR="00BC445A" w:rsidRPr="00BC445A" w:rsidRDefault="00BC445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D96E11" w:rsidRPr="00BC445A" w14:paraId="6A5DA201" w14:textId="77777777" w:rsidTr="00AF3165">
        <w:trPr>
          <w:trHeight w:val="145"/>
        </w:trPr>
        <w:tc>
          <w:tcPr>
            <w:tcW w:w="9338" w:type="dxa"/>
            <w:gridSpan w:val="2"/>
          </w:tcPr>
          <w:p w14:paraId="247F67C5" w14:textId="77777777" w:rsidR="00D96E11" w:rsidRPr="00BC445A" w:rsidRDefault="00D96E1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6BCADB5" w14:textId="77777777" w:rsidR="00D96E11" w:rsidRPr="00BC445A" w:rsidRDefault="00D96E1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4F60DAFC" w14:textId="77777777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Attend final selection and team announcement trial</w:t>
            </w:r>
          </w:p>
          <w:p w14:paraId="51BDD468" w14:textId="77777777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Required to live-in on any training camps held for the team</w:t>
            </w:r>
          </w:p>
          <w:p w14:paraId="7A8A71F8" w14:textId="72AA13E1" w:rsidR="00D96E11" w:rsidRPr="00BC445A" w:rsidRDefault="00BC445A" w:rsidP="00D96E1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</w:t>
            </w:r>
            <w:r w:rsidR="00D96E11" w:rsidRPr="00BC445A">
              <w:rPr>
                <w:rFonts w:ascii="Helvetica Neue" w:hAnsi="Helvetica Neue"/>
                <w:sz w:val="20"/>
                <w:szCs w:val="20"/>
              </w:rPr>
              <w:t>ttend all training sessions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and tournaments</w:t>
            </w:r>
          </w:p>
          <w:p w14:paraId="2C432F48" w14:textId="77777777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 xml:space="preserve">Keep a register of personal </w:t>
            </w:r>
            <w:proofErr w:type="gramStart"/>
            <w:r w:rsidRPr="00BC445A">
              <w:rPr>
                <w:rFonts w:ascii="Helvetica Neue" w:hAnsi="Helvetica Neue"/>
                <w:sz w:val="20"/>
                <w:szCs w:val="20"/>
              </w:rPr>
              <w:t>particulars for</w:t>
            </w:r>
            <w:proofErr w:type="gramEnd"/>
            <w:r w:rsidRPr="00BC445A">
              <w:rPr>
                <w:rFonts w:ascii="Helvetica Neue" w:hAnsi="Helvetica Neue"/>
                <w:sz w:val="20"/>
                <w:szCs w:val="20"/>
              </w:rPr>
              <w:t xml:space="preserve"> each player</w:t>
            </w:r>
          </w:p>
          <w:p w14:paraId="28799E1F" w14:textId="6E3DF911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Junior Players’ parents must be advised in writing of their itinerary and activities</w:t>
            </w:r>
          </w:p>
          <w:p w14:paraId="5CB3D13E" w14:textId="413764AD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Be responsible for uniform deposits</w:t>
            </w:r>
            <w:r w:rsidR="00BC445A" w:rsidRPr="00BC445A">
              <w:rPr>
                <w:rFonts w:ascii="Helvetica Neue" w:hAnsi="Helvetica Neue"/>
                <w:sz w:val="20"/>
                <w:szCs w:val="20"/>
              </w:rPr>
              <w:t xml:space="preserve"> and orders </w:t>
            </w:r>
            <w:r w:rsidRPr="00BC445A">
              <w:rPr>
                <w:rFonts w:ascii="Helvetica Neue" w:hAnsi="Helvetica Neue"/>
                <w:sz w:val="20"/>
                <w:szCs w:val="20"/>
              </w:rPr>
              <w:t xml:space="preserve">in consultation with </w:t>
            </w:r>
            <w:r w:rsidR="00BC445A" w:rsidRPr="00BC445A">
              <w:rPr>
                <w:rFonts w:ascii="Helvetica Neue" w:hAnsi="Helvetica Neue"/>
                <w:sz w:val="20"/>
                <w:szCs w:val="20"/>
              </w:rPr>
              <w:t>U</w:t>
            </w:r>
            <w:r w:rsidRPr="00BC445A">
              <w:rPr>
                <w:rFonts w:ascii="Helvetica Neue" w:hAnsi="Helvetica Neue"/>
                <w:sz w:val="20"/>
                <w:szCs w:val="20"/>
              </w:rPr>
              <w:t xml:space="preserve">niform </w:t>
            </w:r>
            <w:r w:rsidR="00BC445A" w:rsidRPr="00BC445A">
              <w:rPr>
                <w:rFonts w:ascii="Helvetica Neue" w:hAnsi="Helvetica Neue"/>
                <w:sz w:val="20"/>
                <w:szCs w:val="20"/>
              </w:rPr>
              <w:t>R</w:t>
            </w:r>
            <w:r w:rsidRPr="00BC445A">
              <w:rPr>
                <w:rFonts w:ascii="Helvetica Neue" w:hAnsi="Helvetica Neue"/>
                <w:sz w:val="20"/>
                <w:szCs w:val="20"/>
              </w:rPr>
              <w:t>egistrar</w:t>
            </w:r>
            <w:r w:rsidR="00BC445A">
              <w:rPr>
                <w:rFonts w:ascii="Helvetica Neue" w:hAnsi="Helvetica Neue"/>
                <w:sz w:val="20"/>
                <w:szCs w:val="20"/>
              </w:rPr>
              <w:t>, as well as uniform return upon end of season</w:t>
            </w:r>
          </w:p>
          <w:p w14:paraId="38BA0343" w14:textId="77777777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Arrange and/or assist in fundraising where required</w:t>
            </w:r>
          </w:p>
          <w:p w14:paraId="531BFF60" w14:textId="484C9149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lastRenderedPageBreak/>
              <w:t xml:space="preserve">Liaise with Equipment Coordinator </w:t>
            </w:r>
            <w:r w:rsidR="00BC445A" w:rsidRPr="00BC445A">
              <w:rPr>
                <w:rFonts w:ascii="Helvetica Neue" w:hAnsi="Helvetica Neue"/>
                <w:sz w:val="20"/>
                <w:szCs w:val="20"/>
              </w:rPr>
              <w:t xml:space="preserve">to organise </w:t>
            </w:r>
            <w:r w:rsidRPr="00BC445A">
              <w:rPr>
                <w:rFonts w:ascii="Helvetica Neue" w:hAnsi="Helvetica Neue"/>
                <w:sz w:val="20"/>
                <w:szCs w:val="20"/>
              </w:rPr>
              <w:t>property (balls, bags, bibs etc.) and be responsible for all team equipment</w:t>
            </w:r>
          </w:p>
          <w:p w14:paraId="39909EEE" w14:textId="26D12EF4" w:rsidR="00D96E11" w:rsidRPr="00AF3165" w:rsidRDefault="00D96E11" w:rsidP="00AF316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Arrange for the treatment of any player who is injured or ill during training and tournaments</w:t>
            </w:r>
          </w:p>
          <w:p w14:paraId="7C2DDDC9" w14:textId="77777777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Collect and complete score cards at tournaments</w:t>
            </w:r>
          </w:p>
          <w:p w14:paraId="34D0851D" w14:textId="04B015D8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Be responsible for team ‘Best Player’ voting</w:t>
            </w:r>
          </w:p>
          <w:p w14:paraId="3E8F7DD4" w14:textId="5B820D36" w:rsidR="00D96E11" w:rsidRPr="00BC445A" w:rsidRDefault="00D96E11" w:rsidP="00D96E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C445A">
              <w:rPr>
                <w:rFonts w:ascii="Helvetica Neue" w:hAnsi="Helvetica Neue"/>
                <w:sz w:val="20"/>
                <w:szCs w:val="20"/>
              </w:rPr>
              <w:t>Be responsible for the off</w:t>
            </w:r>
            <w:r w:rsidR="00BC445A">
              <w:rPr>
                <w:rFonts w:ascii="Helvetica Neue" w:hAnsi="Helvetica Neue"/>
                <w:sz w:val="20"/>
                <w:szCs w:val="20"/>
              </w:rPr>
              <w:t>-</w:t>
            </w:r>
            <w:r w:rsidRPr="00BC445A">
              <w:rPr>
                <w:rFonts w:ascii="Helvetica Neue" w:hAnsi="Helvetica Neue"/>
                <w:sz w:val="20"/>
                <w:szCs w:val="20"/>
              </w:rPr>
              <w:t xml:space="preserve">court well-being and behaviour of the team and ensure they represent the </w:t>
            </w:r>
            <w:r w:rsidR="00BC445A">
              <w:rPr>
                <w:rFonts w:ascii="Helvetica Neue" w:hAnsi="Helvetica Neue"/>
                <w:sz w:val="20"/>
                <w:szCs w:val="20"/>
              </w:rPr>
              <w:t>A</w:t>
            </w:r>
            <w:r w:rsidRPr="00BC445A">
              <w:rPr>
                <w:rFonts w:ascii="Helvetica Neue" w:hAnsi="Helvetica Neue"/>
                <w:sz w:val="20"/>
                <w:szCs w:val="20"/>
              </w:rPr>
              <w:t>ssociation with honour</w:t>
            </w:r>
          </w:p>
          <w:p w14:paraId="5CFF30A1" w14:textId="77777777" w:rsidR="00AF3165" w:rsidRDefault="00AF3165" w:rsidP="00AF3165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38E48780" w14:textId="564CD7C9" w:rsidR="00AF3165" w:rsidRDefault="00AF3165" w:rsidP="00AF3165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322F0C12" w14:textId="77777777" w:rsidR="00AF3165" w:rsidRPr="006A39E2" w:rsidRDefault="00AF3165" w:rsidP="00AF316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51EEEED2" w14:textId="77777777" w:rsidR="00AF3165" w:rsidRPr="00B910D2" w:rsidRDefault="00AF3165" w:rsidP="00AF316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2CC3B0AD" w14:textId="68670269" w:rsidR="00AF3165" w:rsidRPr="00BC445A" w:rsidRDefault="00AF3165" w:rsidP="00BC445A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6E11" w:rsidRPr="00BC445A" w14:paraId="62AEC33D" w14:textId="77777777" w:rsidTr="00AF3165">
        <w:trPr>
          <w:trHeight w:val="275"/>
        </w:trPr>
        <w:tc>
          <w:tcPr>
            <w:tcW w:w="9338" w:type="dxa"/>
            <w:gridSpan w:val="2"/>
            <w:shd w:val="clear" w:color="auto" w:fill="009B3A"/>
          </w:tcPr>
          <w:p w14:paraId="251CF34E" w14:textId="77777777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D96E11" w:rsidRPr="00BC445A" w14:paraId="79ECA39A" w14:textId="77777777" w:rsidTr="00AF3165">
        <w:trPr>
          <w:trHeight w:val="2020"/>
        </w:trPr>
        <w:tc>
          <w:tcPr>
            <w:tcW w:w="9338" w:type="dxa"/>
            <w:gridSpan w:val="2"/>
          </w:tcPr>
          <w:p w14:paraId="6584D512" w14:textId="77777777" w:rsidR="00D96E11" w:rsidRPr="00BC445A" w:rsidRDefault="00D96E1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F9C5DBC" w14:textId="77777777" w:rsidR="00AF3165" w:rsidRPr="00F419C2" w:rsidRDefault="00AF3165" w:rsidP="00AF3165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7CC4A64C" w14:textId="77777777" w:rsidR="00AF3165" w:rsidRPr="00F419C2" w:rsidRDefault="00AF3165" w:rsidP="00AF316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1F2CA9DF" w14:textId="77777777" w:rsidR="00AF3165" w:rsidRPr="00F419C2" w:rsidRDefault="00AF3165" w:rsidP="00AF316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0F7D9805" w14:textId="77777777" w:rsidR="00AF3165" w:rsidRPr="00F419C2" w:rsidRDefault="00AF3165" w:rsidP="00AF316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603DC0A5" w14:textId="77777777" w:rsidR="00AF3165" w:rsidRDefault="00AF3165" w:rsidP="00AF316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3C146910" w14:textId="77777777" w:rsidR="00AF3165" w:rsidRPr="00F419C2" w:rsidRDefault="00AF3165" w:rsidP="00AF316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760F4C99" w14:textId="77777777" w:rsidR="00AF3165" w:rsidRDefault="00AF3165" w:rsidP="00AF3165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43FA75DA" w14:textId="77777777" w:rsidR="00AF3165" w:rsidRPr="00F419C2" w:rsidRDefault="00AF3165" w:rsidP="00AF3165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(Association contact details)</w:t>
            </w:r>
          </w:p>
          <w:p w14:paraId="1536FF4B" w14:textId="77777777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6E11" w:rsidRPr="00BC445A" w14:paraId="1E6E9C42" w14:textId="77777777" w:rsidTr="00AF3165">
        <w:trPr>
          <w:trHeight w:val="1147"/>
        </w:trPr>
        <w:tc>
          <w:tcPr>
            <w:tcW w:w="9338" w:type="dxa"/>
            <w:gridSpan w:val="2"/>
          </w:tcPr>
          <w:p w14:paraId="53ED42EB" w14:textId="77777777" w:rsidR="00D96E11" w:rsidRPr="00BC445A" w:rsidRDefault="00D96E1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502D26A2" w14:textId="0C751817" w:rsidR="00D96E11" w:rsidRPr="00BC445A" w:rsidRDefault="00D96E1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BC445A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C156AF" w:rsidRPr="00BC445A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Club customise</w:t>
            </w:r>
            <w:r w:rsidRPr="00BC445A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6F2FF8F4" w14:textId="77777777" w:rsidR="00D96E11" w:rsidRPr="00BC445A" w:rsidRDefault="00D96E1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Pr="00BC445A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RPr="00BC445A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A198" w14:textId="77777777" w:rsidR="00C90709" w:rsidRDefault="00C90709" w:rsidP="009213A3">
      <w:r>
        <w:separator/>
      </w:r>
    </w:p>
  </w:endnote>
  <w:endnote w:type="continuationSeparator" w:id="0">
    <w:p w14:paraId="57F15476" w14:textId="77777777" w:rsidR="00C90709" w:rsidRDefault="00C90709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82625F" w:rsidRDefault="0082625F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ptab w:relativeTo="margin" w:alignment="right" w:leader="none"/>
    </w:r>
  </w:p>
  <w:p w14:paraId="322497C3" w14:textId="602CB64D" w:rsidR="0082625F" w:rsidRDefault="0082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F4083" w14:textId="77777777" w:rsidR="00C90709" w:rsidRDefault="00C90709" w:rsidP="009213A3">
      <w:r>
        <w:separator/>
      </w:r>
    </w:p>
  </w:footnote>
  <w:footnote w:type="continuationSeparator" w:id="0">
    <w:p w14:paraId="33D79BE0" w14:textId="77777777" w:rsidR="00C90709" w:rsidRDefault="00C90709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3FBE" w14:textId="3C9B7341" w:rsidR="00FC30CB" w:rsidRDefault="00FC30CB" w:rsidP="00FC30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14E2FC" wp14:editId="71DCBF15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9B44C3" w14:textId="77777777" w:rsidR="00FC30CB" w:rsidRDefault="00FC30CB" w:rsidP="00FC30CB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40A9D1C5" w14:textId="77777777" w:rsidR="00FC30CB" w:rsidRDefault="00FC30CB" w:rsidP="00FC30CB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4E2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559B44C3" w14:textId="77777777" w:rsidR="00FC30CB" w:rsidRDefault="00FC30CB" w:rsidP="00FC30CB">
                    <w:pPr>
                      <w:jc w:val="center"/>
                    </w:pPr>
                    <w:r>
                      <w:t>INSERT OWN LOGO</w:t>
                    </w:r>
                  </w:p>
                  <w:p w14:paraId="40A9D1C5" w14:textId="77777777" w:rsidR="00FC30CB" w:rsidRDefault="00FC30CB" w:rsidP="00FC30CB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6549D3D" wp14:editId="7602591D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720EFC5" wp14:editId="263D2460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3BC8D15E" w:rsidR="0082625F" w:rsidRPr="00FC30CB" w:rsidRDefault="0082625F" w:rsidP="00FC3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6D24"/>
    <w:multiLevelType w:val="hybridMultilevel"/>
    <w:tmpl w:val="8E68D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21231"/>
    <w:multiLevelType w:val="hybridMultilevel"/>
    <w:tmpl w:val="4EC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6D7"/>
    <w:multiLevelType w:val="hybridMultilevel"/>
    <w:tmpl w:val="D71CF74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EE31224"/>
    <w:multiLevelType w:val="hybridMultilevel"/>
    <w:tmpl w:val="7D0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24F5C"/>
    <w:multiLevelType w:val="hybridMultilevel"/>
    <w:tmpl w:val="72ACB4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94534"/>
    <w:multiLevelType w:val="hybridMultilevel"/>
    <w:tmpl w:val="3C2E3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7496"/>
    <w:multiLevelType w:val="hybridMultilevel"/>
    <w:tmpl w:val="BD20E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9075B"/>
    <w:multiLevelType w:val="hybridMultilevel"/>
    <w:tmpl w:val="BA04E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69C"/>
    <w:multiLevelType w:val="hybridMultilevel"/>
    <w:tmpl w:val="190C67E0"/>
    <w:lvl w:ilvl="0" w:tplc="0CF2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C7CD2"/>
    <w:multiLevelType w:val="hybridMultilevel"/>
    <w:tmpl w:val="C462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B12C9"/>
    <w:multiLevelType w:val="hybridMultilevel"/>
    <w:tmpl w:val="A02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31947"/>
    <w:multiLevelType w:val="hybridMultilevel"/>
    <w:tmpl w:val="C2E20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11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  <w:num w:numId="15">
    <w:abstractNumId w:val="17"/>
  </w:num>
  <w:num w:numId="16">
    <w:abstractNumId w:val="2"/>
  </w:num>
  <w:num w:numId="17">
    <w:abstractNumId w:val="0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E5656"/>
    <w:rsid w:val="00102482"/>
    <w:rsid w:val="00134834"/>
    <w:rsid w:val="00182CBD"/>
    <w:rsid w:val="001E1CA5"/>
    <w:rsid w:val="00280928"/>
    <w:rsid w:val="002817BF"/>
    <w:rsid w:val="00290FA6"/>
    <w:rsid w:val="002C713A"/>
    <w:rsid w:val="002D7258"/>
    <w:rsid w:val="00337A61"/>
    <w:rsid w:val="00347B56"/>
    <w:rsid w:val="003B2EAE"/>
    <w:rsid w:val="003E4796"/>
    <w:rsid w:val="00472CAE"/>
    <w:rsid w:val="004F41B6"/>
    <w:rsid w:val="00505C7A"/>
    <w:rsid w:val="00534C60"/>
    <w:rsid w:val="00597CDD"/>
    <w:rsid w:val="00650D61"/>
    <w:rsid w:val="00661A99"/>
    <w:rsid w:val="006A23C2"/>
    <w:rsid w:val="006B70DB"/>
    <w:rsid w:val="006F2357"/>
    <w:rsid w:val="00744549"/>
    <w:rsid w:val="00750E87"/>
    <w:rsid w:val="007C17E5"/>
    <w:rsid w:val="0082625F"/>
    <w:rsid w:val="00842932"/>
    <w:rsid w:val="008D57BE"/>
    <w:rsid w:val="00910676"/>
    <w:rsid w:val="009213A3"/>
    <w:rsid w:val="00936B37"/>
    <w:rsid w:val="009466EB"/>
    <w:rsid w:val="00A26F52"/>
    <w:rsid w:val="00A6722B"/>
    <w:rsid w:val="00AF3165"/>
    <w:rsid w:val="00B23E9C"/>
    <w:rsid w:val="00BA6252"/>
    <w:rsid w:val="00BC445A"/>
    <w:rsid w:val="00BC7A4E"/>
    <w:rsid w:val="00BE46E3"/>
    <w:rsid w:val="00C156AF"/>
    <w:rsid w:val="00C213CA"/>
    <w:rsid w:val="00C90308"/>
    <w:rsid w:val="00C90709"/>
    <w:rsid w:val="00D6154F"/>
    <w:rsid w:val="00D91383"/>
    <w:rsid w:val="00D96E11"/>
    <w:rsid w:val="00E170E8"/>
    <w:rsid w:val="00E80278"/>
    <w:rsid w:val="00EA6F96"/>
    <w:rsid w:val="00F83A22"/>
    <w:rsid w:val="00FA6F97"/>
    <w:rsid w:val="00FC30CB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E11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95F83-A53E-49E5-91EA-E3884200A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9E529-8988-41D8-AEC3-ADC2110CA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9A829-6DF7-41EC-A172-8368A44FD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5</cp:revision>
  <cp:lastPrinted>2016-03-18T08:03:00Z</cp:lastPrinted>
  <dcterms:created xsi:type="dcterms:W3CDTF">2019-08-12T02:10:00Z</dcterms:created>
  <dcterms:modified xsi:type="dcterms:W3CDTF">2020-01-31T02:27:00Z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6978600</vt:r8>
  </property>
</Properties>
</file>