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4"/>
        <w:gridCol w:w="6564"/>
      </w:tblGrid>
      <w:tr w:rsidR="00DC0E03" w:rsidRPr="005410E8" w14:paraId="175FCDE4" w14:textId="77777777" w:rsidTr="0069254D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5CF75409" w14:textId="77777777" w:rsidR="00DC0E03" w:rsidRPr="005410E8" w:rsidRDefault="00DC0E0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</w:t>
            </w:r>
            <w:r w:rsidRPr="005410E8">
              <w:rPr>
                <w:rFonts w:ascii="Helvetica Neue" w:hAnsi="Helvetica Neue"/>
                <w:b/>
                <w:color w:val="FFFFFF" w:themeColor="background1"/>
                <w:sz w:val="28"/>
                <w:szCs w:val="28"/>
              </w:rPr>
              <w:t>Association Registrar or Administrator</w:t>
            </w:r>
          </w:p>
        </w:tc>
      </w:tr>
      <w:tr w:rsidR="00DC0E03" w:rsidRPr="005410E8" w14:paraId="38CCECCA" w14:textId="77777777" w:rsidTr="0069254D">
        <w:trPr>
          <w:trHeight w:val="146"/>
        </w:trPr>
        <w:tc>
          <w:tcPr>
            <w:tcW w:w="2774" w:type="dxa"/>
          </w:tcPr>
          <w:p w14:paraId="516A5787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4" w:type="dxa"/>
          </w:tcPr>
          <w:p w14:paraId="77ACBC9E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5322D8EF" w14:textId="77777777" w:rsidTr="0069254D">
        <w:trPr>
          <w:trHeight w:val="146"/>
        </w:trPr>
        <w:tc>
          <w:tcPr>
            <w:tcW w:w="2774" w:type="dxa"/>
          </w:tcPr>
          <w:p w14:paraId="28A4D0BC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4" w:type="dxa"/>
          </w:tcPr>
          <w:p w14:paraId="55E87D7C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 xml:space="preserve">Administrator for </w:t>
            </w:r>
            <w:r w:rsidRPr="005410E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name) </w:t>
            </w:r>
          </w:p>
        </w:tc>
      </w:tr>
      <w:tr w:rsidR="00DC0E03" w:rsidRPr="005410E8" w14:paraId="70CA2DF2" w14:textId="77777777" w:rsidTr="0069254D">
        <w:trPr>
          <w:trHeight w:val="146"/>
        </w:trPr>
        <w:tc>
          <w:tcPr>
            <w:tcW w:w="2774" w:type="dxa"/>
          </w:tcPr>
          <w:p w14:paraId="7AE92F53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4" w:type="dxa"/>
          </w:tcPr>
          <w:p w14:paraId="5EC96F92" w14:textId="2ABF0FF2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833A9B">
              <w:rPr>
                <w:rFonts w:ascii="Helvetica Neue" w:hAnsi="Helvetica Neue"/>
                <w:sz w:val="20"/>
                <w:szCs w:val="20"/>
              </w:rPr>
              <w:t xml:space="preserve"> / Paid</w:t>
            </w:r>
          </w:p>
        </w:tc>
      </w:tr>
      <w:tr w:rsidR="00DC0E03" w:rsidRPr="005410E8" w14:paraId="65061F85" w14:textId="77777777" w:rsidTr="0069254D">
        <w:trPr>
          <w:trHeight w:val="146"/>
        </w:trPr>
        <w:tc>
          <w:tcPr>
            <w:tcW w:w="2774" w:type="dxa"/>
          </w:tcPr>
          <w:p w14:paraId="17518B10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4" w:type="dxa"/>
          </w:tcPr>
          <w:p w14:paraId="2E5098E4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 xml:space="preserve">Board of </w:t>
            </w:r>
            <w:r w:rsidRPr="005410E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DC0E03" w:rsidRPr="005410E8" w14:paraId="30AD2411" w14:textId="77777777" w:rsidTr="0069254D">
        <w:trPr>
          <w:trHeight w:val="146"/>
        </w:trPr>
        <w:tc>
          <w:tcPr>
            <w:tcW w:w="2774" w:type="dxa"/>
          </w:tcPr>
          <w:p w14:paraId="36F4101A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4" w:type="dxa"/>
          </w:tcPr>
          <w:p w14:paraId="4C1A86AB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5D08E8EF" w14:textId="77777777" w:rsidTr="0069254D">
        <w:trPr>
          <w:trHeight w:val="146"/>
        </w:trPr>
        <w:tc>
          <w:tcPr>
            <w:tcW w:w="2774" w:type="dxa"/>
          </w:tcPr>
          <w:p w14:paraId="7D4D60C3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4" w:type="dxa"/>
          </w:tcPr>
          <w:p w14:paraId="1C8608B6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6B171770" w14:textId="77777777" w:rsidTr="0069254D">
        <w:trPr>
          <w:trHeight w:val="146"/>
        </w:trPr>
        <w:tc>
          <w:tcPr>
            <w:tcW w:w="2774" w:type="dxa"/>
          </w:tcPr>
          <w:p w14:paraId="39DD0938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4" w:type="dxa"/>
          </w:tcPr>
          <w:p w14:paraId="6FB76E80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4775D2F4" w14:textId="77777777" w:rsidTr="0069254D">
        <w:trPr>
          <w:trHeight w:val="146"/>
        </w:trPr>
        <w:tc>
          <w:tcPr>
            <w:tcW w:w="2774" w:type="dxa"/>
          </w:tcPr>
          <w:p w14:paraId="6FEB161A" w14:textId="77777777" w:rsidR="00DC0E03" w:rsidRPr="005410E8" w:rsidRDefault="00DC0E03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4" w:type="dxa"/>
          </w:tcPr>
          <w:p w14:paraId="28BBCB5F" w14:textId="5B48299D" w:rsidR="00DC0E03" w:rsidRPr="005410E8" w:rsidRDefault="00C26010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DC0E03" w:rsidRPr="005410E8" w14:paraId="1735460A" w14:textId="77777777" w:rsidTr="0069254D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0E2AB382" w14:textId="1EA746FF" w:rsidR="00DC0E03" w:rsidRPr="005410E8" w:rsidRDefault="00DC0E0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69254D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DC0E03" w:rsidRPr="005410E8" w14:paraId="36C24024" w14:textId="77777777" w:rsidTr="0069254D">
        <w:trPr>
          <w:trHeight w:val="146"/>
        </w:trPr>
        <w:tc>
          <w:tcPr>
            <w:tcW w:w="9338" w:type="dxa"/>
            <w:gridSpan w:val="2"/>
          </w:tcPr>
          <w:p w14:paraId="71CCAFDE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483C75E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5E843464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 xml:space="preserve">The Administrator provides the coordinating link between members, the board and outside agencies </w:t>
            </w:r>
          </w:p>
          <w:p w14:paraId="10DAD8F7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17A24EDF" w14:textId="77777777" w:rsidTr="0069254D">
        <w:trPr>
          <w:trHeight w:val="146"/>
        </w:trPr>
        <w:tc>
          <w:tcPr>
            <w:tcW w:w="9338" w:type="dxa"/>
            <w:gridSpan w:val="2"/>
          </w:tcPr>
          <w:p w14:paraId="552378B2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CDA39C7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6AE75D75" w14:textId="4A7C0A62" w:rsidR="00DC0E03" w:rsidRPr="005410E8" w:rsidRDefault="0069254D" w:rsidP="00DC0E03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Strong written and oral communication skills</w:t>
            </w:r>
          </w:p>
          <w:p w14:paraId="1F19A601" w14:textId="3B6364FC" w:rsidR="00DC0E03" w:rsidRPr="005410E8" w:rsidRDefault="00DC0E03" w:rsidP="0069254D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 xml:space="preserve">Administrative </w:t>
            </w:r>
            <w:r w:rsidR="0069254D">
              <w:rPr>
                <w:rFonts w:ascii="Helvetica Neue" w:hAnsi="Helvetica Neue"/>
                <w:sz w:val="20"/>
                <w:szCs w:val="20"/>
              </w:rPr>
              <w:t>and organizational skills</w:t>
            </w:r>
          </w:p>
          <w:p w14:paraId="0E0C7A45" w14:textId="1E84AACF" w:rsidR="00DC0E03" w:rsidRPr="005410E8" w:rsidRDefault="00DC0E03" w:rsidP="00DC0E03">
            <w:pPr>
              <w:pStyle w:val="ListParagraph"/>
              <w:numPr>
                <w:ilvl w:val="0"/>
                <w:numId w:val="135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Can maintain confidentiality</w:t>
            </w:r>
          </w:p>
          <w:p w14:paraId="21A9345E" w14:textId="7EE6F05A" w:rsidR="00DC0E03" w:rsidRPr="005410E8" w:rsidRDefault="000D3395" w:rsidP="00DC0E03">
            <w:pPr>
              <w:pStyle w:val="ListParagraph"/>
              <w:widowControl w:val="0"/>
              <w:numPr>
                <w:ilvl w:val="0"/>
                <w:numId w:val="13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DC0E03" w:rsidRPr="005410E8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 w:rsidR="0069254D">
              <w:rPr>
                <w:rFonts w:ascii="Helvetica Neue" w:hAnsi="Helvetica Neue"/>
                <w:sz w:val="20"/>
                <w:szCs w:val="20"/>
              </w:rPr>
              <w:t>Word and Excel</w:t>
            </w:r>
            <w:r w:rsidR="00DC0E03" w:rsidRPr="005410E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and </w:t>
            </w:r>
            <w:r w:rsidR="0069254D">
              <w:rPr>
                <w:rFonts w:ascii="Helvetica Neue" w:hAnsi="Helvetica Neue"/>
                <w:sz w:val="20"/>
                <w:szCs w:val="20"/>
              </w:rPr>
              <w:t>MyNetball</w:t>
            </w:r>
          </w:p>
          <w:p w14:paraId="734ACCDE" w14:textId="77777777" w:rsidR="00DC0E03" w:rsidRPr="005410E8" w:rsidRDefault="00DC0E03" w:rsidP="00194426">
            <w:pPr>
              <w:pStyle w:val="ListParagraph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9254D" w:rsidRPr="005410E8" w14:paraId="4114C065" w14:textId="77777777" w:rsidTr="0069254D">
        <w:trPr>
          <w:trHeight w:val="146"/>
        </w:trPr>
        <w:tc>
          <w:tcPr>
            <w:tcW w:w="9338" w:type="dxa"/>
            <w:gridSpan w:val="2"/>
          </w:tcPr>
          <w:p w14:paraId="5325C7CC" w14:textId="77777777" w:rsidR="0069254D" w:rsidRDefault="0069254D" w:rsidP="0069254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3A67F4B" w14:textId="0BDDB2EC" w:rsidR="0069254D" w:rsidRPr="00055C6D" w:rsidRDefault="0069254D" w:rsidP="0069254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56E0DA8" w14:textId="1A2B737F" w:rsidR="0069254D" w:rsidRPr="005C1FE1" w:rsidRDefault="0069254D" w:rsidP="0069254D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5C1FE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Approximately </w:t>
            </w:r>
            <w:r w:rsidR="00A37A5F" w:rsidRPr="005C1FE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10</w:t>
            </w:r>
            <w:r w:rsidRPr="005C1FE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hours per week throughout the year</w:t>
            </w:r>
          </w:p>
          <w:p w14:paraId="0A0E9C5C" w14:textId="72DC402B" w:rsidR="0069254D" w:rsidRPr="005C1FE1" w:rsidRDefault="0069254D" w:rsidP="0069254D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5C1FE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May be busier during registration period (generally February to April) and Saturday mornings through the winter season (May to September) may be required</w:t>
            </w:r>
          </w:p>
          <w:p w14:paraId="06969AAD" w14:textId="0D292962" w:rsidR="0069254D" w:rsidRPr="005C1FE1" w:rsidRDefault="0069254D" w:rsidP="0069254D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5C1FE1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Some evenings will be required throughout the year</w:t>
            </w:r>
          </w:p>
          <w:bookmarkEnd w:id="0"/>
          <w:p w14:paraId="1877A57F" w14:textId="77777777" w:rsidR="0069254D" w:rsidRPr="005410E8" w:rsidRDefault="0069254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DC0E03" w:rsidRPr="005410E8" w14:paraId="03690E26" w14:textId="77777777" w:rsidTr="0069254D">
        <w:trPr>
          <w:trHeight w:val="146"/>
        </w:trPr>
        <w:tc>
          <w:tcPr>
            <w:tcW w:w="9338" w:type="dxa"/>
            <w:gridSpan w:val="2"/>
          </w:tcPr>
          <w:p w14:paraId="48B87BFB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8792426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A6CA917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Cover all aspects of office work and general administration</w:t>
            </w:r>
          </w:p>
          <w:p w14:paraId="059F7E52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Prepare affiliation details of members and process registrations</w:t>
            </w:r>
          </w:p>
          <w:p w14:paraId="52BDD4A6" w14:textId="1BC515A6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Respond to enquiries</w:t>
            </w:r>
          </w:p>
          <w:p w14:paraId="5793BB5F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Attend meetings and take minutes as required</w:t>
            </w:r>
          </w:p>
          <w:p w14:paraId="598807E6" w14:textId="4FFD6E3B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Liaise with all members, Netball WA</w:t>
            </w:r>
            <w:r w:rsidR="005B2CA2">
              <w:rPr>
                <w:rFonts w:ascii="Helvetica Neue" w:hAnsi="Helvetica Neue"/>
                <w:sz w:val="20"/>
                <w:szCs w:val="20"/>
              </w:rPr>
              <w:t xml:space="preserve"> and </w:t>
            </w:r>
            <w:r w:rsidRPr="005410E8">
              <w:rPr>
                <w:rFonts w:ascii="Helvetica Neue" w:hAnsi="Helvetica Neue"/>
                <w:sz w:val="20"/>
                <w:szCs w:val="20"/>
              </w:rPr>
              <w:t>other Associations</w:t>
            </w:r>
          </w:p>
          <w:p w14:paraId="52A3DAF8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Prepare calendar for the season</w:t>
            </w:r>
          </w:p>
          <w:p w14:paraId="731442D1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Help with running competition/fixtures as required</w:t>
            </w:r>
          </w:p>
          <w:p w14:paraId="6B544D40" w14:textId="00CC1955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Banking duties</w:t>
            </w:r>
            <w:r w:rsidR="0069254D">
              <w:rPr>
                <w:rFonts w:ascii="Helvetica Neue" w:hAnsi="Helvetica Neue"/>
                <w:sz w:val="20"/>
                <w:szCs w:val="20"/>
              </w:rPr>
              <w:t>, including budget recommendations</w:t>
            </w:r>
          </w:p>
          <w:p w14:paraId="1C247DDF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lastRenderedPageBreak/>
              <w:t>Assist in producing submissions for government and other entities for grants and sponsorship</w:t>
            </w:r>
          </w:p>
          <w:p w14:paraId="3EFDA3F6" w14:textId="77777777" w:rsidR="00DC0E03" w:rsidRPr="005410E8" w:rsidRDefault="00DC0E03" w:rsidP="00DC0E03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 xml:space="preserve">Prepare annual report for AGM </w:t>
            </w:r>
          </w:p>
          <w:p w14:paraId="2FB36579" w14:textId="487AC0AC" w:rsidR="00DC0E03" w:rsidRDefault="00DC0E03" w:rsidP="0069254D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410E8">
              <w:rPr>
                <w:rFonts w:ascii="Helvetica Neue" w:hAnsi="Helvetica Neue"/>
                <w:sz w:val="20"/>
                <w:szCs w:val="20"/>
              </w:rPr>
              <w:t>Attend professional development or training courses as required</w:t>
            </w:r>
          </w:p>
          <w:p w14:paraId="1DBEE537" w14:textId="743649F7" w:rsidR="0069254D" w:rsidRDefault="0069254D" w:rsidP="0069254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2FE82D0" w14:textId="77777777" w:rsidR="0069254D" w:rsidRDefault="0069254D" w:rsidP="0069254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68ED34D6" w14:textId="77777777" w:rsidR="0069254D" w:rsidRPr="006A39E2" w:rsidRDefault="0069254D" w:rsidP="0069254D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61C08D6D" w14:textId="7E3B04DD" w:rsidR="0069254D" w:rsidRPr="0069254D" w:rsidRDefault="0069254D" w:rsidP="0069254D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2953802D" w14:textId="77777777" w:rsidR="00DC0E03" w:rsidRPr="005410E8" w:rsidRDefault="00DC0E03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5D288D36" w14:textId="77777777" w:rsidTr="0069254D">
        <w:trPr>
          <w:trHeight w:val="276"/>
        </w:trPr>
        <w:tc>
          <w:tcPr>
            <w:tcW w:w="9338" w:type="dxa"/>
            <w:gridSpan w:val="2"/>
            <w:shd w:val="clear" w:color="auto" w:fill="009B3A"/>
          </w:tcPr>
          <w:p w14:paraId="70508C70" w14:textId="77777777" w:rsidR="00DC0E03" w:rsidRPr="005410E8" w:rsidRDefault="00DC0E03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5410E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DC0E03" w:rsidRPr="005410E8" w14:paraId="082F6271" w14:textId="77777777" w:rsidTr="0069254D">
        <w:trPr>
          <w:trHeight w:val="1978"/>
        </w:trPr>
        <w:tc>
          <w:tcPr>
            <w:tcW w:w="9338" w:type="dxa"/>
            <w:gridSpan w:val="2"/>
          </w:tcPr>
          <w:p w14:paraId="77BE3970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1BDC6C7" w14:textId="77777777" w:rsidR="0069254D" w:rsidRPr="00F419C2" w:rsidRDefault="0069254D" w:rsidP="0069254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487FA106" w14:textId="77777777" w:rsidR="0069254D" w:rsidRPr="00F419C2" w:rsidRDefault="0069254D" w:rsidP="0069254D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63515020" w14:textId="77777777" w:rsidR="0069254D" w:rsidRPr="00F419C2" w:rsidRDefault="0069254D" w:rsidP="0069254D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417BB983" w14:textId="77777777" w:rsidR="0069254D" w:rsidRPr="00F419C2" w:rsidRDefault="0069254D" w:rsidP="0069254D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288A0EB" w14:textId="77777777" w:rsidR="0069254D" w:rsidRPr="00F419C2" w:rsidRDefault="0069254D" w:rsidP="0069254D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0E923868" w14:textId="77777777" w:rsidR="0069254D" w:rsidRDefault="0069254D" w:rsidP="0069254D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A8AA9E0" w14:textId="373E0AFB" w:rsidR="0069254D" w:rsidRPr="00F419C2" w:rsidRDefault="0069254D" w:rsidP="0069254D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5B2CA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60250B4D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C0E03" w:rsidRPr="005410E8" w14:paraId="692D873F" w14:textId="77777777" w:rsidTr="0069254D">
        <w:trPr>
          <w:trHeight w:val="1119"/>
        </w:trPr>
        <w:tc>
          <w:tcPr>
            <w:tcW w:w="9338" w:type="dxa"/>
            <w:gridSpan w:val="2"/>
          </w:tcPr>
          <w:p w14:paraId="23D27A02" w14:textId="77777777" w:rsidR="00DC0E03" w:rsidRPr="005410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C9F6DED" w14:textId="11970676" w:rsidR="00DC0E03" w:rsidRPr="001E14E8" w:rsidRDefault="00DC0E0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1E14E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1E14E8" w:rsidRPr="001E14E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1E14E8" w:rsidRPr="001E14E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1E14E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6B48F6B6" w14:textId="77777777" w:rsidR="00DC0E03" w:rsidRPr="005410E8" w:rsidRDefault="00DC0E0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FCD0" w14:textId="77777777" w:rsidR="00B16F35" w:rsidRDefault="00B16F35" w:rsidP="009213A3">
      <w:r>
        <w:separator/>
      </w:r>
    </w:p>
  </w:endnote>
  <w:endnote w:type="continuationSeparator" w:id="0">
    <w:p w14:paraId="6C2539BA" w14:textId="77777777" w:rsidR="00B16F35" w:rsidRDefault="00B16F35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8332" w14:textId="77777777" w:rsidR="00B16F35" w:rsidRDefault="00B16F35" w:rsidP="009213A3">
      <w:r>
        <w:separator/>
      </w:r>
    </w:p>
  </w:footnote>
  <w:footnote w:type="continuationSeparator" w:id="0">
    <w:p w14:paraId="36F71375" w14:textId="77777777" w:rsidR="00B16F35" w:rsidRDefault="00B16F35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4CEF" w14:textId="133A370A" w:rsidR="00E04909" w:rsidRDefault="00E04909" w:rsidP="00E04909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27A91" wp14:editId="7F6CFD31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23C14" w14:textId="77777777" w:rsidR="00E04909" w:rsidRDefault="00E04909" w:rsidP="00E04909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2967A601" w14:textId="77777777" w:rsidR="00E04909" w:rsidRDefault="00E04909" w:rsidP="00E04909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27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1223C14" w14:textId="77777777" w:rsidR="00E04909" w:rsidRDefault="00E04909" w:rsidP="00E04909">
                    <w:pPr>
                      <w:jc w:val="center"/>
                    </w:pPr>
                    <w:r>
                      <w:t>INSERT OWN LOGO</w:t>
                    </w:r>
                  </w:p>
                  <w:p w14:paraId="2967A601" w14:textId="77777777" w:rsidR="00E04909" w:rsidRDefault="00E04909" w:rsidP="00E04909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57507B6" wp14:editId="2A9A1679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5B58E55" wp14:editId="20A028B3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78CE74F" w:rsidR="002817BF" w:rsidRPr="00E04909" w:rsidRDefault="002817BF" w:rsidP="00E04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6CA4367"/>
    <w:multiLevelType w:val="hybridMultilevel"/>
    <w:tmpl w:val="05F8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1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52"/>
  </w:num>
  <w:num w:numId="3">
    <w:abstractNumId w:val="74"/>
  </w:num>
  <w:num w:numId="4">
    <w:abstractNumId w:val="89"/>
  </w:num>
  <w:num w:numId="5">
    <w:abstractNumId w:val="45"/>
  </w:num>
  <w:num w:numId="6">
    <w:abstractNumId w:val="78"/>
  </w:num>
  <w:num w:numId="7">
    <w:abstractNumId w:val="129"/>
  </w:num>
  <w:num w:numId="8">
    <w:abstractNumId w:val="118"/>
  </w:num>
  <w:num w:numId="9">
    <w:abstractNumId w:val="67"/>
  </w:num>
  <w:num w:numId="10">
    <w:abstractNumId w:val="112"/>
  </w:num>
  <w:num w:numId="11">
    <w:abstractNumId w:val="81"/>
  </w:num>
  <w:num w:numId="12">
    <w:abstractNumId w:val="24"/>
  </w:num>
  <w:num w:numId="13">
    <w:abstractNumId w:val="10"/>
  </w:num>
  <w:num w:numId="14">
    <w:abstractNumId w:val="13"/>
  </w:num>
  <w:num w:numId="15">
    <w:abstractNumId w:val="75"/>
  </w:num>
  <w:num w:numId="16">
    <w:abstractNumId w:val="87"/>
  </w:num>
  <w:num w:numId="17">
    <w:abstractNumId w:val="34"/>
  </w:num>
  <w:num w:numId="18">
    <w:abstractNumId w:val="55"/>
  </w:num>
  <w:num w:numId="19">
    <w:abstractNumId w:val="83"/>
  </w:num>
  <w:num w:numId="20">
    <w:abstractNumId w:val="96"/>
  </w:num>
  <w:num w:numId="21">
    <w:abstractNumId w:val="28"/>
  </w:num>
  <w:num w:numId="22">
    <w:abstractNumId w:val="9"/>
  </w:num>
  <w:num w:numId="23">
    <w:abstractNumId w:val="21"/>
  </w:num>
  <w:num w:numId="24">
    <w:abstractNumId w:val="36"/>
  </w:num>
  <w:num w:numId="25">
    <w:abstractNumId w:val="124"/>
  </w:num>
  <w:num w:numId="26">
    <w:abstractNumId w:val="111"/>
  </w:num>
  <w:num w:numId="27">
    <w:abstractNumId w:val="39"/>
  </w:num>
  <w:num w:numId="28">
    <w:abstractNumId w:val="123"/>
  </w:num>
  <w:num w:numId="29">
    <w:abstractNumId w:val="79"/>
  </w:num>
  <w:num w:numId="30">
    <w:abstractNumId w:val="3"/>
  </w:num>
  <w:num w:numId="31">
    <w:abstractNumId w:val="97"/>
  </w:num>
  <w:num w:numId="32">
    <w:abstractNumId w:val="37"/>
  </w:num>
  <w:num w:numId="33">
    <w:abstractNumId w:val="47"/>
  </w:num>
  <w:num w:numId="34">
    <w:abstractNumId w:val="91"/>
  </w:num>
  <w:num w:numId="35">
    <w:abstractNumId w:val="132"/>
  </w:num>
  <w:num w:numId="36">
    <w:abstractNumId w:val="27"/>
  </w:num>
  <w:num w:numId="37">
    <w:abstractNumId w:val="113"/>
  </w:num>
  <w:num w:numId="38">
    <w:abstractNumId w:val="8"/>
  </w:num>
  <w:num w:numId="39">
    <w:abstractNumId w:val="135"/>
  </w:num>
  <w:num w:numId="40">
    <w:abstractNumId w:val="88"/>
  </w:num>
  <w:num w:numId="41">
    <w:abstractNumId w:val="31"/>
  </w:num>
  <w:num w:numId="42">
    <w:abstractNumId w:val="50"/>
  </w:num>
  <w:num w:numId="43">
    <w:abstractNumId w:val="93"/>
  </w:num>
  <w:num w:numId="44">
    <w:abstractNumId w:val="71"/>
  </w:num>
  <w:num w:numId="45">
    <w:abstractNumId w:val="69"/>
  </w:num>
  <w:num w:numId="46">
    <w:abstractNumId w:val="85"/>
  </w:num>
  <w:num w:numId="47">
    <w:abstractNumId w:val="72"/>
  </w:num>
  <w:num w:numId="48">
    <w:abstractNumId w:val="101"/>
  </w:num>
  <w:num w:numId="49">
    <w:abstractNumId w:val="60"/>
  </w:num>
  <w:num w:numId="50">
    <w:abstractNumId w:val="23"/>
  </w:num>
  <w:num w:numId="51">
    <w:abstractNumId w:val="46"/>
  </w:num>
  <w:num w:numId="52">
    <w:abstractNumId w:val="116"/>
  </w:num>
  <w:num w:numId="53">
    <w:abstractNumId w:val="6"/>
  </w:num>
  <w:num w:numId="54">
    <w:abstractNumId w:val="49"/>
  </w:num>
  <w:num w:numId="55">
    <w:abstractNumId w:val="54"/>
  </w:num>
  <w:num w:numId="56">
    <w:abstractNumId w:val="38"/>
  </w:num>
  <w:num w:numId="57">
    <w:abstractNumId w:val="115"/>
  </w:num>
  <w:num w:numId="58">
    <w:abstractNumId w:val="63"/>
  </w:num>
  <w:num w:numId="59">
    <w:abstractNumId w:val="102"/>
  </w:num>
  <w:num w:numId="60">
    <w:abstractNumId w:val="35"/>
  </w:num>
  <w:num w:numId="61">
    <w:abstractNumId w:val="76"/>
  </w:num>
  <w:num w:numId="62">
    <w:abstractNumId w:val="125"/>
  </w:num>
  <w:num w:numId="63">
    <w:abstractNumId w:val="119"/>
  </w:num>
  <w:num w:numId="64">
    <w:abstractNumId w:val="14"/>
  </w:num>
  <w:num w:numId="65">
    <w:abstractNumId w:val="51"/>
  </w:num>
  <w:num w:numId="66">
    <w:abstractNumId w:val="126"/>
  </w:num>
  <w:num w:numId="67">
    <w:abstractNumId w:val="5"/>
  </w:num>
  <w:num w:numId="68">
    <w:abstractNumId w:val="127"/>
  </w:num>
  <w:num w:numId="69">
    <w:abstractNumId w:val="130"/>
  </w:num>
  <w:num w:numId="70">
    <w:abstractNumId w:val="107"/>
  </w:num>
  <w:num w:numId="71">
    <w:abstractNumId w:val="20"/>
  </w:num>
  <w:num w:numId="72">
    <w:abstractNumId w:val="99"/>
  </w:num>
  <w:num w:numId="73">
    <w:abstractNumId w:val="29"/>
  </w:num>
  <w:num w:numId="74">
    <w:abstractNumId w:val="32"/>
  </w:num>
  <w:num w:numId="75">
    <w:abstractNumId w:val="40"/>
  </w:num>
  <w:num w:numId="76">
    <w:abstractNumId w:val="98"/>
  </w:num>
  <w:num w:numId="77">
    <w:abstractNumId w:val="108"/>
  </w:num>
  <w:num w:numId="78">
    <w:abstractNumId w:val="42"/>
  </w:num>
  <w:num w:numId="79">
    <w:abstractNumId w:val="68"/>
  </w:num>
  <w:num w:numId="80">
    <w:abstractNumId w:val="92"/>
  </w:num>
  <w:num w:numId="81">
    <w:abstractNumId w:val="66"/>
  </w:num>
  <w:num w:numId="82">
    <w:abstractNumId w:val="26"/>
  </w:num>
  <w:num w:numId="83">
    <w:abstractNumId w:val="104"/>
  </w:num>
  <w:num w:numId="84">
    <w:abstractNumId w:val="114"/>
  </w:num>
  <w:num w:numId="85">
    <w:abstractNumId w:val="65"/>
  </w:num>
  <w:num w:numId="86">
    <w:abstractNumId w:val="43"/>
  </w:num>
  <w:num w:numId="87">
    <w:abstractNumId w:val="94"/>
  </w:num>
  <w:num w:numId="88">
    <w:abstractNumId w:val="11"/>
  </w:num>
  <w:num w:numId="89">
    <w:abstractNumId w:val="95"/>
  </w:num>
  <w:num w:numId="90">
    <w:abstractNumId w:val="61"/>
  </w:num>
  <w:num w:numId="91">
    <w:abstractNumId w:val="30"/>
  </w:num>
  <w:num w:numId="92">
    <w:abstractNumId w:val="15"/>
  </w:num>
  <w:num w:numId="93">
    <w:abstractNumId w:val="137"/>
  </w:num>
  <w:num w:numId="94">
    <w:abstractNumId w:val="134"/>
  </w:num>
  <w:num w:numId="95">
    <w:abstractNumId w:val="33"/>
  </w:num>
  <w:num w:numId="96">
    <w:abstractNumId w:val="59"/>
  </w:num>
  <w:num w:numId="97">
    <w:abstractNumId w:val="110"/>
  </w:num>
  <w:num w:numId="98">
    <w:abstractNumId w:val="4"/>
  </w:num>
  <w:num w:numId="99">
    <w:abstractNumId w:val="105"/>
  </w:num>
  <w:num w:numId="100">
    <w:abstractNumId w:val="1"/>
  </w:num>
  <w:num w:numId="101">
    <w:abstractNumId w:val="44"/>
  </w:num>
  <w:num w:numId="102">
    <w:abstractNumId w:val="56"/>
  </w:num>
  <w:num w:numId="103">
    <w:abstractNumId w:val="103"/>
  </w:num>
  <w:num w:numId="104">
    <w:abstractNumId w:val="25"/>
  </w:num>
  <w:num w:numId="105">
    <w:abstractNumId w:val="7"/>
  </w:num>
  <w:num w:numId="106">
    <w:abstractNumId w:val="19"/>
  </w:num>
  <w:num w:numId="107">
    <w:abstractNumId w:val="122"/>
  </w:num>
  <w:num w:numId="108">
    <w:abstractNumId w:val="0"/>
  </w:num>
  <w:num w:numId="109">
    <w:abstractNumId w:val="84"/>
  </w:num>
  <w:num w:numId="110">
    <w:abstractNumId w:val="48"/>
  </w:num>
  <w:num w:numId="111">
    <w:abstractNumId w:val="128"/>
  </w:num>
  <w:num w:numId="112">
    <w:abstractNumId w:val="16"/>
  </w:num>
  <w:num w:numId="113">
    <w:abstractNumId w:val="82"/>
  </w:num>
  <w:num w:numId="114">
    <w:abstractNumId w:val="109"/>
  </w:num>
  <w:num w:numId="115">
    <w:abstractNumId w:val="58"/>
  </w:num>
  <w:num w:numId="116">
    <w:abstractNumId w:val="12"/>
  </w:num>
  <w:num w:numId="117">
    <w:abstractNumId w:val="80"/>
  </w:num>
  <w:num w:numId="118">
    <w:abstractNumId w:val="120"/>
  </w:num>
  <w:num w:numId="119">
    <w:abstractNumId w:val="73"/>
  </w:num>
  <w:num w:numId="120">
    <w:abstractNumId w:val="62"/>
  </w:num>
  <w:num w:numId="121">
    <w:abstractNumId w:val="17"/>
  </w:num>
  <w:num w:numId="122">
    <w:abstractNumId w:val="41"/>
  </w:num>
  <w:num w:numId="123">
    <w:abstractNumId w:val="133"/>
  </w:num>
  <w:num w:numId="124">
    <w:abstractNumId w:val="90"/>
  </w:num>
  <w:num w:numId="125">
    <w:abstractNumId w:val="121"/>
  </w:num>
  <w:num w:numId="126">
    <w:abstractNumId w:val="106"/>
  </w:num>
  <w:num w:numId="127">
    <w:abstractNumId w:val="2"/>
  </w:num>
  <w:num w:numId="128">
    <w:abstractNumId w:val="136"/>
  </w:num>
  <w:num w:numId="129">
    <w:abstractNumId w:val="100"/>
  </w:num>
  <w:num w:numId="130">
    <w:abstractNumId w:val="131"/>
  </w:num>
  <w:num w:numId="131">
    <w:abstractNumId w:val="18"/>
  </w:num>
  <w:num w:numId="132">
    <w:abstractNumId w:val="53"/>
  </w:num>
  <w:num w:numId="133">
    <w:abstractNumId w:val="77"/>
  </w:num>
  <w:num w:numId="134">
    <w:abstractNumId w:val="117"/>
  </w:num>
  <w:num w:numId="135">
    <w:abstractNumId w:val="86"/>
  </w:num>
  <w:num w:numId="136">
    <w:abstractNumId w:val="70"/>
  </w:num>
  <w:num w:numId="137">
    <w:abstractNumId w:val="22"/>
  </w:num>
  <w:num w:numId="138">
    <w:abstractNumId w:val="6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D3395"/>
    <w:rsid w:val="00102482"/>
    <w:rsid w:val="00182CBD"/>
    <w:rsid w:val="001E14E8"/>
    <w:rsid w:val="001E1CA5"/>
    <w:rsid w:val="00280928"/>
    <w:rsid w:val="002817BF"/>
    <w:rsid w:val="00290FA6"/>
    <w:rsid w:val="002C713A"/>
    <w:rsid w:val="00337A61"/>
    <w:rsid w:val="00347B56"/>
    <w:rsid w:val="003A2FD3"/>
    <w:rsid w:val="003B2EAE"/>
    <w:rsid w:val="00472CAE"/>
    <w:rsid w:val="004F41B6"/>
    <w:rsid w:val="00597CDD"/>
    <w:rsid w:val="005B2CA2"/>
    <w:rsid w:val="005C1FE1"/>
    <w:rsid w:val="0069254D"/>
    <w:rsid w:val="006B70DB"/>
    <w:rsid w:val="006F2357"/>
    <w:rsid w:val="00750E87"/>
    <w:rsid w:val="007C17E5"/>
    <w:rsid w:val="00833A9B"/>
    <w:rsid w:val="00842932"/>
    <w:rsid w:val="008D57BE"/>
    <w:rsid w:val="009213A3"/>
    <w:rsid w:val="00937D60"/>
    <w:rsid w:val="009466EB"/>
    <w:rsid w:val="00A37A5F"/>
    <w:rsid w:val="00B16F35"/>
    <w:rsid w:val="00BA6252"/>
    <w:rsid w:val="00BC7A4E"/>
    <w:rsid w:val="00C26010"/>
    <w:rsid w:val="00D6154F"/>
    <w:rsid w:val="00DC0E03"/>
    <w:rsid w:val="00E04909"/>
    <w:rsid w:val="00E170E8"/>
    <w:rsid w:val="00E80278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E0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18F62-9236-4815-8034-1C50F1068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E4A11-8A9B-44C2-8664-1F3D901FD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F5F17-9FDD-4FBA-8B86-E53917C6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2019-08-12T02:07:00Z</dcterms:created>
  <dcterms:modified xsi:type="dcterms:W3CDTF">2020-01-31T02:22:00Z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6978200</vt:r8>
  </property>
</Properties>
</file>