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D6D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52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95"/>
        <w:gridCol w:w="6657"/>
      </w:tblGrid>
      <w:tr w:rsidR="00B618F1" w:rsidRPr="00E34BE0" w14:paraId="7723295B" w14:textId="77777777" w:rsidTr="00194426">
        <w:trPr>
          <w:trHeight w:val="149"/>
        </w:trPr>
        <w:tc>
          <w:tcPr>
            <w:tcW w:w="9452" w:type="dxa"/>
            <w:gridSpan w:val="2"/>
            <w:shd w:val="clear" w:color="auto" w:fill="009B3A"/>
          </w:tcPr>
          <w:p w14:paraId="2E6516A9" w14:textId="42765E74" w:rsidR="00B618F1" w:rsidRPr="00083BD6" w:rsidRDefault="00B618F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A</w:t>
            </w:r>
            <w:r w:rsidR="002160F0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ssociation </w:t>
            </w:r>
            <w:r w:rsidRPr="00083BD6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D</w:t>
            </w:r>
            <w:r w:rsidR="002160F0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evelopment </w:t>
            </w:r>
            <w:r w:rsidRPr="00083BD6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O</w:t>
            </w:r>
            <w:r w:rsidR="002160F0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fficer</w:t>
            </w:r>
          </w:p>
        </w:tc>
      </w:tr>
      <w:tr w:rsidR="00B618F1" w:rsidRPr="00E34BE0" w14:paraId="43A6FE93" w14:textId="77777777" w:rsidTr="00194426">
        <w:trPr>
          <w:trHeight w:val="149"/>
        </w:trPr>
        <w:tc>
          <w:tcPr>
            <w:tcW w:w="2795" w:type="dxa"/>
          </w:tcPr>
          <w:p w14:paraId="1AF691B4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657" w:type="dxa"/>
          </w:tcPr>
          <w:p w14:paraId="004073CC" w14:textId="77777777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18F1" w:rsidRPr="00E34BE0" w14:paraId="2B50FBEF" w14:textId="77777777" w:rsidTr="00194426">
        <w:trPr>
          <w:trHeight w:val="149"/>
        </w:trPr>
        <w:tc>
          <w:tcPr>
            <w:tcW w:w="2795" w:type="dxa"/>
          </w:tcPr>
          <w:p w14:paraId="78812059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657" w:type="dxa"/>
          </w:tcPr>
          <w:p w14:paraId="0CC2E17C" w14:textId="77777777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83BD6">
              <w:rPr>
                <w:rFonts w:ascii="Helvetica Neue" w:hAnsi="Helvetica Neue"/>
                <w:sz w:val="20"/>
                <w:szCs w:val="20"/>
              </w:rPr>
              <w:t>Association Development Officer</w:t>
            </w:r>
          </w:p>
        </w:tc>
      </w:tr>
      <w:tr w:rsidR="00B618F1" w:rsidRPr="00E34BE0" w14:paraId="2A5CED44" w14:textId="77777777" w:rsidTr="00194426">
        <w:trPr>
          <w:trHeight w:val="149"/>
        </w:trPr>
        <w:tc>
          <w:tcPr>
            <w:tcW w:w="2795" w:type="dxa"/>
          </w:tcPr>
          <w:p w14:paraId="5CDDC7E7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657" w:type="dxa"/>
          </w:tcPr>
          <w:p w14:paraId="434ADF14" w14:textId="23CFECD0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83BD6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AD6128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B618F1" w:rsidRPr="00E34BE0" w14:paraId="1973853E" w14:textId="77777777" w:rsidTr="00194426">
        <w:trPr>
          <w:trHeight w:val="149"/>
        </w:trPr>
        <w:tc>
          <w:tcPr>
            <w:tcW w:w="2795" w:type="dxa"/>
          </w:tcPr>
          <w:p w14:paraId="4A070BDD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657" w:type="dxa"/>
          </w:tcPr>
          <w:p w14:paraId="57775E8F" w14:textId="743325F0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83BD6">
              <w:rPr>
                <w:rFonts w:ascii="Helvetica Neue" w:hAnsi="Helvetica Neue"/>
                <w:sz w:val="20"/>
                <w:szCs w:val="20"/>
              </w:rPr>
              <w:t>Association President</w:t>
            </w:r>
          </w:p>
        </w:tc>
      </w:tr>
      <w:tr w:rsidR="00B618F1" w:rsidRPr="00E34BE0" w14:paraId="0100402A" w14:textId="77777777" w:rsidTr="00194426">
        <w:trPr>
          <w:trHeight w:val="149"/>
        </w:trPr>
        <w:tc>
          <w:tcPr>
            <w:tcW w:w="2795" w:type="dxa"/>
          </w:tcPr>
          <w:p w14:paraId="7FCB6792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657" w:type="dxa"/>
          </w:tcPr>
          <w:p w14:paraId="39515A41" w14:textId="77777777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18F1" w:rsidRPr="00E34BE0" w14:paraId="76367D38" w14:textId="77777777" w:rsidTr="00194426">
        <w:trPr>
          <w:trHeight w:val="149"/>
        </w:trPr>
        <w:tc>
          <w:tcPr>
            <w:tcW w:w="2795" w:type="dxa"/>
          </w:tcPr>
          <w:p w14:paraId="01AA48DA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657" w:type="dxa"/>
          </w:tcPr>
          <w:p w14:paraId="7CB99282" w14:textId="77777777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18F1" w:rsidRPr="00E34BE0" w14:paraId="1CFCFAD2" w14:textId="77777777" w:rsidTr="00194426">
        <w:trPr>
          <w:trHeight w:val="149"/>
        </w:trPr>
        <w:tc>
          <w:tcPr>
            <w:tcW w:w="2795" w:type="dxa"/>
          </w:tcPr>
          <w:p w14:paraId="236EC5E8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657" w:type="dxa"/>
          </w:tcPr>
          <w:p w14:paraId="6BAB12CC" w14:textId="77777777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18F1" w:rsidRPr="00E34BE0" w14:paraId="78ED3E86" w14:textId="77777777" w:rsidTr="00194426">
        <w:trPr>
          <w:trHeight w:val="149"/>
        </w:trPr>
        <w:tc>
          <w:tcPr>
            <w:tcW w:w="2795" w:type="dxa"/>
          </w:tcPr>
          <w:p w14:paraId="302F148B" w14:textId="77777777" w:rsidR="00B618F1" w:rsidRPr="00083BD6" w:rsidRDefault="00B618F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657" w:type="dxa"/>
          </w:tcPr>
          <w:p w14:paraId="1933F290" w14:textId="67F3A70D" w:rsidR="00B618F1" w:rsidRPr="00083BD6" w:rsidRDefault="006C1405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5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per week</w:t>
            </w:r>
          </w:p>
        </w:tc>
      </w:tr>
      <w:tr w:rsidR="00B618F1" w:rsidRPr="00E34BE0" w14:paraId="384B17E4" w14:textId="77777777" w:rsidTr="00194426">
        <w:trPr>
          <w:trHeight w:val="149"/>
        </w:trPr>
        <w:tc>
          <w:tcPr>
            <w:tcW w:w="9452" w:type="dxa"/>
            <w:gridSpan w:val="2"/>
            <w:shd w:val="clear" w:color="auto" w:fill="009B3A"/>
          </w:tcPr>
          <w:p w14:paraId="40848E12" w14:textId="21B527B5" w:rsidR="00B618F1" w:rsidRPr="00083BD6" w:rsidRDefault="00B618F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484601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B618F1" w:rsidRPr="00E34BE0" w14:paraId="0F2B6DE8" w14:textId="77777777" w:rsidTr="00194426">
        <w:trPr>
          <w:trHeight w:val="149"/>
        </w:trPr>
        <w:tc>
          <w:tcPr>
            <w:tcW w:w="9452" w:type="dxa"/>
            <w:gridSpan w:val="2"/>
          </w:tcPr>
          <w:p w14:paraId="33E04704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E113F57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36B7D31C" w14:textId="7F443F13" w:rsidR="00B618F1" w:rsidRPr="00083BD6" w:rsidRDefault="00B618F1" w:rsidP="00484601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567" w:hanging="283"/>
              <w:rPr>
                <w:rFonts w:ascii="Helvetica Neue" w:hAnsi="Helvetica Neue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To lead the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development of the Association’s players and coaches</w:t>
            </w:r>
          </w:p>
          <w:p w14:paraId="452A9F3B" w14:textId="77777777" w:rsidR="00B618F1" w:rsidRPr="00083BD6" w:rsidRDefault="00B618F1" w:rsidP="00194426">
            <w:pPr>
              <w:tabs>
                <w:tab w:val="left" w:pos="284"/>
              </w:tabs>
              <w:spacing w:line="276" w:lineRule="auto"/>
              <w:ind w:left="56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18F1" w:rsidRPr="00E34BE0" w14:paraId="3AB59A29" w14:textId="77777777" w:rsidTr="00194426">
        <w:trPr>
          <w:trHeight w:val="149"/>
        </w:trPr>
        <w:tc>
          <w:tcPr>
            <w:tcW w:w="9452" w:type="dxa"/>
            <w:gridSpan w:val="2"/>
          </w:tcPr>
          <w:p w14:paraId="10241E19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4A35D21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1A388FBC" w14:textId="77777777" w:rsidR="00B618F1" w:rsidRPr="00083BD6" w:rsidRDefault="00B618F1" w:rsidP="004846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Qualification; Minimum Foundation Level</w:t>
            </w:r>
          </w:p>
          <w:p w14:paraId="06EEE37C" w14:textId="2B1D6642" w:rsidR="00B618F1" w:rsidRPr="00083BD6" w:rsidRDefault="00B618F1" w:rsidP="004846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Experience in coaching, team selection, grading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,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or Talent Identification </w:t>
            </w:r>
          </w:p>
          <w:p w14:paraId="480475F4" w14:textId="0A8B978C" w:rsidR="00B618F1" w:rsidRPr="00083BD6" w:rsidRDefault="00B618F1" w:rsidP="004846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Strong organi</w:t>
            </w:r>
            <w:r w:rsidR="0092561A">
              <w:rPr>
                <w:rFonts w:ascii="Helvetica Neue" w:hAnsi="Helvetica Neue" w:cs="Arial"/>
                <w:color w:val="000000"/>
                <w:sz w:val="20"/>
                <w:szCs w:val="20"/>
              </w:rPr>
              <w:t>s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ational </w:t>
            </w:r>
            <w:r w:rsidR="0092561A">
              <w:rPr>
                <w:rFonts w:ascii="Helvetica Neue" w:hAnsi="Helvetica Neue" w:cs="Arial"/>
                <w:color w:val="000000"/>
                <w:sz w:val="20"/>
                <w:szCs w:val="20"/>
              </w:rPr>
              <w:t>and communication skills</w:t>
            </w:r>
          </w:p>
          <w:p w14:paraId="71F7A7A1" w14:textId="77777777" w:rsidR="00B618F1" w:rsidRPr="00083BD6" w:rsidRDefault="00B618F1" w:rsidP="004846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Strong leadership qualities</w:t>
            </w:r>
          </w:p>
          <w:p w14:paraId="44E6C698" w14:textId="77777777" w:rsidR="00B618F1" w:rsidRPr="00083BD6" w:rsidRDefault="00B618F1" w:rsidP="004846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Problem solving and conflict resolution</w:t>
            </w:r>
          </w:p>
          <w:p w14:paraId="193B459A" w14:textId="77777777" w:rsidR="00484601" w:rsidRPr="00083BD6" w:rsidRDefault="00484601" w:rsidP="0048460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MyNetball Training</w:t>
            </w:r>
          </w:p>
          <w:p w14:paraId="76C9E726" w14:textId="77777777" w:rsidR="00B618F1" w:rsidRPr="00484601" w:rsidRDefault="00B618F1" w:rsidP="00484601">
            <w:pPr>
              <w:spacing w:line="276" w:lineRule="auto"/>
              <w:jc w:val="both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484601" w:rsidRPr="00E34BE0" w14:paraId="339AE101" w14:textId="77777777" w:rsidTr="00194426">
        <w:trPr>
          <w:trHeight w:val="149"/>
        </w:trPr>
        <w:tc>
          <w:tcPr>
            <w:tcW w:w="9452" w:type="dxa"/>
            <w:gridSpan w:val="2"/>
          </w:tcPr>
          <w:p w14:paraId="60669FA0" w14:textId="77777777" w:rsidR="00484601" w:rsidRDefault="00484601" w:rsidP="0048460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7B6A599" w14:textId="0206F80C" w:rsidR="00484601" w:rsidRDefault="00484601" w:rsidP="0048460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14FBCE4E" w14:textId="216BFBBF" w:rsidR="00484601" w:rsidRPr="005071F6" w:rsidRDefault="00484601" w:rsidP="00484601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5071F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15 hours a week</w:t>
            </w:r>
          </w:p>
          <w:p w14:paraId="1B263325" w14:textId="77777777" w:rsidR="00484601" w:rsidRPr="005071F6" w:rsidRDefault="00484601" w:rsidP="00484601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5071F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Some extra hours during team selections in November</w:t>
            </w:r>
          </w:p>
          <w:p w14:paraId="2384DDBF" w14:textId="77777777" w:rsidR="00484601" w:rsidRPr="005071F6" w:rsidRDefault="00484601" w:rsidP="00484601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5071F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 mornings during wint</w:t>
            </w:r>
            <w:bookmarkStart w:id="0" w:name="_GoBack"/>
            <w:bookmarkEnd w:id="0"/>
            <w:r w:rsidRPr="005071F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er season (18 weeks)</w:t>
            </w:r>
          </w:p>
          <w:p w14:paraId="3B3BB0EB" w14:textId="77777777" w:rsidR="00484601" w:rsidRPr="005071F6" w:rsidRDefault="00484601" w:rsidP="00484601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5071F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Long weekend in June – Association Championships</w:t>
            </w:r>
          </w:p>
          <w:p w14:paraId="3A463CE5" w14:textId="77777777" w:rsidR="00484601" w:rsidRPr="00083BD6" w:rsidRDefault="0048460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618F1" w:rsidRPr="00E34BE0" w14:paraId="136501A7" w14:textId="77777777" w:rsidTr="00194426">
        <w:trPr>
          <w:trHeight w:val="149"/>
        </w:trPr>
        <w:tc>
          <w:tcPr>
            <w:tcW w:w="9452" w:type="dxa"/>
            <w:gridSpan w:val="2"/>
          </w:tcPr>
          <w:p w14:paraId="63E7EC63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3647578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4FFB5ED3" w14:textId="16EA2DFB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Submit a calendar of all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A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ssociation trials and coaching sessions</w:t>
            </w:r>
          </w:p>
          <w:p w14:paraId="7971A382" w14:textId="77777777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Prepare a budget for Coach/Player activities and programs</w:t>
            </w:r>
          </w:p>
          <w:p w14:paraId="179AB0C9" w14:textId="3FAD2016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Organise an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I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ntroduction to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C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oaching session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s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for beginner coaches</w:t>
            </w:r>
          </w:p>
          <w:p w14:paraId="247CBA8E" w14:textId="338E76EC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Design, implement and review development plan for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the A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ssociation</w:t>
            </w:r>
          </w:p>
          <w:p w14:paraId="600DA184" w14:textId="7B750191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Review the programs within the development plan</w:t>
            </w:r>
          </w:p>
          <w:p w14:paraId="05FA2D2F" w14:textId="5857E093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Liaise with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Netball WA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regarding player and coach development</w:t>
            </w:r>
          </w:p>
          <w:p w14:paraId="69A40A96" w14:textId="6A8264CB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lastRenderedPageBreak/>
              <w:t>Disseminate information to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the Association’s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C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lub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s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regarding coaching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and athlete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courses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, training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and seminars</w:t>
            </w:r>
          </w:p>
          <w:p w14:paraId="636CA646" w14:textId="77777777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To encourage beginner coaches including players and parents to undertake formal coach education and/or to become accredited coaches</w:t>
            </w:r>
          </w:p>
          <w:p w14:paraId="5A33B8F9" w14:textId="1D76F00E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Work with the Association administration to nominate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and organise 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teams for Association Championships</w:t>
            </w:r>
          </w:p>
          <w:p w14:paraId="3B370A4B" w14:textId="7A9D39C9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Coordinate selection and management of coaches for the Association Championship 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t</w:t>
            </w: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eams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and help them in their preparations</w:t>
            </w:r>
          </w:p>
          <w:p w14:paraId="1E5A4114" w14:textId="7B2C31D5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Be available to answer queries from coaches</w:t>
            </w:r>
            <w:r w:rsidR="00484601">
              <w:rPr>
                <w:rFonts w:ascii="Helvetica Neue" w:hAnsi="Helvetica Neue" w:cs="Arial"/>
                <w:color w:val="000000"/>
                <w:sz w:val="20"/>
                <w:szCs w:val="20"/>
              </w:rPr>
              <w:t>, teams, parents, and players</w:t>
            </w:r>
          </w:p>
          <w:p w14:paraId="077F5E48" w14:textId="77777777" w:rsidR="00B618F1" w:rsidRPr="00083BD6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proofErr w:type="gramStart"/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Abide by the Coaches Code of Conduct at all times</w:t>
            </w:r>
            <w:proofErr w:type="gramEnd"/>
          </w:p>
          <w:p w14:paraId="3C50A49B" w14:textId="6D143C22" w:rsidR="00B618F1" w:rsidRDefault="00B618F1" w:rsidP="00484601">
            <w:pPr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083BD6">
              <w:rPr>
                <w:rFonts w:ascii="Helvetica Neue" w:hAnsi="Helvetica Neue" w:cs="Arial"/>
                <w:color w:val="000000"/>
                <w:sz w:val="20"/>
                <w:szCs w:val="20"/>
              </w:rPr>
              <w:t>Submit reports to board as required</w:t>
            </w:r>
          </w:p>
          <w:p w14:paraId="3C53C370" w14:textId="747D667E" w:rsidR="00484601" w:rsidRDefault="00484601" w:rsidP="0048460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  <w:p w14:paraId="53ED92A4" w14:textId="77777777" w:rsidR="00484601" w:rsidRDefault="00484601" w:rsidP="00484601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5C1F7FBC" w14:textId="77777777" w:rsidR="00484601" w:rsidRPr="006A39E2" w:rsidRDefault="00484601" w:rsidP="0048460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09D1E291" w14:textId="6989D4B1" w:rsidR="00484601" w:rsidRPr="00484601" w:rsidRDefault="00484601" w:rsidP="0048460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7CC7ADD7" w14:textId="77777777" w:rsidR="00B618F1" w:rsidRPr="00083BD6" w:rsidRDefault="00B618F1" w:rsidP="007F469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B618F1" w:rsidRPr="00E34BE0" w14:paraId="1B70C37F" w14:textId="77777777" w:rsidTr="00194426">
        <w:trPr>
          <w:trHeight w:val="282"/>
        </w:trPr>
        <w:tc>
          <w:tcPr>
            <w:tcW w:w="9452" w:type="dxa"/>
            <w:gridSpan w:val="2"/>
            <w:shd w:val="clear" w:color="auto" w:fill="009B3A"/>
          </w:tcPr>
          <w:p w14:paraId="24FD108D" w14:textId="77777777" w:rsidR="00B618F1" w:rsidRPr="00083BD6" w:rsidRDefault="00B618F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83BD6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B618F1" w:rsidRPr="00E34BE0" w14:paraId="4DDA2746" w14:textId="77777777" w:rsidTr="00194426">
        <w:trPr>
          <w:trHeight w:val="2026"/>
        </w:trPr>
        <w:tc>
          <w:tcPr>
            <w:tcW w:w="9452" w:type="dxa"/>
            <w:gridSpan w:val="2"/>
          </w:tcPr>
          <w:p w14:paraId="6469403F" w14:textId="77777777" w:rsidR="0035617D" w:rsidRDefault="0035617D" w:rsidP="0035617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4D2A434" w14:textId="1F6C8070" w:rsidR="0035617D" w:rsidRPr="00B4020A" w:rsidRDefault="0035617D" w:rsidP="0035617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Recommended</w:t>
            </w:r>
            <w:r w:rsidRPr="0003734C">
              <w:rPr>
                <w:rFonts w:ascii="Helvetica Neue" w:hAnsi="Helvetica Neue"/>
                <w:b/>
                <w:sz w:val="20"/>
                <w:szCs w:val="20"/>
              </w:rPr>
              <w:t xml:space="preserve"> Checks:</w:t>
            </w:r>
          </w:p>
          <w:p w14:paraId="0FF22746" w14:textId="6EC8B93C" w:rsidR="0035617D" w:rsidRDefault="0035617D" w:rsidP="00484601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Conduct Ac</w:t>
            </w:r>
            <w:r w:rsidR="00DE4627">
              <w:rPr>
                <w:rFonts w:ascii="Helvetica Neue" w:hAnsi="Helvetica Neue"/>
                <w:sz w:val="20"/>
                <w:szCs w:val="20"/>
              </w:rPr>
              <w:t>creditation Check</w:t>
            </w:r>
          </w:p>
          <w:p w14:paraId="3EBBAD4D" w14:textId="77777777" w:rsidR="00B618F1" w:rsidRDefault="00B618F1" w:rsidP="0048460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40F43D56" w14:textId="77777777" w:rsidR="00484601" w:rsidRPr="00F419C2" w:rsidRDefault="00484601" w:rsidP="0048460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74E1E853" w14:textId="77777777" w:rsidR="00484601" w:rsidRPr="00F419C2" w:rsidRDefault="00484601" w:rsidP="0048460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99AC16C" w14:textId="77777777" w:rsidR="00484601" w:rsidRPr="00F419C2" w:rsidRDefault="00484601" w:rsidP="0048460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60FB1D15" w14:textId="77777777" w:rsidR="00484601" w:rsidRPr="00F419C2" w:rsidRDefault="00484601" w:rsidP="0048460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C978819" w14:textId="34711B31" w:rsidR="00484601" w:rsidRDefault="00484601" w:rsidP="0048460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722D06A2" w14:textId="7A2BDA69" w:rsidR="00484601" w:rsidRPr="00484601" w:rsidRDefault="00484601" w:rsidP="0048460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7C4CD5E9" w14:textId="77777777" w:rsidR="00484601" w:rsidRDefault="00484601" w:rsidP="0048460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2AB739A4" w14:textId="77777777" w:rsidR="00484601" w:rsidRPr="00F419C2" w:rsidRDefault="00484601" w:rsidP="00484601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contact details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66F7DCB0" w14:textId="1E946A38" w:rsidR="00484601" w:rsidRPr="00484601" w:rsidRDefault="00484601" w:rsidP="00484601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18F1" w:rsidRPr="00E34BE0" w14:paraId="4E501B12" w14:textId="77777777" w:rsidTr="00194426">
        <w:trPr>
          <w:trHeight w:val="1146"/>
        </w:trPr>
        <w:tc>
          <w:tcPr>
            <w:tcW w:w="9452" w:type="dxa"/>
            <w:gridSpan w:val="2"/>
          </w:tcPr>
          <w:p w14:paraId="7115A431" w14:textId="77777777" w:rsidR="00B618F1" w:rsidRPr="00083BD6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6648E76E" w14:textId="5CBF7189" w:rsidR="00B618F1" w:rsidRPr="00AD6128" w:rsidRDefault="00B618F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AD612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AD6128" w:rsidRPr="00AD612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AD612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15E35C14" w14:textId="77777777" w:rsidR="00B618F1" w:rsidRPr="00083BD6" w:rsidRDefault="00B618F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AF29" w14:textId="77777777" w:rsidR="0020200E" w:rsidRDefault="0020200E" w:rsidP="009213A3">
      <w:r>
        <w:separator/>
      </w:r>
    </w:p>
  </w:endnote>
  <w:endnote w:type="continuationSeparator" w:id="0">
    <w:p w14:paraId="5BF4D87D" w14:textId="77777777" w:rsidR="0020200E" w:rsidRDefault="0020200E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E63B" w14:textId="77777777" w:rsidR="0020200E" w:rsidRDefault="0020200E" w:rsidP="009213A3">
      <w:r>
        <w:separator/>
      </w:r>
    </w:p>
  </w:footnote>
  <w:footnote w:type="continuationSeparator" w:id="0">
    <w:p w14:paraId="2012B5EE" w14:textId="77777777" w:rsidR="0020200E" w:rsidRDefault="0020200E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DA37" w14:textId="1B9732D7" w:rsidR="00B76F47" w:rsidRDefault="00B76F47" w:rsidP="00B76F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75735" wp14:editId="02629914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2C05A" w14:textId="77777777" w:rsidR="00B76F47" w:rsidRDefault="00B76F47" w:rsidP="00B76F47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A5A3A0C" w14:textId="77777777" w:rsidR="00B76F47" w:rsidRDefault="00B76F47" w:rsidP="00B76F47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757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70C2C05A" w14:textId="77777777" w:rsidR="00B76F47" w:rsidRDefault="00B76F47" w:rsidP="00B76F47">
                    <w:pPr>
                      <w:jc w:val="center"/>
                    </w:pPr>
                    <w:r>
                      <w:t>INSERT OWN LOGO</w:t>
                    </w:r>
                  </w:p>
                  <w:p w14:paraId="7A5A3A0C" w14:textId="77777777" w:rsidR="00B76F47" w:rsidRDefault="00B76F47" w:rsidP="00B76F47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F09602C" wp14:editId="3F9AD6F3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BB629C" wp14:editId="2AEA55C7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A23F6" w14:textId="21DC5CF8" w:rsidR="002817BF" w:rsidRPr="00B76F47" w:rsidRDefault="002817BF" w:rsidP="00B7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D1355"/>
    <w:multiLevelType w:val="hybridMultilevel"/>
    <w:tmpl w:val="A6D6E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0D9"/>
    <w:multiLevelType w:val="hybridMultilevel"/>
    <w:tmpl w:val="5172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102482"/>
    <w:rsid w:val="00182CBD"/>
    <w:rsid w:val="001E1CA5"/>
    <w:rsid w:val="0020200E"/>
    <w:rsid w:val="002160F0"/>
    <w:rsid w:val="00280928"/>
    <w:rsid w:val="002817BF"/>
    <w:rsid w:val="00290FA6"/>
    <w:rsid w:val="002C713A"/>
    <w:rsid w:val="00337A61"/>
    <w:rsid w:val="00347B56"/>
    <w:rsid w:val="0035617D"/>
    <w:rsid w:val="003B2EAE"/>
    <w:rsid w:val="00472CAE"/>
    <w:rsid w:val="00484601"/>
    <w:rsid w:val="004F41B6"/>
    <w:rsid w:val="005071F6"/>
    <w:rsid w:val="00597CDD"/>
    <w:rsid w:val="005A2434"/>
    <w:rsid w:val="006B70DB"/>
    <w:rsid w:val="006C1405"/>
    <w:rsid w:val="006F2357"/>
    <w:rsid w:val="00750E87"/>
    <w:rsid w:val="007C17E5"/>
    <w:rsid w:val="007F4691"/>
    <w:rsid w:val="00842932"/>
    <w:rsid w:val="008D57BE"/>
    <w:rsid w:val="009204EB"/>
    <w:rsid w:val="009213A3"/>
    <w:rsid w:val="0092561A"/>
    <w:rsid w:val="009466EB"/>
    <w:rsid w:val="00993D1B"/>
    <w:rsid w:val="009B38C1"/>
    <w:rsid w:val="009E6988"/>
    <w:rsid w:val="00A95366"/>
    <w:rsid w:val="00AA353F"/>
    <w:rsid w:val="00AD6128"/>
    <w:rsid w:val="00B44551"/>
    <w:rsid w:val="00B618F1"/>
    <w:rsid w:val="00B76F47"/>
    <w:rsid w:val="00BA6252"/>
    <w:rsid w:val="00BC7A4E"/>
    <w:rsid w:val="00D6154F"/>
    <w:rsid w:val="00DC0E03"/>
    <w:rsid w:val="00DE4627"/>
    <w:rsid w:val="00E170E8"/>
    <w:rsid w:val="00E80278"/>
    <w:rsid w:val="00EA6F96"/>
    <w:rsid w:val="00EC70D9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8F1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95D0C-C7DB-4F34-A3B3-2981B441E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416A4-C5CA-49B1-99AC-A56492CE9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A9599-6105-427D-BDEB-7A733BAA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9</cp:revision>
  <cp:lastPrinted>2016-03-18T08:03:00Z</cp:lastPrinted>
  <dcterms:created xsi:type="dcterms:W3CDTF">2019-08-12T02:01:00Z</dcterms:created>
  <dcterms:modified xsi:type="dcterms:W3CDTF">2020-01-31T02:16:00Z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6977600</vt:r8>
  </property>
</Properties>
</file>