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3D6D" w14:textId="77777777" w:rsidR="000608A1" w:rsidRPr="00CE1CDA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500"/>
        <w:gridCol w:w="6838"/>
      </w:tblGrid>
      <w:tr w:rsidR="005A2434" w:rsidRPr="00CE1CDA" w14:paraId="068E2DAF" w14:textId="77777777" w:rsidTr="001E3D2E">
        <w:tc>
          <w:tcPr>
            <w:tcW w:w="9338" w:type="dxa"/>
            <w:gridSpan w:val="2"/>
            <w:shd w:val="clear" w:color="auto" w:fill="009B3A"/>
          </w:tcPr>
          <w:p w14:paraId="19C3C5F6" w14:textId="77777777" w:rsidR="005A2434" w:rsidRPr="00CE1CDA" w:rsidRDefault="005A2434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Association Coach</w:t>
            </w:r>
          </w:p>
        </w:tc>
      </w:tr>
      <w:tr w:rsidR="005A2434" w:rsidRPr="00CE1CDA" w14:paraId="0F8624DC" w14:textId="77777777" w:rsidTr="001E3D2E">
        <w:tc>
          <w:tcPr>
            <w:tcW w:w="2500" w:type="dxa"/>
          </w:tcPr>
          <w:p w14:paraId="177B58B6" w14:textId="77777777" w:rsidR="005A2434" w:rsidRPr="00CE1CDA" w:rsidRDefault="005A24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838" w:type="dxa"/>
          </w:tcPr>
          <w:p w14:paraId="7206F231" w14:textId="77777777" w:rsidR="005A2434" w:rsidRPr="00CE1CDA" w:rsidRDefault="005A24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A2434" w:rsidRPr="00CE1CDA" w14:paraId="53C74286" w14:textId="77777777" w:rsidTr="001E3D2E">
        <w:trPr>
          <w:trHeight w:val="332"/>
        </w:trPr>
        <w:tc>
          <w:tcPr>
            <w:tcW w:w="2500" w:type="dxa"/>
          </w:tcPr>
          <w:p w14:paraId="2840C47F" w14:textId="77777777" w:rsidR="005A2434" w:rsidRPr="00CE1CDA" w:rsidRDefault="005A24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838" w:type="dxa"/>
          </w:tcPr>
          <w:p w14:paraId="57BEF4EE" w14:textId="77777777" w:rsidR="005A2434" w:rsidRPr="00CE1CDA" w:rsidRDefault="005A2434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 xml:space="preserve">Coach of </w:t>
            </w:r>
            <w:r w:rsidRPr="00CE1CD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 w:rsidRPr="00CE1CDA"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CE1CDA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Representative Team</w:t>
            </w:r>
          </w:p>
        </w:tc>
      </w:tr>
      <w:tr w:rsidR="005A2434" w:rsidRPr="00CE1CDA" w14:paraId="6659D412" w14:textId="77777777" w:rsidTr="001E3D2E">
        <w:tc>
          <w:tcPr>
            <w:tcW w:w="2500" w:type="dxa"/>
          </w:tcPr>
          <w:p w14:paraId="1E4FF662" w14:textId="77777777" w:rsidR="005A2434" w:rsidRPr="00CE1CDA" w:rsidRDefault="005A24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838" w:type="dxa"/>
          </w:tcPr>
          <w:p w14:paraId="7CABD00F" w14:textId="58763682" w:rsidR="005A2434" w:rsidRPr="00CE1CDA" w:rsidRDefault="005A24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295E5A" w:rsidRPr="00CE1CDA">
              <w:rPr>
                <w:rFonts w:ascii="Helvetica Neue" w:hAnsi="Helvetica Neue"/>
                <w:sz w:val="20"/>
                <w:szCs w:val="20"/>
              </w:rPr>
              <w:t xml:space="preserve"> / Paid</w:t>
            </w:r>
          </w:p>
        </w:tc>
      </w:tr>
      <w:tr w:rsidR="005A2434" w:rsidRPr="00CE1CDA" w14:paraId="19F1119C" w14:textId="77777777" w:rsidTr="001E3D2E">
        <w:tc>
          <w:tcPr>
            <w:tcW w:w="2500" w:type="dxa"/>
          </w:tcPr>
          <w:p w14:paraId="1F29A3DD" w14:textId="77777777" w:rsidR="005A2434" w:rsidRPr="00CE1CDA" w:rsidRDefault="005A24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838" w:type="dxa"/>
          </w:tcPr>
          <w:p w14:paraId="1B80094A" w14:textId="77777777" w:rsidR="005A2434" w:rsidRPr="00CE1CDA" w:rsidRDefault="005A24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Association Development Officer (ADO)</w:t>
            </w:r>
          </w:p>
        </w:tc>
      </w:tr>
      <w:tr w:rsidR="005A2434" w:rsidRPr="00CE1CDA" w14:paraId="07A7CE7C" w14:textId="77777777" w:rsidTr="001E3D2E">
        <w:tc>
          <w:tcPr>
            <w:tcW w:w="2500" w:type="dxa"/>
          </w:tcPr>
          <w:p w14:paraId="503D4A37" w14:textId="77777777" w:rsidR="005A2434" w:rsidRPr="00CE1CDA" w:rsidRDefault="005A24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838" w:type="dxa"/>
          </w:tcPr>
          <w:p w14:paraId="5A54F0D4" w14:textId="77777777" w:rsidR="005A2434" w:rsidRPr="00CE1CDA" w:rsidRDefault="005A24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A2434" w:rsidRPr="00CE1CDA" w14:paraId="4812CCDD" w14:textId="77777777" w:rsidTr="001E3D2E">
        <w:tc>
          <w:tcPr>
            <w:tcW w:w="2500" w:type="dxa"/>
          </w:tcPr>
          <w:p w14:paraId="4BA919E0" w14:textId="77777777" w:rsidR="005A2434" w:rsidRPr="00CE1CDA" w:rsidRDefault="005A24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838" w:type="dxa"/>
          </w:tcPr>
          <w:p w14:paraId="3152945F" w14:textId="77777777" w:rsidR="005A2434" w:rsidRPr="00CE1CDA" w:rsidRDefault="005A24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A2434" w:rsidRPr="00CE1CDA" w14:paraId="57A76ADC" w14:textId="77777777" w:rsidTr="001E3D2E">
        <w:tc>
          <w:tcPr>
            <w:tcW w:w="2500" w:type="dxa"/>
          </w:tcPr>
          <w:p w14:paraId="144A17A6" w14:textId="77777777" w:rsidR="005A2434" w:rsidRPr="00CE1CDA" w:rsidRDefault="005A24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838" w:type="dxa"/>
          </w:tcPr>
          <w:p w14:paraId="7979FB37" w14:textId="77777777" w:rsidR="005A2434" w:rsidRPr="00CE1CDA" w:rsidRDefault="005A24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A2434" w:rsidRPr="00CE1CDA" w14:paraId="253E5F3C" w14:textId="77777777" w:rsidTr="001E3D2E">
        <w:tc>
          <w:tcPr>
            <w:tcW w:w="2500" w:type="dxa"/>
          </w:tcPr>
          <w:p w14:paraId="4CBB59C1" w14:textId="77777777" w:rsidR="005A2434" w:rsidRPr="00CE1CDA" w:rsidRDefault="005A24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838" w:type="dxa"/>
          </w:tcPr>
          <w:p w14:paraId="4A6F272A" w14:textId="368F5238" w:rsidR="005A2434" w:rsidRPr="00CE1CDA" w:rsidRDefault="005379E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10 hours per week</w:t>
            </w:r>
          </w:p>
        </w:tc>
      </w:tr>
      <w:tr w:rsidR="005A2434" w:rsidRPr="00CE1CDA" w14:paraId="581A736A" w14:textId="77777777" w:rsidTr="001E3D2E">
        <w:tc>
          <w:tcPr>
            <w:tcW w:w="9338" w:type="dxa"/>
            <w:gridSpan w:val="2"/>
            <w:shd w:val="clear" w:color="auto" w:fill="009B3A"/>
          </w:tcPr>
          <w:p w14:paraId="64D846A1" w14:textId="36A28FFE" w:rsidR="005A2434" w:rsidRPr="00CE1CDA" w:rsidRDefault="005A2434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1E3D2E" w:rsidRPr="00CE1CD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5A2434" w:rsidRPr="00CE1CDA" w14:paraId="6AA2E8EC" w14:textId="77777777" w:rsidTr="001E3D2E">
        <w:tc>
          <w:tcPr>
            <w:tcW w:w="9338" w:type="dxa"/>
            <w:gridSpan w:val="2"/>
          </w:tcPr>
          <w:p w14:paraId="09CA9D0D" w14:textId="77777777" w:rsidR="005A2434" w:rsidRPr="00CE1CDA" w:rsidRDefault="005A24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CF7B2A5" w14:textId="77777777" w:rsidR="005A2434" w:rsidRPr="00CE1CDA" w:rsidRDefault="005A24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5E0161B6" w14:textId="77777777" w:rsidR="005A2434" w:rsidRPr="00CE1CDA" w:rsidRDefault="005A2434" w:rsidP="00E14B3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 xml:space="preserve">To develop and implement an effective training program for the </w:t>
            </w:r>
            <w:r w:rsidRPr="00CE1CD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 name) </w:t>
            </w:r>
            <w:r w:rsidRPr="00CE1CDA">
              <w:rPr>
                <w:rFonts w:ascii="Helvetica Neue" w:hAnsi="Helvetica Neue"/>
                <w:sz w:val="20"/>
                <w:szCs w:val="20"/>
              </w:rPr>
              <w:t>Team, in preparation for the Association Championships competition in June</w:t>
            </w:r>
          </w:p>
          <w:p w14:paraId="1759C9E4" w14:textId="540BA68D" w:rsidR="001E3D2E" w:rsidRPr="00CE1CDA" w:rsidRDefault="001E3D2E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A2434" w:rsidRPr="00CE1CDA" w14:paraId="6B90B0F1" w14:textId="77777777" w:rsidTr="001E3D2E">
        <w:tc>
          <w:tcPr>
            <w:tcW w:w="9338" w:type="dxa"/>
            <w:gridSpan w:val="2"/>
          </w:tcPr>
          <w:p w14:paraId="06CE8F50" w14:textId="77777777" w:rsidR="005A2434" w:rsidRPr="00CE1CDA" w:rsidRDefault="005A24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D5CA0EB" w14:textId="77777777" w:rsidR="005A2434" w:rsidRPr="00CE1CDA" w:rsidRDefault="005A24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2C4A9A3D" w14:textId="77777777" w:rsidR="00E14B30" w:rsidRPr="00CE1CDA" w:rsidRDefault="005A2434" w:rsidP="00E14B3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Qualifications; Minimum Foundation Level</w:t>
            </w:r>
          </w:p>
          <w:p w14:paraId="5C6128E1" w14:textId="77777777" w:rsidR="00E14B30" w:rsidRPr="00CE1CDA" w:rsidRDefault="005A2434" w:rsidP="00E14B3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Excellent communication and interpersonal skills</w:t>
            </w:r>
          </w:p>
          <w:p w14:paraId="49E22583" w14:textId="77777777" w:rsidR="00E14B30" w:rsidRPr="00CE1CDA" w:rsidRDefault="005A2434" w:rsidP="00E14B3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Sound knowledge of and experience of netball coaching</w:t>
            </w:r>
          </w:p>
          <w:p w14:paraId="0B23EED8" w14:textId="77777777" w:rsidR="00E14B30" w:rsidRPr="00CE1CDA" w:rsidRDefault="005A2434" w:rsidP="00E14B3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Excellent leadership skills</w:t>
            </w:r>
          </w:p>
          <w:p w14:paraId="099ADB52" w14:textId="00B71818" w:rsidR="005A2434" w:rsidRPr="00CE1CDA" w:rsidRDefault="005A2434" w:rsidP="00E14B3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Confidentiality</w:t>
            </w:r>
          </w:p>
          <w:p w14:paraId="14DC896C" w14:textId="77777777" w:rsidR="005A2434" w:rsidRPr="00CE1CDA" w:rsidRDefault="005A24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C407F" w:rsidRPr="00CE1CDA" w14:paraId="79CEE133" w14:textId="77777777" w:rsidTr="001E3D2E">
        <w:tc>
          <w:tcPr>
            <w:tcW w:w="9338" w:type="dxa"/>
            <w:gridSpan w:val="2"/>
          </w:tcPr>
          <w:p w14:paraId="3EEB4782" w14:textId="77777777" w:rsidR="00EC407F" w:rsidRPr="00CE1CDA" w:rsidRDefault="00EC407F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20B3666" w14:textId="77777777" w:rsidR="00EC407F" w:rsidRPr="00CE1CDA" w:rsidRDefault="00EC407F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4E840DFE" w14:textId="26C892FF" w:rsidR="00EC407F" w:rsidRPr="00AD272E" w:rsidRDefault="00CE1CDA" w:rsidP="00E14B30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AD272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Approximately </w:t>
            </w:r>
            <w:r w:rsidR="001E3D2E" w:rsidRPr="00AD272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10</w:t>
            </w:r>
            <w:r w:rsidR="00EC407F" w:rsidRPr="00AD272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hours a week</w:t>
            </w:r>
          </w:p>
          <w:p w14:paraId="3050DC10" w14:textId="77777777" w:rsidR="00EC407F" w:rsidRPr="00AD272E" w:rsidRDefault="00EC407F" w:rsidP="00E14B30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AD272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Some extra hours during t</w:t>
            </w:r>
            <w:bookmarkStart w:id="0" w:name="_GoBack"/>
            <w:bookmarkEnd w:id="0"/>
            <w:r w:rsidRPr="00AD272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eam selections in November</w:t>
            </w:r>
          </w:p>
          <w:p w14:paraId="4F58CBA4" w14:textId="77777777" w:rsidR="00EC407F" w:rsidRPr="00AD272E" w:rsidRDefault="00EC407F" w:rsidP="00E14B30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AD272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Saturday mornings during Winter season (18 weeks)</w:t>
            </w:r>
          </w:p>
          <w:p w14:paraId="3B83082C" w14:textId="77777777" w:rsidR="00EC407F" w:rsidRPr="00AD272E" w:rsidRDefault="00EC407F" w:rsidP="00E14B30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AD272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Long weekend in June – Association Championships</w:t>
            </w:r>
          </w:p>
          <w:p w14:paraId="5DE37365" w14:textId="3793C897" w:rsidR="00EC407F" w:rsidRPr="00CE1CDA" w:rsidRDefault="00EC407F" w:rsidP="00EC407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  <w:tr w:rsidR="005A2434" w:rsidRPr="00CE1CDA" w14:paraId="5F1F3B0B" w14:textId="77777777" w:rsidTr="001E3D2E">
        <w:tc>
          <w:tcPr>
            <w:tcW w:w="9338" w:type="dxa"/>
            <w:gridSpan w:val="2"/>
          </w:tcPr>
          <w:p w14:paraId="28E10ADA" w14:textId="77777777" w:rsidR="005A2434" w:rsidRPr="00CE1CDA" w:rsidRDefault="005A24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C6A13DA" w14:textId="77777777" w:rsidR="005A2434" w:rsidRPr="00CE1CDA" w:rsidRDefault="005A24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6C88770C" w14:textId="77777777" w:rsidR="005A2434" w:rsidRPr="00CE1CDA" w:rsidRDefault="005A2434" w:rsidP="00E14B30">
            <w:pPr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Required to attend all team selections</w:t>
            </w:r>
          </w:p>
          <w:p w14:paraId="4A4BF3EE" w14:textId="77777777" w:rsidR="005A2434" w:rsidRPr="00CE1CDA" w:rsidRDefault="005A2434" w:rsidP="00E14B30">
            <w:pPr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Develop a training program to prepare the Association Team for championships, in consultation with Association Development Officer (ADO)</w:t>
            </w:r>
          </w:p>
          <w:p w14:paraId="5ED9D2F1" w14:textId="628B3BC5" w:rsidR="005A2434" w:rsidRPr="00CE1CDA" w:rsidRDefault="005A2434" w:rsidP="00E14B30">
            <w:pPr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Comply with set program dates</w:t>
            </w:r>
          </w:p>
          <w:p w14:paraId="657E4D74" w14:textId="77777777" w:rsidR="005A2434" w:rsidRPr="00CE1CDA" w:rsidRDefault="005A2434" w:rsidP="00E14B30">
            <w:pPr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If the Team Manager is not present, arrange for the immediate treatment of any injury that occurs at training</w:t>
            </w:r>
          </w:p>
          <w:p w14:paraId="396E362E" w14:textId="77777777" w:rsidR="005A2434" w:rsidRPr="00CE1CDA" w:rsidRDefault="005A2434" w:rsidP="00E14B30">
            <w:pPr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lastRenderedPageBreak/>
              <w:t>Be responsible for players while training and playing</w:t>
            </w:r>
          </w:p>
          <w:p w14:paraId="542150C9" w14:textId="78D95EFD" w:rsidR="005A2434" w:rsidRPr="00CE1CDA" w:rsidRDefault="005A2434" w:rsidP="00E14B30">
            <w:pPr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Select players for each game during tournaments</w:t>
            </w:r>
          </w:p>
          <w:p w14:paraId="1D251333" w14:textId="08883F84" w:rsidR="005A2434" w:rsidRPr="00CE1CDA" w:rsidRDefault="005A2434" w:rsidP="00E14B30">
            <w:pPr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 xml:space="preserve">Coach at all times in a responsible and professional manner abiding by the </w:t>
            </w:r>
            <w:r w:rsidR="001E3D2E" w:rsidRPr="00CE1CDA">
              <w:rPr>
                <w:rFonts w:ascii="Helvetica Neue" w:hAnsi="Helvetica Neue"/>
                <w:sz w:val="20"/>
                <w:szCs w:val="20"/>
              </w:rPr>
              <w:t>C</w:t>
            </w:r>
            <w:r w:rsidR="005E711C" w:rsidRPr="00CE1CDA">
              <w:rPr>
                <w:rFonts w:ascii="Helvetica Neue" w:hAnsi="Helvetica Neue"/>
                <w:sz w:val="20"/>
                <w:szCs w:val="20"/>
              </w:rPr>
              <w:t>oach’s</w:t>
            </w:r>
            <w:r w:rsidRPr="00CE1CD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1E3D2E" w:rsidRPr="00CE1CDA">
              <w:rPr>
                <w:rFonts w:ascii="Helvetica Neue" w:hAnsi="Helvetica Neue"/>
                <w:sz w:val="20"/>
                <w:szCs w:val="20"/>
              </w:rPr>
              <w:t>C</w:t>
            </w:r>
            <w:r w:rsidRPr="00CE1CDA">
              <w:rPr>
                <w:rFonts w:ascii="Helvetica Neue" w:hAnsi="Helvetica Neue"/>
                <w:sz w:val="20"/>
                <w:szCs w:val="20"/>
              </w:rPr>
              <w:t xml:space="preserve">ode of </w:t>
            </w:r>
            <w:r w:rsidR="001E3D2E" w:rsidRPr="00CE1CDA">
              <w:rPr>
                <w:rFonts w:ascii="Helvetica Neue" w:hAnsi="Helvetica Neue"/>
                <w:sz w:val="20"/>
                <w:szCs w:val="20"/>
              </w:rPr>
              <w:t>Conduct</w:t>
            </w:r>
          </w:p>
          <w:p w14:paraId="3B4983E1" w14:textId="5374B69C" w:rsidR="005A2434" w:rsidRPr="00CE1CDA" w:rsidRDefault="005A2434" w:rsidP="00E14B30">
            <w:pPr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Submit a written report and any recommendations to ADO within one month of the conclusion of the competition</w:t>
            </w:r>
          </w:p>
          <w:p w14:paraId="3F8E5823" w14:textId="52D80BE8" w:rsidR="001E3D2E" w:rsidRPr="00CE1CDA" w:rsidRDefault="001E3D2E" w:rsidP="001E3D2E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5096BD25" w14:textId="77777777" w:rsidR="001E3D2E" w:rsidRPr="00CE1CDA" w:rsidRDefault="001E3D2E" w:rsidP="001E3D2E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41E311CD" w14:textId="77777777" w:rsidR="001E3D2E" w:rsidRPr="00CE1CDA" w:rsidRDefault="001E3D2E" w:rsidP="00E14B3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 w:rsidRPr="00CE1CDA"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 w:rsidRPr="00CE1CDA"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CE1CDA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18))</w:t>
            </w:r>
          </w:p>
          <w:p w14:paraId="454DB147" w14:textId="110A4FA3" w:rsidR="001E3D2E" w:rsidRPr="00CE1CDA" w:rsidRDefault="001E3D2E" w:rsidP="00E14B3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 a Volunteer National Police Certificate</w:t>
            </w:r>
          </w:p>
          <w:p w14:paraId="73CEC9C3" w14:textId="77777777" w:rsidR="005A2434" w:rsidRPr="00CE1CDA" w:rsidRDefault="005A2434" w:rsidP="00380260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A2434" w:rsidRPr="00CE1CDA" w14:paraId="5C61B6C1" w14:textId="77777777" w:rsidTr="001E3D2E">
        <w:tc>
          <w:tcPr>
            <w:tcW w:w="9338" w:type="dxa"/>
            <w:gridSpan w:val="2"/>
            <w:shd w:val="clear" w:color="auto" w:fill="009B3A"/>
          </w:tcPr>
          <w:p w14:paraId="4C2902EA" w14:textId="77777777" w:rsidR="005A2434" w:rsidRPr="00CE1CDA" w:rsidRDefault="005A2434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5A2434" w:rsidRPr="00CE1CDA" w14:paraId="3FB61294" w14:textId="77777777" w:rsidTr="001E3D2E">
        <w:tc>
          <w:tcPr>
            <w:tcW w:w="9338" w:type="dxa"/>
            <w:gridSpan w:val="2"/>
          </w:tcPr>
          <w:p w14:paraId="5094A9AF" w14:textId="77777777" w:rsidR="00365053" w:rsidRPr="00CE1CDA" w:rsidRDefault="00365053" w:rsidP="00365053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723E8BBE" w14:textId="5296CA13" w:rsidR="00365053" w:rsidRPr="00CE1CDA" w:rsidRDefault="00365053" w:rsidP="00365053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Recommended Checks:</w:t>
            </w:r>
          </w:p>
          <w:p w14:paraId="6483EAD0" w14:textId="4F1543FF" w:rsidR="00365053" w:rsidRPr="00CE1CDA" w:rsidRDefault="00B67FD6" w:rsidP="00E14B30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Conduct Accreditation Check</w:t>
            </w:r>
          </w:p>
          <w:p w14:paraId="7DDE6BF8" w14:textId="0B1EFB2B" w:rsidR="001E3D2E" w:rsidRPr="00CE1CDA" w:rsidRDefault="001E3D2E" w:rsidP="001E3D2E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29922455" w14:textId="77777777" w:rsidR="001E3D2E" w:rsidRPr="00CE1CDA" w:rsidRDefault="001E3D2E" w:rsidP="001E3D2E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 opportunity to:</w:t>
            </w:r>
          </w:p>
          <w:p w14:paraId="6688919D" w14:textId="77777777" w:rsidR="001E3D2E" w:rsidRPr="00CE1CDA" w:rsidRDefault="001E3D2E" w:rsidP="00E14B3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CE1CD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204731D8" w14:textId="77777777" w:rsidR="001E3D2E" w:rsidRPr="00CE1CDA" w:rsidRDefault="001E3D2E" w:rsidP="00E14B3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664FDDF8" w14:textId="77777777" w:rsidR="001E3D2E" w:rsidRPr="00CE1CDA" w:rsidRDefault="001E3D2E" w:rsidP="00E14B3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CE1CD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21035D45" w14:textId="77777777" w:rsidR="001E3D2E" w:rsidRPr="00CE1CDA" w:rsidRDefault="001E3D2E" w:rsidP="00E14B3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191DE24E" w14:textId="77777777" w:rsidR="001E3D2E" w:rsidRPr="00CE1CDA" w:rsidRDefault="001E3D2E" w:rsidP="001E3D2E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3E965D9D" w14:textId="7A70ABF1" w:rsidR="001E3D2E" w:rsidRPr="00CE1CDA" w:rsidRDefault="001E3D2E" w:rsidP="001E3D2E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CE1CDA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CE1CD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 (Association contact details)</w:t>
            </w:r>
          </w:p>
          <w:p w14:paraId="50F41AD4" w14:textId="77777777" w:rsidR="005A2434" w:rsidRPr="00CE1CDA" w:rsidRDefault="005A2434" w:rsidP="001E3D2E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A2434" w:rsidRPr="00CE1CDA" w14:paraId="4A8CA988" w14:textId="77777777" w:rsidTr="001E3D2E">
        <w:tc>
          <w:tcPr>
            <w:tcW w:w="9338" w:type="dxa"/>
            <w:gridSpan w:val="2"/>
          </w:tcPr>
          <w:p w14:paraId="620BFC84" w14:textId="77777777" w:rsidR="005A2434" w:rsidRPr="00CE1CDA" w:rsidRDefault="005A24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53D67C6F" w14:textId="77777777" w:rsidR="00280976" w:rsidRPr="00CE1CDA" w:rsidRDefault="005A2434" w:rsidP="0028097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CE1CDA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5E711C" w:rsidRPr="00CE1CDA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CE1CDA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281862A2" w14:textId="57D9A687" w:rsidR="00280976" w:rsidRPr="00CE1CDA" w:rsidRDefault="00280976" w:rsidP="0028097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431D5884" w14:textId="77777777" w:rsidR="00280976" w:rsidRPr="00CE1CDA" w:rsidRDefault="00280976" w:rsidP="00280976">
      <w:pPr>
        <w:rPr>
          <w:rFonts w:ascii="Gill Sans MT" w:hAnsi="Gill Sans MT"/>
          <w:sz w:val="22"/>
          <w:szCs w:val="22"/>
        </w:rPr>
      </w:pPr>
    </w:p>
    <w:sectPr w:rsidR="00280976" w:rsidRPr="00CE1CDA" w:rsidSect="000608A1">
      <w:headerReference w:type="default" r:id="rId11"/>
      <w:footerReference w:type="default" r:id="rId12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AA10A" w14:textId="77777777" w:rsidR="005B03B6" w:rsidRDefault="005B03B6" w:rsidP="009213A3">
      <w:r>
        <w:separator/>
      </w:r>
    </w:p>
  </w:endnote>
  <w:endnote w:type="continuationSeparator" w:id="0">
    <w:p w14:paraId="1ED88852" w14:textId="77777777" w:rsidR="005B03B6" w:rsidRDefault="005B03B6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0F3D" w14:textId="77777777" w:rsidR="005B03B6" w:rsidRDefault="005B03B6" w:rsidP="009213A3">
      <w:r>
        <w:separator/>
      </w:r>
    </w:p>
  </w:footnote>
  <w:footnote w:type="continuationSeparator" w:id="0">
    <w:p w14:paraId="43A1BA3C" w14:textId="77777777" w:rsidR="005B03B6" w:rsidRDefault="005B03B6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CB8F" w14:textId="65F65212" w:rsidR="00280976" w:rsidRDefault="00280976" w:rsidP="002809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30AADF" wp14:editId="0D85ED89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05486" w14:textId="77777777" w:rsidR="00280976" w:rsidRDefault="00280976" w:rsidP="00280976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72974C87" w14:textId="77777777" w:rsidR="00280976" w:rsidRDefault="00280976" w:rsidP="00280976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0AA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08605486" w14:textId="77777777" w:rsidR="00280976" w:rsidRDefault="00280976" w:rsidP="00280976">
                    <w:pPr>
                      <w:jc w:val="center"/>
                    </w:pPr>
                    <w:r>
                      <w:t>INSERT OWN LOGO</w:t>
                    </w:r>
                  </w:p>
                  <w:p w14:paraId="72974C87" w14:textId="77777777" w:rsidR="00280976" w:rsidRDefault="00280976" w:rsidP="00280976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817E2E4" wp14:editId="5BFBE50B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767E8F2" wp14:editId="1AD7B1F9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A23F6" w14:textId="7FD0D963" w:rsidR="002817BF" w:rsidRPr="00280976" w:rsidRDefault="002817BF" w:rsidP="0028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70047"/>
    <w:multiLevelType w:val="hybridMultilevel"/>
    <w:tmpl w:val="516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2E2F"/>
    <w:multiLevelType w:val="hybridMultilevel"/>
    <w:tmpl w:val="0226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F320E"/>
    <w:multiLevelType w:val="hybridMultilevel"/>
    <w:tmpl w:val="1E9A7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102482"/>
    <w:rsid w:val="00182CBD"/>
    <w:rsid w:val="001E1CA5"/>
    <w:rsid w:val="001E3D2E"/>
    <w:rsid w:val="0027103D"/>
    <w:rsid w:val="00280928"/>
    <w:rsid w:val="00280976"/>
    <w:rsid w:val="002817BF"/>
    <w:rsid w:val="00290FA6"/>
    <w:rsid w:val="00295E5A"/>
    <w:rsid w:val="002C713A"/>
    <w:rsid w:val="00337A61"/>
    <w:rsid w:val="00347B56"/>
    <w:rsid w:val="00365053"/>
    <w:rsid w:val="00380260"/>
    <w:rsid w:val="003B2EAE"/>
    <w:rsid w:val="00472CAE"/>
    <w:rsid w:val="004F41B6"/>
    <w:rsid w:val="00533458"/>
    <w:rsid w:val="005379E8"/>
    <w:rsid w:val="00597CDD"/>
    <w:rsid w:val="005A2434"/>
    <w:rsid w:val="005B03B6"/>
    <w:rsid w:val="005E711C"/>
    <w:rsid w:val="006B70DB"/>
    <w:rsid w:val="006F2357"/>
    <w:rsid w:val="00750E87"/>
    <w:rsid w:val="007C17E5"/>
    <w:rsid w:val="0084096D"/>
    <w:rsid w:val="00842932"/>
    <w:rsid w:val="008D57BE"/>
    <w:rsid w:val="009213A3"/>
    <w:rsid w:val="009466EB"/>
    <w:rsid w:val="00993D1B"/>
    <w:rsid w:val="00AD272E"/>
    <w:rsid w:val="00AF4B3E"/>
    <w:rsid w:val="00B27E93"/>
    <w:rsid w:val="00B67FD6"/>
    <w:rsid w:val="00BA6252"/>
    <w:rsid w:val="00BC7A4E"/>
    <w:rsid w:val="00CE1CDA"/>
    <w:rsid w:val="00D6154F"/>
    <w:rsid w:val="00DC0E03"/>
    <w:rsid w:val="00E14B30"/>
    <w:rsid w:val="00E170E8"/>
    <w:rsid w:val="00E80278"/>
    <w:rsid w:val="00EA6F96"/>
    <w:rsid w:val="00EC407F"/>
    <w:rsid w:val="00EC70D9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2434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BD33-CB77-440D-8588-4E6BA8F00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B1426-58C9-4151-A284-C67C08DFD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29722-7C8D-4275-9644-3C86170F3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37499-9780-4313-9D0D-8E302FDD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8</cp:revision>
  <cp:lastPrinted>2016-03-18T08:03:00Z</cp:lastPrinted>
  <dcterms:created xsi:type="dcterms:W3CDTF">2019-08-12T01:59:00Z</dcterms:created>
  <dcterms:modified xsi:type="dcterms:W3CDTF">2020-01-31T02:13:00Z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6977400</vt:r8>
  </property>
</Properties>
</file>